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F9C" w:rsidRPr="00F45F9C" w:rsidRDefault="00F45F9C" w:rsidP="00F45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45F9C">
        <w:rPr>
          <w:rFonts w:ascii="Times New Roman" w:hAnsi="Times New Roman" w:cs="Times New Roman"/>
          <w:b/>
          <w:sz w:val="56"/>
          <w:szCs w:val="56"/>
        </w:rPr>
        <w:t>Внимание!!!!</w:t>
      </w:r>
    </w:p>
    <w:p w:rsidR="00F45F9C" w:rsidRDefault="00F45F9C" w:rsidP="00F45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F45F9C" w:rsidRDefault="00D3469B" w:rsidP="00F45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 w:rsidRPr="00D3469B">
        <w:rPr>
          <w:rFonts w:ascii="Times New Roman" w:hAnsi="Times New Roman" w:cs="Times New Roman"/>
          <w:sz w:val="44"/>
          <w:szCs w:val="44"/>
        </w:rPr>
        <w:t xml:space="preserve">2020 год ознаменован 75-ой годовщиной </w:t>
      </w:r>
    </w:p>
    <w:p w:rsidR="000752BC" w:rsidRDefault="00D3469B" w:rsidP="00F45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Победы </w:t>
      </w:r>
      <w:proofErr w:type="gramStart"/>
      <w:r>
        <w:rPr>
          <w:rFonts w:ascii="Times New Roman" w:hAnsi="Times New Roman" w:cs="Times New Roman"/>
          <w:sz w:val="44"/>
          <w:szCs w:val="44"/>
        </w:rPr>
        <w:t>в</w:t>
      </w:r>
      <w:proofErr w:type="gramEnd"/>
      <w:r>
        <w:rPr>
          <w:rFonts w:ascii="Times New Roman" w:hAnsi="Times New Roman" w:cs="Times New Roman"/>
          <w:sz w:val="44"/>
          <w:szCs w:val="44"/>
        </w:rPr>
        <w:t xml:space="preserve"> Великой</w:t>
      </w:r>
    </w:p>
    <w:p w:rsidR="00D3469B" w:rsidRDefault="00D3469B" w:rsidP="00F45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Отечественной войне 1941-1945 гг.</w:t>
      </w:r>
    </w:p>
    <w:p w:rsidR="00D3469B" w:rsidRDefault="00D3469B" w:rsidP="00F45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D3469B" w:rsidRPr="00F45F9C" w:rsidRDefault="00D3469B" w:rsidP="00F45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F45F9C">
        <w:rPr>
          <w:rFonts w:ascii="Times New Roman" w:hAnsi="Times New Roman" w:cs="Times New Roman"/>
          <w:sz w:val="36"/>
          <w:szCs w:val="36"/>
        </w:rPr>
        <w:t>В целях организации и проведения мероприятий, приуроченных к 75-летию Победы в Великой Отечественной войне 1941-1945гг., Управление</w:t>
      </w:r>
      <w:r w:rsidR="00F45F9C" w:rsidRPr="00F45F9C">
        <w:rPr>
          <w:rFonts w:ascii="Times New Roman" w:hAnsi="Times New Roman" w:cs="Times New Roman"/>
          <w:sz w:val="36"/>
          <w:szCs w:val="36"/>
        </w:rPr>
        <w:t>м</w:t>
      </w:r>
      <w:r w:rsidRPr="00F45F9C">
        <w:rPr>
          <w:rFonts w:ascii="Times New Roman" w:hAnsi="Times New Roman" w:cs="Times New Roman"/>
          <w:sz w:val="36"/>
          <w:szCs w:val="36"/>
        </w:rPr>
        <w:t xml:space="preserve"> Федеральной службы государственной р</w:t>
      </w:r>
      <w:r w:rsidR="00B74712" w:rsidRPr="00F45F9C">
        <w:rPr>
          <w:rFonts w:ascii="Times New Roman" w:hAnsi="Times New Roman" w:cs="Times New Roman"/>
          <w:sz w:val="36"/>
          <w:szCs w:val="36"/>
        </w:rPr>
        <w:t>егистрации, кадастра и картограф</w:t>
      </w:r>
      <w:r w:rsidRPr="00F45F9C">
        <w:rPr>
          <w:rFonts w:ascii="Times New Roman" w:hAnsi="Times New Roman" w:cs="Times New Roman"/>
          <w:sz w:val="36"/>
          <w:szCs w:val="36"/>
        </w:rPr>
        <w:t xml:space="preserve">ии по Новосибирской области (далее – Управление) принято решение о сокращении в 2020 году сроков осуществления учетно-регистрационных действий </w:t>
      </w:r>
      <w:r w:rsidRPr="00F45F9C">
        <w:rPr>
          <w:rFonts w:ascii="Times New Roman" w:hAnsi="Times New Roman" w:cs="Times New Roman"/>
          <w:b/>
          <w:sz w:val="36"/>
          <w:szCs w:val="36"/>
        </w:rPr>
        <w:t>в отношении ветеранов Великой Отечественной войны, тружеников тыла, детей войны,</w:t>
      </w:r>
      <w:r w:rsidRPr="00F45F9C">
        <w:rPr>
          <w:rFonts w:ascii="Times New Roman" w:hAnsi="Times New Roman" w:cs="Times New Roman"/>
          <w:sz w:val="36"/>
          <w:szCs w:val="36"/>
        </w:rPr>
        <w:t xml:space="preserve"> а именно государственный кадастровый учет и (или) государственная регистрация права по</w:t>
      </w:r>
      <w:proofErr w:type="gramEnd"/>
      <w:r w:rsidRPr="00F45F9C">
        <w:rPr>
          <w:rFonts w:ascii="Times New Roman" w:hAnsi="Times New Roman" w:cs="Times New Roman"/>
          <w:sz w:val="36"/>
          <w:szCs w:val="36"/>
        </w:rPr>
        <w:t xml:space="preserve"> заявлениям вышеуказанных категорий заявителей осуществляются </w:t>
      </w:r>
      <w:r w:rsidRPr="00F45F9C">
        <w:rPr>
          <w:rFonts w:ascii="Times New Roman" w:hAnsi="Times New Roman" w:cs="Times New Roman"/>
          <w:b/>
          <w:sz w:val="36"/>
          <w:szCs w:val="36"/>
        </w:rPr>
        <w:t>в течени</w:t>
      </w:r>
      <w:proofErr w:type="gramStart"/>
      <w:r w:rsidRPr="00F45F9C">
        <w:rPr>
          <w:rFonts w:ascii="Times New Roman" w:hAnsi="Times New Roman" w:cs="Times New Roman"/>
          <w:b/>
          <w:sz w:val="36"/>
          <w:szCs w:val="36"/>
        </w:rPr>
        <w:t>и</w:t>
      </w:r>
      <w:proofErr w:type="gramEnd"/>
      <w:r w:rsidRPr="00F45F9C">
        <w:rPr>
          <w:rFonts w:ascii="Times New Roman" w:hAnsi="Times New Roman" w:cs="Times New Roman"/>
          <w:b/>
          <w:sz w:val="36"/>
          <w:szCs w:val="36"/>
        </w:rPr>
        <w:t xml:space="preserve"> 3 рабочих дней с даты приема в офисе</w:t>
      </w:r>
      <w:r w:rsidRPr="00F45F9C">
        <w:rPr>
          <w:rFonts w:ascii="Times New Roman" w:hAnsi="Times New Roman" w:cs="Times New Roman"/>
          <w:sz w:val="36"/>
          <w:szCs w:val="36"/>
        </w:rPr>
        <w:t xml:space="preserve"> государственного автономного учреждения Новосибирской области </w:t>
      </w:r>
      <w:r w:rsidR="00B74712" w:rsidRPr="00F45F9C">
        <w:rPr>
          <w:rFonts w:ascii="Times New Roman" w:hAnsi="Times New Roman" w:cs="Times New Roman"/>
          <w:sz w:val="36"/>
          <w:szCs w:val="36"/>
        </w:rPr>
        <w:t>«Многофункциональный центр организации предоставления государственных и муниципальных услуг Новосибирской области» (далее – МФЦ).</w:t>
      </w:r>
    </w:p>
    <w:p w:rsidR="00F45F9C" w:rsidRPr="00B74712" w:rsidRDefault="00B74712" w:rsidP="00F45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F9C">
        <w:rPr>
          <w:rFonts w:ascii="Times New Roman" w:hAnsi="Times New Roman" w:cs="Times New Roman"/>
          <w:sz w:val="36"/>
          <w:szCs w:val="36"/>
        </w:rPr>
        <w:t xml:space="preserve">В подтверждении данных, что заявитель является ветераном Великой Отечественной войны, тружеником тыла или ребёнком войны, в пакет принятых документов сотруднику МФЦ, принимающему документы, необходимо вкладывать копию соответствующего </w:t>
      </w:r>
      <w:r w:rsidRPr="00F45F9C">
        <w:rPr>
          <w:rFonts w:ascii="Times New Roman" w:hAnsi="Times New Roman" w:cs="Times New Roman"/>
          <w:b/>
          <w:sz w:val="36"/>
          <w:szCs w:val="36"/>
        </w:rPr>
        <w:t>удостоверения.</w:t>
      </w:r>
    </w:p>
    <w:sectPr w:rsidR="00F45F9C" w:rsidRPr="00B74712" w:rsidSect="00F45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469B"/>
    <w:rsid w:val="00004B40"/>
    <w:rsid w:val="00011010"/>
    <w:rsid w:val="00013F2B"/>
    <w:rsid w:val="000236C3"/>
    <w:rsid w:val="00032C01"/>
    <w:rsid w:val="00033F0F"/>
    <w:rsid w:val="000414A6"/>
    <w:rsid w:val="000505B8"/>
    <w:rsid w:val="00053661"/>
    <w:rsid w:val="000544E3"/>
    <w:rsid w:val="000752BC"/>
    <w:rsid w:val="00084949"/>
    <w:rsid w:val="000877FD"/>
    <w:rsid w:val="00096878"/>
    <w:rsid w:val="000B4723"/>
    <w:rsid w:val="000E2C3D"/>
    <w:rsid w:val="00105281"/>
    <w:rsid w:val="00114022"/>
    <w:rsid w:val="001142C6"/>
    <w:rsid w:val="0013105E"/>
    <w:rsid w:val="00135504"/>
    <w:rsid w:val="001469F3"/>
    <w:rsid w:val="0015126E"/>
    <w:rsid w:val="001558DA"/>
    <w:rsid w:val="00161D2C"/>
    <w:rsid w:val="00167C71"/>
    <w:rsid w:val="00185D50"/>
    <w:rsid w:val="00193B07"/>
    <w:rsid w:val="001A4DB8"/>
    <w:rsid w:val="001A6BA3"/>
    <w:rsid w:val="001B16C2"/>
    <w:rsid w:val="001B4066"/>
    <w:rsid w:val="001C0D05"/>
    <w:rsid w:val="001C5259"/>
    <w:rsid w:val="001C7245"/>
    <w:rsid w:val="001C7AC9"/>
    <w:rsid w:val="001E1C8A"/>
    <w:rsid w:val="001F22B6"/>
    <w:rsid w:val="001F47AD"/>
    <w:rsid w:val="00217F1A"/>
    <w:rsid w:val="00221032"/>
    <w:rsid w:val="00224B61"/>
    <w:rsid w:val="00250F48"/>
    <w:rsid w:val="00270436"/>
    <w:rsid w:val="0028084E"/>
    <w:rsid w:val="00283763"/>
    <w:rsid w:val="00292260"/>
    <w:rsid w:val="00292B75"/>
    <w:rsid w:val="002A2C9C"/>
    <w:rsid w:val="002A64F6"/>
    <w:rsid w:val="002B25CE"/>
    <w:rsid w:val="002C5A4B"/>
    <w:rsid w:val="002C7D65"/>
    <w:rsid w:val="002E78EE"/>
    <w:rsid w:val="002F0174"/>
    <w:rsid w:val="002F3833"/>
    <w:rsid w:val="002F591F"/>
    <w:rsid w:val="00317761"/>
    <w:rsid w:val="00323A76"/>
    <w:rsid w:val="00324314"/>
    <w:rsid w:val="003330D2"/>
    <w:rsid w:val="00343A91"/>
    <w:rsid w:val="00353BBD"/>
    <w:rsid w:val="003617A5"/>
    <w:rsid w:val="003715B7"/>
    <w:rsid w:val="003804DF"/>
    <w:rsid w:val="00381361"/>
    <w:rsid w:val="00390946"/>
    <w:rsid w:val="003A7828"/>
    <w:rsid w:val="003A7883"/>
    <w:rsid w:val="003A7B42"/>
    <w:rsid w:val="003E0BDD"/>
    <w:rsid w:val="003E1856"/>
    <w:rsid w:val="003E56F6"/>
    <w:rsid w:val="003E6E87"/>
    <w:rsid w:val="003F11D5"/>
    <w:rsid w:val="003F7BE8"/>
    <w:rsid w:val="00401C84"/>
    <w:rsid w:val="00413D9D"/>
    <w:rsid w:val="004204D3"/>
    <w:rsid w:val="0042087E"/>
    <w:rsid w:val="0042611F"/>
    <w:rsid w:val="00426BED"/>
    <w:rsid w:val="00431ACA"/>
    <w:rsid w:val="00440685"/>
    <w:rsid w:val="00443F8C"/>
    <w:rsid w:val="00460B75"/>
    <w:rsid w:val="004615F8"/>
    <w:rsid w:val="00467F18"/>
    <w:rsid w:val="00483EFF"/>
    <w:rsid w:val="0049432D"/>
    <w:rsid w:val="00494CF2"/>
    <w:rsid w:val="004953C0"/>
    <w:rsid w:val="004A2826"/>
    <w:rsid w:val="004A427A"/>
    <w:rsid w:val="004B60E3"/>
    <w:rsid w:val="004D07DF"/>
    <w:rsid w:val="004D256C"/>
    <w:rsid w:val="004D6F21"/>
    <w:rsid w:val="005010E3"/>
    <w:rsid w:val="00501DE3"/>
    <w:rsid w:val="00502CAD"/>
    <w:rsid w:val="00511486"/>
    <w:rsid w:val="0052571C"/>
    <w:rsid w:val="0052637E"/>
    <w:rsid w:val="005318D7"/>
    <w:rsid w:val="00535207"/>
    <w:rsid w:val="005370D0"/>
    <w:rsid w:val="00551F2E"/>
    <w:rsid w:val="005558B3"/>
    <w:rsid w:val="005579B7"/>
    <w:rsid w:val="00561405"/>
    <w:rsid w:val="00583D53"/>
    <w:rsid w:val="00586ADB"/>
    <w:rsid w:val="005B79BD"/>
    <w:rsid w:val="005E19DE"/>
    <w:rsid w:val="005E3692"/>
    <w:rsid w:val="006056AB"/>
    <w:rsid w:val="00617F24"/>
    <w:rsid w:val="0062275A"/>
    <w:rsid w:val="00626BDA"/>
    <w:rsid w:val="0062708C"/>
    <w:rsid w:val="006366C0"/>
    <w:rsid w:val="00637250"/>
    <w:rsid w:val="0064421F"/>
    <w:rsid w:val="0066708E"/>
    <w:rsid w:val="00672760"/>
    <w:rsid w:val="00673844"/>
    <w:rsid w:val="0067578D"/>
    <w:rsid w:val="00683297"/>
    <w:rsid w:val="00685EDA"/>
    <w:rsid w:val="00686121"/>
    <w:rsid w:val="00687E73"/>
    <w:rsid w:val="006934EC"/>
    <w:rsid w:val="00696631"/>
    <w:rsid w:val="006B2000"/>
    <w:rsid w:val="006B3C50"/>
    <w:rsid w:val="006B5096"/>
    <w:rsid w:val="006C3738"/>
    <w:rsid w:val="006C45C0"/>
    <w:rsid w:val="006D6CBB"/>
    <w:rsid w:val="006F07A5"/>
    <w:rsid w:val="006F566A"/>
    <w:rsid w:val="00712F88"/>
    <w:rsid w:val="0071491B"/>
    <w:rsid w:val="00716C29"/>
    <w:rsid w:val="00732B44"/>
    <w:rsid w:val="00734FDA"/>
    <w:rsid w:val="0073759B"/>
    <w:rsid w:val="007519FC"/>
    <w:rsid w:val="00760BEA"/>
    <w:rsid w:val="007671E3"/>
    <w:rsid w:val="00771AF2"/>
    <w:rsid w:val="00775CE8"/>
    <w:rsid w:val="00782034"/>
    <w:rsid w:val="00787A04"/>
    <w:rsid w:val="0079447A"/>
    <w:rsid w:val="007B3BDD"/>
    <w:rsid w:val="007C2A24"/>
    <w:rsid w:val="007C7DA1"/>
    <w:rsid w:val="007F6631"/>
    <w:rsid w:val="007F75CF"/>
    <w:rsid w:val="008105EE"/>
    <w:rsid w:val="00833E43"/>
    <w:rsid w:val="00841941"/>
    <w:rsid w:val="00842CD8"/>
    <w:rsid w:val="008559CE"/>
    <w:rsid w:val="008574C2"/>
    <w:rsid w:val="008741B9"/>
    <w:rsid w:val="00874585"/>
    <w:rsid w:val="00877F49"/>
    <w:rsid w:val="00887655"/>
    <w:rsid w:val="008B0711"/>
    <w:rsid w:val="008C3D25"/>
    <w:rsid w:val="008C7A64"/>
    <w:rsid w:val="008D3C1A"/>
    <w:rsid w:val="008D465F"/>
    <w:rsid w:val="008E6946"/>
    <w:rsid w:val="008F3000"/>
    <w:rsid w:val="008F57F7"/>
    <w:rsid w:val="009169F2"/>
    <w:rsid w:val="009213B5"/>
    <w:rsid w:val="009315C1"/>
    <w:rsid w:val="00934CAD"/>
    <w:rsid w:val="00941F9F"/>
    <w:rsid w:val="00946B43"/>
    <w:rsid w:val="009704C3"/>
    <w:rsid w:val="00972D24"/>
    <w:rsid w:val="0097419F"/>
    <w:rsid w:val="00991873"/>
    <w:rsid w:val="00996C96"/>
    <w:rsid w:val="009A4B1F"/>
    <w:rsid w:val="009A5D05"/>
    <w:rsid w:val="009B217A"/>
    <w:rsid w:val="009B7ED3"/>
    <w:rsid w:val="009D0FF6"/>
    <w:rsid w:val="009D42B3"/>
    <w:rsid w:val="009D6290"/>
    <w:rsid w:val="009E4773"/>
    <w:rsid w:val="009E6FAD"/>
    <w:rsid w:val="009F4499"/>
    <w:rsid w:val="009F747D"/>
    <w:rsid w:val="00A00310"/>
    <w:rsid w:val="00A0111E"/>
    <w:rsid w:val="00A03391"/>
    <w:rsid w:val="00A047C9"/>
    <w:rsid w:val="00A15D0A"/>
    <w:rsid w:val="00A178AF"/>
    <w:rsid w:val="00A20D48"/>
    <w:rsid w:val="00A24B83"/>
    <w:rsid w:val="00A2773C"/>
    <w:rsid w:val="00A3588B"/>
    <w:rsid w:val="00A362CB"/>
    <w:rsid w:val="00A36453"/>
    <w:rsid w:val="00A50B84"/>
    <w:rsid w:val="00A5677D"/>
    <w:rsid w:val="00A575B2"/>
    <w:rsid w:val="00A6144E"/>
    <w:rsid w:val="00A653C8"/>
    <w:rsid w:val="00A761F2"/>
    <w:rsid w:val="00A82A79"/>
    <w:rsid w:val="00A86647"/>
    <w:rsid w:val="00A91855"/>
    <w:rsid w:val="00AB29FE"/>
    <w:rsid w:val="00AD16F2"/>
    <w:rsid w:val="00AD69A5"/>
    <w:rsid w:val="00AD7F3C"/>
    <w:rsid w:val="00AE70AC"/>
    <w:rsid w:val="00B06415"/>
    <w:rsid w:val="00B13ED7"/>
    <w:rsid w:val="00B21CBB"/>
    <w:rsid w:val="00B26A74"/>
    <w:rsid w:val="00B26CDA"/>
    <w:rsid w:val="00B3352D"/>
    <w:rsid w:val="00B52588"/>
    <w:rsid w:val="00B54380"/>
    <w:rsid w:val="00B54BAA"/>
    <w:rsid w:val="00B721F5"/>
    <w:rsid w:val="00B74712"/>
    <w:rsid w:val="00B74762"/>
    <w:rsid w:val="00B836F2"/>
    <w:rsid w:val="00B87020"/>
    <w:rsid w:val="00B9288E"/>
    <w:rsid w:val="00BA01C5"/>
    <w:rsid w:val="00BA3801"/>
    <w:rsid w:val="00BA4832"/>
    <w:rsid w:val="00BA5B74"/>
    <w:rsid w:val="00BA6B1F"/>
    <w:rsid w:val="00BB5780"/>
    <w:rsid w:val="00BB6899"/>
    <w:rsid w:val="00BB7C2D"/>
    <w:rsid w:val="00BC1BA0"/>
    <w:rsid w:val="00BC4FC3"/>
    <w:rsid w:val="00BD08DD"/>
    <w:rsid w:val="00BD3814"/>
    <w:rsid w:val="00BF5245"/>
    <w:rsid w:val="00C06F02"/>
    <w:rsid w:val="00C10050"/>
    <w:rsid w:val="00C1351E"/>
    <w:rsid w:val="00C17050"/>
    <w:rsid w:val="00C21752"/>
    <w:rsid w:val="00C30F54"/>
    <w:rsid w:val="00C41161"/>
    <w:rsid w:val="00C60CFF"/>
    <w:rsid w:val="00C61BF4"/>
    <w:rsid w:val="00C80DB9"/>
    <w:rsid w:val="00C8116E"/>
    <w:rsid w:val="00C92730"/>
    <w:rsid w:val="00CA7CD4"/>
    <w:rsid w:val="00CC3A75"/>
    <w:rsid w:val="00CE3074"/>
    <w:rsid w:val="00CF7890"/>
    <w:rsid w:val="00D15EB0"/>
    <w:rsid w:val="00D24CF5"/>
    <w:rsid w:val="00D252CF"/>
    <w:rsid w:val="00D2770B"/>
    <w:rsid w:val="00D3469B"/>
    <w:rsid w:val="00D353A0"/>
    <w:rsid w:val="00D358E2"/>
    <w:rsid w:val="00D438CB"/>
    <w:rsid w:val="00D50ABC"/>
    <w:rsid w:val="00D54489"/>
    <w:rsid w:val="00D5657B"/>
    <w:rsid w:val="00D67E08"/>
    <w:rsid w:val="00D75AFE"/>
    <w:rsid w:val="00D83275"/>
    <w:rsid w:val="00D870BB"/>
    <w:rsid w:val="00D93327"/>
    <w:rsid w:val="00DA4E7B"/>
    <w:rsid w:val="00DA74A8"/>
    <w:rsid w:val="00DB58BB"/>
    <w:rsid w:val="00DD1A9C"/>
    <w:rsid w:val="00DD2776"/>
    <w:rsid w:val="00DD6420"/>
    <w:rsid w:val="00DE1172"/>
    <w:rsid w:val="00E0280D"/>
    <w:rsid w:val="00E03336"/>
    <w:rsid w:val="00E13C52"/>
    <w:rsid w:val="00E24B2D"/>
    <w:rsid w:val="00E26346"/>
    <w:rsid w:val="00E328CB"/>
    <w:rsid w:val="00E343CB"/>
    <w:rsid w:val="00E425AD"/>
    <w:rsid w:val="00E433D8"/>
    <w:rsid w:val="00E46707"/>
    <w:rsid w:val="00E56DEF"/>
    <w:rsid w:val="00E61240"/>
    <w:rsid w:val="00E8307E"/>
    <w:rsid w:val="00E8437B"/>
    <w:rsid w:val="00E85715"/>
    <w:rsid w:val="00E87909"/>
    <w:rsid w:val="00E90F7D"/>
    <w:rsid w:val="00E9604D"/>
    <w:rsid w:val="00EB0CC6"/>
    <w:rsid w:val="00ED2816"/>
    <w:rsid w:val="00ED2B36"/>
    <w:rsid w:val="00EE2C63"/>
    <w:rsid w:val="00EF043A"/>
    <w:rsid w:val="00EF1C9F"/>
    <w:rsid w:val="00F00E35"/>
    <w:rsid w:val="00F11896"/>
    <w:rsid w:val="00F416DA"/>
    <w:rsid w:val="00F42D24"/>
    <w:rsid w:val="00F45F9C"/>
    <w:rsid w:val="00F50AD3"/>
    <w:rsid w:val="00F52082"/>
    <w:rsid w:val="00F7358F"/>
    <w:rsid w:val="00F851F6"/>
    <w:rsid w:val="00F91F7B"/>
    <w:rsid w:val="00FB2526"/>
    <w:rsid w:val="00FB36E6"/>
    <w:rsid w:val="00FC198D"/>
    <w:rsid w:val="00FC3624"/>
    <w:rsid w:val="00FC6294"/>
    <w:rsid w:val="00FD1589"/>
    <w:rsid w:val="00FD292F"/>
    <w:rsid w:val="00FD3F49"/>
    <w:rsid w:val="00FD6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2020-01-29T02:29:00Z</cp:lastPrinted>
  <dcterms:created xsi:type="dcterms:W3CDTF">2020-01-29T04:32:00Z</dcterms:created>
  <dcterms:modified xsi:type="dcterms:W3CDTF">2020-01-29T02:29:00Z</dcterms:modified>
</cp:coreProperties>
</file>