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5C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177CEB">
        <w:rPr>
          <w:rFonts w:ascii="Times New Roman" w:hAnsi="Times New Roman" w:cs="Times New Roman"/>
          <w:b/>
          <w:sz w:val="28"/>
          <w:szCs w:val="28"/>
        </w:rPr>
        <w:t>Обутылочные</w:t>
      </w:r>
      <w:proofErr w:type="spellEnd"/>
      <w:r w:rsidRPr="00177CEB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77CEB">
        <w:rPr>
          <w:rFonts w:ascii="Times New Roman" w:hAnsi="Times New Roman" w:cs="Times New Roman"/>
          <w:b/>
          <w:sz w:val="28"/>
          <w:szCs w:val="28"/>
        </w:rPr>
        <w:t>Tapped</w:t>
      </w:r>
      <w:proofErr w:type="spellEnd"/>
      <w:r w:rsidRPr="00177CEB">
        <w:rPr>
          <w:rFonts w:ascii="Times New Roman" w:hAnsi="Times New Roman" w:cs="Times New Roman"/>
          <w:b/>
          <w:sz w:val="28"/>
          <w:szCs w:val="28"/>
        </w:rPr>
        <w:t>), 2009 год.</w:t>
      </w:r>
      <w:r w:rsidR="00177CEB" w:rsidRPr="00177CEB">
        <w:rPr>
          <w:rFonts w:ascii="Times New Roman" w:hAnsi="Times New Roman" w:cs="Times New Roman"/>
          <w:b/>
          <w:sz w:val="28"/>
          <w:szCs w:val="28"/>
        </w:rPr>
        <w:t xml:space="preserve"> (фильм)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>Один из самых ярких фильмов, посвященных миллионам пластиковых бутылок, которыми мы пользуемся каждый день. Факты о «бутылочной индустрии» и ее последствиях, которые заставляют задуматься дважды, перед тем, как купить (и выбросить) такую бутылку.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FDB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Мусор, 2012 год.</w:t>
      </w:r>
      <w:r w:rsidR="00177CEB" w:rsidRPr="00177CEB">
        <w:rPr>
          <w:rFonts w:ascii="Times New Roman" w:hAnsi="Times New Roman" w:cs="Times New Roman"/>
          <w:b/>
          <w:sz w:val="28"/>
          <w:szCs w:val="28"/>
        </w:rPr>
        <w:t xml:space="preserve"> (фильм)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 xml:space="preserve">Манифест актера Джереми </w:t>
      </w:r>
      <w:proofErr w:type="spellStart"/>
      <w:r w:rsidRPr="00177CEB">
        <w:rPr>
          <w:rFonts w:ascii="Times New Roman" w:hAnsi="Times New Roman" w:cs="Times New Roman"/>
          <w:sz w:val="28"/>
          <w:szCs w:val="28"/>
        </w:rPr>
        <w:t>Айронса</w:t>
      </w:r>
      <w:proofErr w:type="spellEnd"/>
      <w:r w:rsidRPr="00177CEB">
        <w:rPr>
          <w:rFonts w:ascii="Times New Roman" w:hAnsi="Times New Roman" w:cs="Times New Roman"/>
          <w:sz w:val="28"/>
          <w:szCs w:val="28"/>
        </w:rPr>
        <w:t xml:space="preserve">, которым он призывает людей по-другому взглянуть на свои привычки и увидеть, что на самом деле происходит с тем, что мы выкидываем в мусорное ведро. Отходами завален весь мир, и чтобы это показать, создатели фильма объезжают весь свет и повсюду встречают тотальное загрязнение. Вода, воздух, земля отравлены отходами, от этого страдают целые поселения и экосистемы. Помимо пугающих картинок, в фильм включили интервью с ведущими учеными и экологами мира. После этой </w:t>
      </w:r>
      <w:proofErr w:type="spellStart"/>
      <w:r w:rsidRPr="00177CEB">
        <w:rPr>
          <w:rFonts w:ascii="Times New Roman" w:hAnsi="Times New Roman" w:cs="Times New Roman"/>
          <w:sz w:val="28"/>
          <w:szCs w:val="28"/>
        </w:rPr>
        <w:t>документалки</w:t>
      </w:r>
      <w:proofErr w:type="spellEnd"/>
      <w:r w:rsidRPr="00177CEB">
        <w:rPr>
          <w:rFonts w:ascii="Times New Roman" w:hAnsi="Times New Roman" w:cs="Times New Roman"/>
          <w:sz w:val="28"/>
          <w:szCs w:val="28"/>
        </w:rPr>
        <w:t xml:space="preserve"> вы просто не сможете больше необдуманно выбросить что-то на природе или не </w:t>
      </w:r>
      <w:r w:rsidR="00177CEB" w:rsidRPr="00177CEB">
        <w:rPr>
          <w:rFonts w:ascii="Times New Roman" w:hAnsi="Times New Roman" w:cs="Times New Roman"/>
          <w:sz w:val="28"/>
          <w:szCs w:val="28"/>
        </w:rPr>
        <w:t>задуматься о сортировке мусора.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Сказка о белой льдинке, 1974 год.</w:t>
      </w:r>
    </w:p>
    <w:p w:rsid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Пингвин и кашалот живут на льдинке и убирают мусор за людьми. Люди специально приплывают посмотреть, как пингвин убирает и каждый раз оставляют после себя всё больше мусора. Пингвин и кашалот грустно вздыхают и продолжают уборку льдины.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2FDB" w:rsidRPr="00177CEB" w:rsidRDefault="00B02FD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sz w:val="28"/>
          <w:szCs w:val="28"/>
        </w:rPr>
        <w:t>ВАЛЛ-И (WALL-E), 2008 год.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CEB">
        <w:rPr>
          <w:rFonts w:ascii="Times New Roman" w:hAnsi="Times New Roman" w:cs="Times New Roman"/>
          <w:sz w:val="28"/>
          <w:szCs w:val="28"/>
        </w:rPr>
        <w:t xml:space="preserve">Научно-фантастический мультик, который слишком часто всплывет в голове, когда начинаешь рассуждать о будущем. Тут тебе и Земля, на которой из-за огромного количества </w:t>
      </w:r>
      <w:proofErr w:type="spellStart"/>
      <w:r w:rsidRPr="00177CEB">
        <w:rPr>
          <w:rFonts w:ascii="Times New Roman" w:hAnsi="Times New Roman" w:cs="Times New Roman"/>
          <w:sz w:val="28"/>
          <w:szCs w:val="28"/>
        </w:rPr>
        <w:t>неперерабатываемых</w:t>
      </w:r>
      <w:proofErr w:type="spellEnd"/>
      <w:r w:rsidRPr="00177CEB">
        <w:rPr>
          <w:rFonts w:ascii="Times New Roman" w:hAnsi="Times New Roman" w:cs="Times New Roman"/>
          <w:sz w:val="28"/>
          <w:szCs w:val="28"/>
        </w:rPr>
        <w:t xml:space="preserve"> отходов нельзя жить, и люди, которые проводят 24 часа, уставившись в крошечный </w:t>
      </w:r>
      <w:proofErr w:type="spellStart"/>
      <w:r w:rsidRPr="00177CEB">
        <w:rPr>
          <w:rFonts w:ascii="Times New Roman" w:hAnsi="Times New Roman" w:cs="Times New Roman"/>
          <w:sz w:val="28"/>
          <w:szCs w:val="28"/>
        </w:rPr>
        <w:t>экранчик</w:t>
      </w:r>
      <w:proofErr w:type="spellEnd"/>
      <w:r w:rsidRPr="00177CEB">
        <w:rPr>
          <w:rFonts w:ascii="Times New Roman" w:hAnsi="Times New Roman" w:cs="Times New Roman"/>
          <w:sz w:val="28"/>
          <w:szCs w:val="28"/>
        </w:rPr>
        <w:t xml:space="preserve"> перед ними, не могут ни ходить, ни работать. Красивый и смешной мультик, который не хочется, чтобы стал реальностью.</w:t>
      </w:r>
    </w:p>
    <w:p w:rsidR="00B02FDB" w:rsidRPr="00177CEB" w:rsidRDefault="00B02FD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Мальчик и Земля, 2016 год.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Маленький мальчик мусорит на улице, срывает цветы, бездумно тратит электричество. Земля устала от такого поведения и обращается к мальчику с просьбой прекратить и начать беречь природу, иначе всё живое на планете погибнет. Земля помогает мальчику и рассказывает о том, как можно помочь экологии.</w:t>
      </w:r>
      <w:r w:rsidRPr="00177CE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мультфильме Земля просит мальчика не мусорить и не сжигать отходы, сажать деревья, экономно расходовать электроэнергию. Кроме того, Земля просит мальчика рассказывать другим детям об экологических проблемах, чтобы они тоже могли помочь планете.</w:t>
      </w:r>
    </w:p>
    <w:p w:rsidR="00177CEB" w:rsidRPr="00177CEB" w:rsidRDefault="00177CEB" w:rsidP="00177C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Бернард сортирует мусор, 2016 год.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Веселый медведь Бернард выкидывает мусор, не сортируя его. Однажды пингвин не позволил медведю выбросить смешанный мусор, но Бернард не в восторге от идеи сортировать отходы по множеству разных баков. Но Пингвин приходит на помощь, и вместе они справляются с этим делом.</w:t>
      </w:r>
    </w:p>
    <w:p w:rsidR="00177CEB" w:rsidRPr="00177CEB" w:rsidRDefault="00177CEB" w:rsidP="00177CE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7CEB" w:rsidRPr="00177CEB" w:rsidRDefault="00177CEB" w:rsidP="00177CE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177CE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2D», 2020 год.</w:t>
      </w:r>
    </w:p>
    <w:p w:rsidR="00177CEB" w:rsidRDefault="00177CEB" w:rsidP="00177CEB">
      <w:pPr>
        <w:pStyle w:val="a3"/>
        <w:spacing w:after="0" w:line="240" w:lineRule="auto"/>
        <w:ind w:left="0" w:firstLine="709"/>
        <w:jc w:val="both"/>
      </w:pPr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Сборник экологических историй со </w:t>
      </w:r>
      <w:proofErr w:type="spellStart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Смешариками</w:t>
      </w:r>
      <w:proofErr w:type="spellEnd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 в честь Всемирного дня окружающей среды. Однажды </w:t>
      </w:r>
      <w:proofErr w:type="spellStart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собрали весь свой мусор и отправили его плыть в открытый океан. Но вскоре столкнулись с неожиданными последствиями. Во второй серии они испытали на себе, что такое изменение климата и познакомились с Красной книгой. В третьей серии </w:t>
      </w:r>
      <w:proofErr w:type="spellStart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Крош</w:t>
      </w:r>
      <w:proofErr w:type="spellEnd"/>
      <w:r w:rsidRPr="00177C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Ёжик исписали краской деревья, а потом отправились в экстремальный поход.</w:t>
      </w:r>
    </w:p>
    <w:p w:rsidR="00B02FDB" w:rsidRDefault="00B02FDB" w:rsidP="00177CEB">
      <w:pPr>
        <w:pStyle w:val="a3"/>
      </w:pPr>
    </w:p>
    <w:sectPr w:rsidR="00B02FDB" w:rsidSect="00D93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EC5"/>
    <w:multiLevelType w:val="hybridMultilevel"/>
    <w:tmpl w:val="2AF44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E49"/>
    <w:rsid w:val="00070820"/>
    <w:rsid w:val="000E3FAA"/>
    <w:rsid w:val="00102E2A"/>
    <w:rsid w:val="00177CEB"/>
    <w:rsid w:val="00201BD6"/>
    <w:rsid w:val="00281D38"/>
    <w:rsid w:val="002A79E0"/>
    <w:rsid w:val="00374DAA"/>
    <w:rsid w:val="003F4E5C"/>
    <w:rsid w:val="0048562C"/>
    <w:rsid w:val="004D3783"/>
    <w:rsid w:val="004E011D"/>
    <w:rsid w:val="004E4467"/>
    <w:rsid w:val="004F6965"/>
    <w:rsid w:val="00561E49"/>
    <w:rsid w:val="00614229"/>
    <w:rsid w:val="008F663D"/>
    <w:rsid w:val="00921E3E"/>
    <w:rsid w:val="00AA57C1"/>
    <w:rsid w:val="00B02FDB"/>
    <w:rsid w:val="00BC60A4"/>
    <w:rsid w:val="00CC0EED"/>
    <w:rsid w:val="00CE0A3F"/>
    <w:rsid w:val="00D2184F"/>
    <w:rsid w:val="00D64F1C"/>
    <w:rsid w:val="00D85C5A"/>
    <w:rsid w:val="00D93865"/>
    <w:rsid w:val="00EC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F210D-BC7E-4970-9B65-02051BB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7C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02F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FD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2F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B02F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7C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177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C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</dc:creator>
  <cp:lastModifiedBy>User</cp:lastModifiedBy>
  <cp:revision>2</cp:revision>
  <cp:lastPrinted>2021-07-21T08:15:00Z</cp:lastPrinted>
  <dcterms:created xsi:type="dcterms:W3CDTF">2021-08-10T02:44:00Z</dcterms:created>
  <dcterms:modified xsi:type="dcterms:W3CDTF">2021-08-10T02:44:00Z</dcterms:modified>
</cp:coreProperties>
</file>