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B0" w:rsidRPr="00CE1819" w:rsidRDefault="00D508B0" w:rsidP="00D50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E1819"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DB143A" w:rsidRPr="006B0862" w:rsidRDefault="00DB143A" w:rsidP="00D50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37063" w:rsidRPr="00D37063" w:rsidRDefault="00D508B0" w:rsidP="00D37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017">
        <w:rPr>
          <w:rFonts w:ascii="Times New Roman" w:eastAsia="Calibri" w:hAnsi="Times New Roman" w:cs="Times New Roman"/>
          <w:sz w:val="28"/>
          <w:szCs w:val="28"/>
        </w:rPr>
        <w:t>С</w:t>
      </w:r>
      <w:r w:rsidR="00073675" w:rsidRPr="00F72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063">
        <w:rPr>
          <w:rFonts w:ascii="Times New Roman" w:eastAsia="Calibri" w:hAnsi="Times New Roman" w:cs="Times New Roman"/>
          <w:sz w:val="28"/>
          <w:szCs w:val="28"/>
        </w:rPr>
        <w:t>11</w:t>
      </w:r>
      <w:r w:rsidR="00821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E57" w:rsidRPr="00F72017">
        <w:rPr>
          <w:rFonts w:ascii="Times New Roman" w:hAnsi="Times New Roman" w:cs="Times New Roman"/>
          <w:sz w:val="28"/>
          <w:szCs w:val="28"/>
        </w:rPr>
        <w:t xml:space="preserve">по </w:t>
      </w:r>
      <w:r w:rsidR="00110B9D">
        <w:rPr>
          <w:rFonts w:ascii="Times New Roman" w:hAnsi="Times New Roman" w:cs="Times New Roman"/>
          <w:sz w:val="28"/>
          <w:szCs w:val="28"/>
        </w:rPr>
        <w:t>1</w:t>
      </w:r>
      <w:r w:rsidR="00D37063">
        <w:rPr>
          <w:rFonts w:ascii="Times New Roman" w:hAnsi="Times New Roman" w:cs="Times New Roman"/>
          <w:sz w:val="28"/>
          <w:szCs w:val="28"/>
        </w:rPr>
        <w:t>7</w:t>
      </w:r>
      <w:r w:rsidR="007D3C7F">
        <w:rPr>
          <w:rFonts w:ascii="Times New Roman" w:hAnsi="Times New Roman" w:cs="Times New Roman"/>
          <w:sz w:val="28"/>
          <w:szCs w:val="28"/>
        </w:rPr>
        <w:t xml:space="preserve"> </w:t>
      </w:r>
      <w:r w:rsidR="00110B9D">
        <w:rPr>
          <w:rFonts w:ascii="Times New Roman" w:hAnsi="Times New Roman" w:cs="Times New Roman"/>
          <w:sz w:val="28"/>
          <w:szCs w:val="28"/>
        </w:rPr>
        <w:t>января</w:t>
      </w:r>
      <w:r w:rsidR="007D3C7F">
        <w:rPr>
          <w:rFonts w:ascii="Times New Roman" w:hAnsi="Times New Roman" w:cs="Times New Roman"/>
          <w:sz w:val="28"/>
          <w:szCs w:val="28"/>
        </w:rPr>
        <w:t xml:space="preserve"> </w:t>
      </w:r>
      <w:r w:rsidRPr="00F72017">
        <w:rPr>
          <w:rFonts w:ascii="Times New Roman" w:eastAsia="Calibri" w:hAnsi="Times New Roman" w:cs="Times New Roman"/>
          <w:sz w:val="28"/>
          <w:szCs w:val="28"/>
        </w:rPr>
        <w:t>20</w:t>
      </w:r>
      <w:r w:rsidR="00110B9D">
        <w:rPr>
          <w:rFonts w:ascii="Times New Roman" w:eastAsia="Calibri" w:hAnsi="Times New Roman" w:cs="Times New Roman"/>
          <w:sz w:val="28"/>
          <w:szCs w:val="28"/>
        </w:rPr>
        <w:t>20</w:t>
      </w:r>
      <w:r w:rsidRPr="00F72017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района </w:t>
      </w:r>
      <w:r w:rsidRPr="00F72017">
        <w:rPr>
          <w:rFonts w:ascii="Times New Roman" w:hAnsi="Times New Roman" w:cs="Times New Roman"/>
          <w:sz w:val="28"/>
          <w:szCs w:val="28"/>
        </w:rPr>
        <w:t>в</w:t>
      </w:r>
      <w:r w:rsidR="002D0B86">
        <w:rPr>
          <w:rFonts w:ascii="Times New Roman" w:eastAsia="Calibri" w:hAnsi="Times New Roman" w:cs="Times New Roman"/>
          <w:sz w:val="28"/>
          <w:szCs w:val="28"/>
        </w:rPr>
        <w:t xml:space="preserve">ыявлено </w:t>
      </w:r>
      <w:r w:rsidR="00D37063">
        <w:rPr>
          <w:rFonts w:ascii="Times New Roman" w:eastAsia="Calibri" w:hAnsi="Times New Roman" w:cs="Times New Roman"/>
          <w:sz w:val="28"/>
          <w:szCs w:val="28"/>
        </w:rPr>
        <w:t>46</w:t>
      </w:r>
      <w:r w:rsidR="002D0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0FD" w:rsidRPr="00F72017">
        <w:rPr>
          <w:rFonts w:ascii="Times New Roman" w:hAnsi="Times New Roman" w:cs="Times New Roman"/>
          <w:sz w:val="28"/>
          <w:szCs w:val="28"/>
        </w:rPr>
        <w:t>административн</w:t>
      </w:r>
      <w:r w:rsidR="00D37063">
        <w:rPr>
          <w:rFonts w:ascii="Times New Roman" w:hAnsi="Times New Roman" w:cs="Times New Roman"/>
          <w:sz w:val="28"/>
          <w:szCs w:val="28"/>
        </w:rPr>
        <w:t>ых</w:t>
      </w:r>
      <w:r w:rsidR="008E71EB" w:rsidRPr="00F72017">
        <w:rPr>
          <w:rFonts w:ascii="Times New Roman" w:hAnsi="Times New Roman" w:cs="Times New Roman"/>
          <w:sz w:val="28"/>
          <w:szCs w:val="28"/>
        </w:rPr>
        <w:t xml:space="preserve"> </w:t>
      </w:r>
      <w:r w:rsidRPr="00F72017">
        <w:rPr>
          <w:rFonts w:ascii="Times New Roman" w:hAnsi="Times New Roman" w:cs="Times New Roman"/>
          <w:sz w:val="28"/>
          <w:szCs w:val="28"/>
        </w:rPr>
        <w:t>право</w:t>
      </w:r>
      <w:r w:rsidR="00D37063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F72017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F72017">
        <w:rPr>
          <w:rFonts w:ascii="Times New Roman" w:eastAsia="Calibri" w:hAnsi="Times New Roman" w:cs="Times New Roman"/>
          <w:sz w:val="28"/>
          <w:szCs w:val="28"/>
        </w:rPr>
        <w:t>,</w:t>
      </w:r>
      <w:r w:rsidR="005D4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063">
        <w:rPr>
          <w:rFonts w:ascii="Times New Roman" w:hAnsi="Times New Roman" w:cs="Times New Roman"/>
          <w:sz w:val="28"/>
          <w:szCs w:val="28"/>
        </w:rPr>
        <w:t xml:space="preserve">2 </w:t>
      </w:r>
      <w:r w:rsidR="002D0B86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110B9D">
        <w:rPr>
          <w:rFonts w:ascii="Times New Roman" w:eastAsia="Calibri" w:hAnsi="Times New Roman" w:cs="Times New Roman"/>
          <w:sz w:val="28"/>
          <w:szCs w:val="28"/>
        </w:rPr>
        <w:t>я</w:t>
      </w:r>
      <w:r w:rsidR="002D0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78">
        <w:rPr>
          <w:rFonts w:ascii="Times New Roman" w:eastAsia="Calibri" w:hAnsi="Times New Roman" w:cs="Times New Roman"/>
          <w:sz w:val="28"/>
          <w:szCs w:val="28"/>
        </w:rPr>
        <w:t>нарушил</w:t>
      </w:r>
      <w:r w:rsidR="00110B9D">
        <w:rPr>
          <w:rFonts w:ascii="Times New Roman" w:eastAsia="Calibri" w:hAnsi="Times New Roman" w:cs="Times New Roman"/>
          <w:sz w:val="28"/>
          <w:szCs w:val="28"/>
        </w:rPr>
        <w:t>и</w:t>
      </w:r>
      <w:r w:rsidR="002D0B86" w:rsidRPr="00D43D1A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</w:t>
      </w:r>
      <w:r w:rsidR="00C41423">
        <w:rPr>
          <w:rFonts w:ascii="Times New Roman" w:eastAsia="Calibri" w:hAnsi="Times New Roman" w:cs="Times New Roman"/>
          <w:sz w:val="28"/>
          <w:szCs w:val="28"/>
        </w:rPr>
        <w:t>, з</w:t>
      </w:r>
      <w:r w:rsidR="00D37063" w:rsidRPr="00D43D1A">
        <w:rPr>
          <w:rFonts w:ascii="Times New Roman" w:eastAsia="Calibri" w:hAnsi="Times New Roman" w:cs="Times New Roman"/>
          <w:sz w:val="28"/>
          <w:szCs w:val="28"/>
        </w:rPr>
        <w:t>а управлением</w:t>
      </w:r>
      <w:r w:rsidR="00D37063" w:rsidRPr="00D43D1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D37063">
        <w:rPr>
          <w:rFonts w:ascii="Times New Roman" w:hAnsi="Times New Roman" w:cs="Times New Roman"/>
          <w:sz w:val="28"/>
          <w:szCs w:val="28"/>
        </w:rPr>
        <w:t xml:space="preserve">о 2 </w:t>
      </w:r>
      <w:r w:rsidR="00D37063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D37063">
        <w:rPr>
          <w:rFonts w:ascii="Times New Roman" w:hAnsi="Times New Roman" w:cs="Times New Roman"/>
          <w:sz w:val="28"/>
          <w:szCs w:val="28"/>
        </w:rPr>
        <w:t>я.</w:t>
      </w:r>
    </w:p>
    <w:p w:rsidR="00DB143A" w:rsidRPr="00F72017" w:rsidRDefault="00DB143A" w:rsidP="002D0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017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D508B0" w:rsidRPr="00CE1819" w:rsidRDefault="00D508B0" w:rsidP="00DB143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DB5C46" w:rsidRDefault="00892796" w:rsidP="00DB5C4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7A66EB" w:rsidRDefault="007A66EB" w:rsidP="00BB19E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6E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5B" w:rsidRDefault="00C6195B"/>
    <w:sectPr w:rsidR="00C6195B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508B0"/>
    <w:rsid w:val="000029F6"/>
    <w:rsid w:val="00015C06"/>
    <w:rsid w:val="00060178"/>
    <w:rsid w:val="00067C25"/>
    <w:rsid w:val="00073675"/>
    <w:rsid w:val="000938CE"/>
    <w:rsid w:val="00094823"/>
    <w:rsid w:val="00110B9D"/>
    <w:rsid w:val="00111F98"/>
    <w:rsid w:val="00122879"/>
    <w:rsid w:val="00130270"/>
    <w:rsid w:val="0018206C"/>
    <w:rsid w:val="00197E57"/>
    <w:rsid w:val="001C60A9"/>
    <w:rsid w:val="001E0F46"/>
    <w:rsid w:val="001E470C"/>
    <w:rsid w:val="001E740D"/>
    <w:rsid w:val="002060CA"/>
    <w:rsid w:val="002109BB"/>
    <w:rsid w:val="00223C9B"/>
    <w:rsid w:val="002814E0"/>
    <w:rsid w:val="00282DA4"/>
    <w:rsid w:val="002977D3"/>
    <w:rsid w:val="002A6929"/>
    <w:rsid w:val="002D0B86"/>
    <w:rsid w:val="002F71AF"/>
    <w:rsid w:val="00315BAF"/>
    <w:rsid w:val="00344104"/>
    <w:rsid w:val="003A0CA8"/>
    <w:rsid w:val="003D2987"/>
    <w:rsid w:val="004441A8"/>
    <w:rsid w:val="00457864"/>
    <w:rsid w:val="00467A00"/>
    <w:rsid w:val="00472FF0"/>
    <w:rsid w:val="004B2ED5"/>
    <w:rsid w:val="004C47CD"/>
    <w:rsid w:val="004D691B"/>
    <w:rsid w:val="004E2477"/>
    <w:rsid w:val="00545B44"/>
    <w:rsid w:val="00560D5F"/>
    <w:rsid w:val="00574CCC"/>
    <w:rsid w:val="00596458"/>
    <w:rsid w:val="005D4890"/>
    <w:rsid w:val="005E48FC"/>
    <w:rsid w:val="00603613"/>
    <w:rsid w:val="00620074"/>
    <w:rsid w:val="00663BD1"/>
    <w:rsid w:val="00667781"/>
    <w:rsid w:val="006A28CC"/>
    <w:rsid w:val="006B0862"/>
    <w:rsid w:val="006B3C48"/>
    <w:rsid w:val="006B6093"/>
    <w:rsid w:val="006C727C"/>
    <w:rsid w:val="006E527F"/>
    <w:rsid w:val="00752468"/>
    <w:rsid w:val="00774BF5"/>
    <w:rsid w:val="007A66EB"/>
    <w:rsid w:val="007B036B"/>
    <w:rsid w:val="007D3C7F"/>
    <w:rsid w:val="007E43D1"/>
    <w:rsid w:val="007F1C27"/>
    <w:rsid w:val="008216CD"/>
    <w:rsid w:val="0086711E"/>
    <w:rsid w:val="00892796"/>
    <w:rsid w:val="008D5A14"/>
    <w:rsid w:val="008E71EB"/>
    <w:rsid w:val="009043AB"/>
    <w:rsid w:val="0091736E"/>
    <w:rsid w:val="0094309C"/>
    <w:rsid w:val="009919D0"/>
    <w:rsid w:val="009A0933"/>
    <w:rsid w:val="00A36958"/>
    <w:rsid w:val="00A448B7"/>
    <w:rsid w:val="00A45CED"/>
    <w:rsid w:val="00A520BE"/>
    <w:rsid w:val="00AC3C0F"/>
    <w:rsid w:val="00B03773"/>
    <w:rsid w:val="00B169F3"/>
    <w:rsid w:val="00B931F7"/>
    <w:rsid w:val="00BB19EA"/>
    <w:rsid w:val="00BC1956"/>
    <w:rsid w:val="00BD20FD"/>
    <w:rsid w:val="00BE2846"/>
    <w:rsid w:val="00BF453E"/>
    <w:rsid w:val="00C41423"/>
    <w:rsid w:val="00C6195B"/>
    <w:rsid w:val="00C80AB7"/>
    <w:rsid w:val="00C86735"/>
    <w:rsid w:val="00CE1819"/>
    <w:rsid w:val="00D314C6"/>
    <w:rsid w:val="00D37063"/>
    <w:rsid w:val="00D508B0"/>
    <w:rsid w:val="00D73020"/>
    <w:rsid w:val="00D74217"/>
    <w:rsid w:val="00D90D7B"/>
    <w:rsid w:val="00DB04B4"/>
    <w:rsid w:val="00DB143A"/>
    <w:rsid w:val="00DB5C46"/>
    <w:rsid w:val="00DB7E16"/>
    <w:rsid w:val="00DF22F8"/>
    <w:rsid w:val="00E46492"/>
    <w:rsid w:val="00E76F3A"/>
    <w:rsid w:val="00E82B1D"/>
    <w:rsid w:val="00E87388"/>
    <w:rsid w:val="00F43BA4"/>
    <w:rsid w:val="00F72017"/>
    <w:rsid w:val="00F912B5"/>
    <w:rsid w:val="00FC1A1C"/>
    <w:rsid w:val="00FC3E94"/>
    <w:rsid w:val="00FD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8B0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2977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60</cp:revision>
  <dcterms:created xsi:type="dcterms:W3CDTF">2019-04-01T03:07:00Z</dcterms:created>
  <dcterms:modified xsi:type="dcterms:W3CDTF">2020-01-20T02:39:00Z</dcterms:modified>
</cp:coreProperties>
</file>