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018"/>
        <w:gridCol w:w="1985"/>
        <w:gridCol w:w="3651"/>
        <w:gridCol w:w="2552"/>
        <w:gridCol w:w="1701"/>
      </w:tblGrid>
      <w:tr w:rsidR="00805E77" w:rsidRPr="00EC1FC3" w:rsidTr="00805E77">
        <w:trPr>
          <w:trHeight w:val="19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Субъект выдвижени</w:t>
            </w:r>
            <w:proofErr w:type="gramStart"/>
            <w:r w:rsidRPr="00DC02E7">
              <w:rPr>
                <w:b/>
              </w:rPr>
              <w:t>я(</w:t>
            </w:r>
            <w:proofErr w:type="gramEnd"/>
            <w:r w:rsidRPr="00DC02E7">
              <w:rPr>
                <w:b/>
              </w:rPr>
              <w:t>политическая партия или самовыдвижение)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ФИО,</w:t>
            </w:r>
          </w:p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Место работы, должность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Образование</w:t>
            </w:r>
          </w:p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(год окончания, уч. заведение, специальность)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Членство в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C02E7" w:rsidRDefault="00805E77" w:rsidP="00DC02E7">
            <w:pPr>
              <w:jc w:val="center"/>
              <w:rPr>
                <w:b/>
              </w:rPr>
            </w:pPr>
            <w:r w:rsidRPr="00DC02E7">
              <w:rPr>
                <w:b/>
              </w:rPr>
              <w:t>Общий депутатский стаж. Кол-во сроков</w:t>
            </w:r>
          </w:p>
        </w:tc>
      </w:tr>
      <w:tr w:rsidR="00805E77" w:rsidRPr="00EC1FC3" w:rsidTr="00CF69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65742B" w:rsidRDefault="00805E77" w:rsidP="004C701F">
            <w:r>
              <w:t xml:space="preserve">        </w:t>
            </w:r>
            <w:r w:rsidRPr="0065742B">
              <w:t>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65742B" w:rsidRDefault="00805E77" w:rsidP="004C701F">
            <w:r w:rsidRPr="0065742B">
              <w:t>Борисов Сергей Владимирович 15.09.1978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65742B" w:rsidRDefault="00805E77" w:rsidP="004C701F">
            <w:r w:rsidRPr="0065742B">
              <w:t xml:space="preserve">МП ЖКХ </w:t>
            </w:r>
            <w:proofErr w:type="spellStart"/>
            <w:r w:rsidRPr="0065742B">
              <w:t>Быструхинского</w:t>
            </w:r>
            <w:proofErr w:type="spellEnd"/>
            <w:r w:rsidRPr="0065742B">
              <w:t xml:space="preserve"> сельсовета, директор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65742B" w:rsidRDefault="00805E77" w:rsidP="004C701F">
            <w:r w:rsidRPr="0065742B">
              <w:t xml:space="preserve">1993, </w:t>
            </w:r>
            <w:proofErr w:type="spellStart"/>
            <w:r w:rsidRPr="0065742B">
              <w:t>Быструхинская</w:t>
            </w:r>
            <w:proofErr w:type="spellEnd"/>
            <w:r w:rsidRPr="0065742B">
              <w:t xml:space="preserve"> средняя школа, неполное среднее образование</w:t>
            </w:r>
            <w:proofErr w:type="gramStart"/>
            <w:r w:rsidRPr="0065742B">
              <w:t xml:space="preserve"> И</w:t>
            </w:r>
            <w:proofErr w:type="gramEnd"/>
            <w:r w:rsidRPr="0065742B">
              <w:t xml:space="preserve"> №863976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65742B" w:rsidRDefault="00805E77" w:rsidP="004C701F">
            <w:r w:rsidRPr="0065742B">
              <w:t>Сторонник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Default="00805E77" w:rsidP="004C701F">
            <w:r w:rsidRPr="0065742B">
              <w:t>2/первый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EC1FC3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725A9A">
              <w:rPr>
                <w:bCs/>
                <w:color w:val="000000"/>
              </w:rPr>
              <w:t>амовыдвижение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proofErr w:type="spellStart"/>
            <w:r>
              <w:t>Елисова</w:t>
            </w:r>
            <w:proofErr w:type="spellEnd"/>
            <w:r>
              <w:t xml:space="preserve"> </w:t>
            </w:r>
          </w:p>
          <w:p w:rsidR="00805E77" w:rsidRDefault="00805E77" w:rsidP="00DC02E7">
            <w:pPr>
              <w:jc w:val="center"/>
            </w:pPr>
            <w:r>
              <w:t>Татьяна Егоровна 08.07.1960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>ГБУ НСО «</w:t>
            </w:r>
            <w:proofErr w:type="spellStart"/>
            <w:r>
              <w:t>Кочковское</w:t>
            </w:r>
            <w:proofErr w:type="spellEnd"/>
            <w:r>
              <w:t xml:space="preserve"> ЦРБ» </w:t>
            </w:r>
            <w:proofErr w:type="spellStart"/>
            <w:r>
              <w:t>Быструхинская</w:t>
            </w:r>
            <w:proofErr w:type="spellEnd"/>
            <w:r>
              <w:t xml:space="preserve"> врачебная амбулатория, фельдшер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>1980, Медицинское училище г. Новосибирск, фельдшер общего профиля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>Член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440E0E" w:rsidRDefault="00805E77" w:rsidP="00725A9A">
            <w:r w:rsidRPr="00440E0E">
              <w:t>12/ третий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  <w:rPr>
                <w:bCs/>
                <w:color w:val="000000"/>
              </w:rPr>
            </w:pPr>
            <w:r w:rsidRPr="00DD716B">
              <w:rPr>
                <w:bCs/>
                <w:color w:val="000000"/>
              </w:rPr>
              <w:t>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>Курочкина Галина Александровна 08.09.1966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>ИП Потапенко, продавец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>1988, Педагогическое училище №1 им. А.С. Макаренко, воспитатель детского сада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A965C4">
              <w:t>Сторонник п</w:t>
            </w:r>
            <w:bookmarkStart w:id="0" w:name="_GoBack"/>
            <w:bookmarkEnd w:id="0"/>
            <w:r w:rsidRPr="00A965C4">
              <w:t>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Default="00805E77" w:rsidP="00C92A09">
            <w:r w:rsidRPr="00A24DB5">
              <w:t>12/ третий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D716B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725A9A">
              <w:rPr>
                <w:bCs/>
                <w:color w:val="000000"/>
              </w:rPr>
              <w:t>амовыдвижение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proofErr w:type="spellStart"/>
            <w:r>
              <w:t>Валикжанина</w:t>
            </w:r>
            <w:proofErr w:type="spellEnd"/>
            <w:r>
              <w:t xml:space="preserve"> Элла Михайловна 19.08.1965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 xml:space="preserve">МП ЖКХ </w:t>
            </w:r>
            <w:proofErr w:type="spellStart"/>
            <w:r>
              <w:t>Быструхинского</w:t>
            </w:r>
            <w:proofErr w:type="spellEnd"/>
            <w:r>
              <w:t xml:space="preserve"> сельсовета бухгалтер-кассир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 xml:space="preserve">1983, Новосибирское кооперативное профессионально-техническое училище, продавец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A965C4">
              <w:t>Сторонник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DD716B">
              <w:t>2/первый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Pr="00DD716B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>Огородник Лилия Юрьевна, 07.11.1982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 xml:space="preserve">МКДОУ </w:t>
            </w:r>
            <w:proofErr w:type="spellStart"/>
            <w:r>
              <w:t>Быструхинский</w:t>
            </w:r>
            <w:proofErr w:type="spellEnd"/>
            <w:r>
              <w:t xml:space="preserve"> детский сад «Колосок»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>2017, Новосибирский педагогический колледж №1 им. А.С. Макаренко, дошкольное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A965C4">
              <w:t>Сторонник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B97560">
              <w:t>2/первый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ЛДПР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 xml:space="preserve">Паненков Артем Андреевич,  </w:t>
            </w:r>
          </w:p>
          <w:p w:rsidR="00805E77" w:rsidRDefault="00805E77" w:rsidP="00DC02E7">
            <w:pPr>
              <w:jc w:val="center"/>
            </w:pPr>
            <w:r>
              <w:lastRenderedPageBreak/>
              <w:t>23.11.1995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lastRenderedPageBreak/>
              <w:t xml:space="preserve">ООО «Трансмаш», </w:t>
            </w:r>
            <w:r>
              <w:lastRenderedPageBreak/>
              <w:t>механик СТО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lastRenderedPageBreak/>
              <w:t xml:space="preserve">2014, ГБОУ НСО «Профессиональное училище </w:t>
            </w:r>
            <w:r>
              <w:lastRenderedPageBreak/>
              <w:t xml:space="preserve">№72» , тракторист-машинист с/х  производства, водитель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>
              <w:lastRenderedPageBreak/>
              <w:t>Член партии ЛДПР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B97560" w:rsidRDefault="00805E77" w:rsidP="00C92A09">
            <w:r>
              <w:t>2/первый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>Соболева Светлана Николаевна, 25.01.1985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 xml:space="preserve">МКУК </w:t>
            </w:r>
            <w:proofErr w:type="spellStart"/>
            <w:r>
              <w:t>Быструхинское</w:t>
            </w:r>
            <w:proofErr w:type="spellEnd"/>
            <w:r>
              <w:t xml:space="preserve"> СКО, директор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>2009, Государственное образовательное учреждение высшего профессионального образования «Сибирская государственная геодезическая академия» экономист-менеджер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>
              <w:t xml:space="preserve"> </w:t>
            </w:r>
            <w:r w:rsidRPr="00A965C4">
              <w:t>Член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B97560" w:rsidRDefault="00805E77" w:rsidP="00C92A09">
            <w:r w:rsidRPr="00086340">
              <w:t>2/первый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ЕР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>Чижова Мария Геннадьевна, 30.09.1990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>
              <w:t xml:space="preserve">МКОУ </w:t>
            </w:r>
            <w:proofErr w:type="spellStart"/>
            <w:r>
              <w:t>Быструхинская</w:t>
            </w:r>
            <w:proofErr w:type="spellEnd"/>
            <w:r>
              <w:t xml:space="preserve"> средняя школа, учитель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 xml:space="preserve">2012г, </w:t>
            </w:r>
            <w:r w:rsidRPr="00086340">
              <w:t>ФГБОУ высшего профессионального образования «Сибирская государственная геодезическая академия»</w:t>
            </w:r>
            <w:r>
              <w:t>, менеджмент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A965C4">
              <w:t>Сторонник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B97560" w:rsidRDefault="00805E77" w:rsidP="00C92A09">
            <w:r w:rsidRPr="00086340">
              <w:t>2/первый</w:t>
            </w:r>
          </w:p>
        </w:tc>
      </w:tr>
      <w:tr w:rsidR="00805E77" w:rsidRPr="00EC1FC3" w:rsidTr="00805E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proofErr w:type="spellStart"/>
            <w:r>
              <w:t>Стеблецов</w:t>
            </w:r>
            <w:proofErr w:type="spellEnd"/>
            <w:r>
              <w:t xml:space="preserve"> Юрий Александрович, 17.03.1971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DC02E7">
            <w:pPr>
              <w:jc w:val="center"/>
            </w:pPr>
            <w:r w:rsidRPr="00651EA6">
              <w:t xml:space="preserve">МКДОУ </w:t>
            </w:r>
            <w:proofErr w:type="spellStart"/>
            <w:r w:rsidRPr="00651EA6">
              <w:t>Быструхинский</w:t>
            </w:r>
            <w:proofErr w:type="spellEnd"/>
            <w:r w:rsidRPr="00651EA6">
              <w:t xml:space="preserve"> детский сад «Колосок»</w:t>
            </w:r>
            <w:r>
              <w:t>, сторож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77" w:rsidRDefault="00805E77" w:rsidP="00725A9A">
            <w:pPr>
              <w:jc w:val="center"/>
            </w:pPr>
            <w:r>
              <w:t xml:space="preserve">1982, Сельское профессиональное училище №72  Новосибирской области, тракторист </w:t>
            </w:r>
            <w:proofErr w:type="gramStart"/>
            <w:r>
              <w:t>-м</w:t>
            </w:r>
            <w:proofErr w:type="gramEnd"/>
            <w:r>
              <w:t>ашинист широкого профиля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A24DB5" w:rsidRDefault="00805E77" w:rsidP="00C92A09">
            <w:r w:rsidRPr="00A965C4">
              <w:t>Сторонник партии 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7" w:rsidRPr="00086340" w:rsidRDefault="00805E77" w:rsidP="00C92A09">
            <w:r w:rsidRPr="00651EA6">
              <w:t>2/первый</w:t>
            </w:r>
          </w:p>
        </w:tc>
      </w:tr>
    </w:tbl>
    <w:p w:rsidR="004F4738" w:rsidRDefault="004F4738" w:rsidP="00805E77">
      <w:pPr>
        <w:rPr>
          <w:b/>
        </w:rPr>
      </w:pPr>
    </w:p>
    <w:sectPr w:rsidR="004F4738" w:rsidSect="00297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C0"/>
    <w:rsid w:val="00027387"/>
    <w:rsid w:val="00086340"/>
    <w:rsid w:val="0015503F"/>
    <w:rsid w:val="00186564"/>
    <w:rsid w:val="0021175B"/>
    <w:rsid w:val="00297CC0"/>
    <w:rsid w:val="003212DB"/>
    <w:rsid w:val="003A4A08"/>
    <w:rsid w:val="003B6893"/>
    <w:rsid w:val="003F1973"/>
    <w:rsid w:val="00440E0E"/>
    <w:rsid w:val="00497F9D"/>
    <w:rsid w:val="004F4738"/>
    <w:rsid w:val="005838B5"/>
    <w:rsid w:val="00651EA6"/>
    <w:rsid w:val="00725A9A"/>
    <w:rsid w:val="007D20B1"/>
    <w:rsid w:val="00805E77"/>
    <w:rsid w:val="008462DE"/>
    <w:rsid w:val="008B2C6E"/>
    <w:rsid w:val="008F06E7"/>
    <w:rsid w:val="00912420"/>
    <w:rsid w:val="009217A6"/>
    <w:rsid w:val="009258DC"/>
    <w:rsid w:val="009C68D8"/>
    <w:rsid w:val="00A37F48"/>
    <w:rsid w:val="00A965C4"/>
    <w:rsid w:val="00AE2371"/>
    <w:rsid w:val="00AF02D9"/>
    <w:rsid w:val="00B07D30"/>
    <w:rsid w:val="00B97560"/>
    <w:rsid w:val="00C4360A"/>
    <w:rsid w:val="00CD5968"/>
    <w:rsid w:val="00CF2B47"/>
    <w:rsid w:val="00CF4D42"/>
    <w:rsid w:val="00D4378E"/>
    <w:rsid w:val="00D77FA6"/>
    <w:rsid w:val="00DA4C78"/>
    <w:rsid w:val="00DB1238"/>
    <w:rsid w:val="00DC02E7"/>
    <w:rsid w:val="00DC1477"/>
    <w:rsid w:val="00DD716B"/>
    <w:rsid w:val="00DE6201"/>
    <w:rsid w:val="00EC1FC3"/>
    <w:rsid w:val="00EC6829"/>
    <w:rsid w:val="00F144E4"/>
    <w:rsid w:val="00F424DB"/>
    <w:rsid w:val="00F72BC6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CC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CC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4A9-2772-45D8-8AD5-95508F1F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Олег Викторович</dc:creator>
  <cp:lastModifiedBy>User</cp:lastModifiedBy>
  <cp:revision>5</cp:revision>
  <cp:lastPrinted>2022-10-24T07:50:00Z</cp:lastPrinted>
  <dcterms:created xsi:type="dcterms:W3CDTF">2022-10-24T09:09:00Z</dcterms:created>
  <dcterms:modified xsi:type="dcterms:W3CDTF">2023-03-10T03:27:00Z</dcterms:modified>
</cp:coreProperties>
</file>