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9A" w:rsidRDefault="00637A9A" w:rsidP="00637A9A">
      <w:pPr>
        <w:jc w:val="center"/>
        <w:rPr>
          <w:b/>
        </w:rPr>
      </w:pPr>
      <w:r>
        <w:rPr>
          <w:b/>
        </w:rPr>
        <w:t>Администрация Быструхинского сельсовета Кочковского района Новосибирской области</w:t>
      </w:r>
    </w:p>
    <w:p w:rsidR="00637A9A" w:rsidRDefault="00637A9A" w:rsidP="00637A9A">
      <w:pPr>
        <w:jc w:val="center"/>
        <w:rPr>
          <w:b/>
        </w:rPr>
      </w:pPr>
      <w:r>
        <w:rPr>
          <w:b/>
        </w:rPr>
        <w:t>Совет депутатов Быструхинского сельсовета Кочковского района Новосибирской области</w:t>
      </w:r>
    </w:p>
    <w:p w:rsidR="00637A9A" w:rsidRDefault="00637A9A" w:rsidP="00637A9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Быструхинский вестник №</w:t>
      </w:r>
      <w:r>
        <w:rPr>
          <w:b/>
          <w:i/>
          <w:sz w:val="56"/>
          <w:szCs w:val="56"/>
        </w:rPr>
        <w:t xml:space="preserve"> </w:t>
      </w:r>
      <w:r>
        <w:rPr>
          <w:b/>
          <w:sz w:val="56"/>
          <w:szCs w:val="56"/>
        </w:rPr>
        <w:t>10 (163)</w:t>
      </w:r>
    </w:p>
    <w:p w:rsidR="00637A9A" w:rsidRDefault="00637A9A" w:rsidP="00637A9A">
      <w:pPr>
        <w:tabs>
          <w:tab w:val="left" w:pos="9180"/>
        </w:tabs>
        <w:jc w:val="center"/>
        <w:rPr>
          <w:sz w:val="22"/>
          <w:szCs w:val="22"/>
        </w:rPr>
      </w:pPr>
      <w:r>
        <w:t xml:space="preserve">                                                                                                                 09 августа  2018 г</w:t>
      </w:r>
    </w:p>
    <w:p w:rsidR="004E4A49" w:rsidRDefault="004E4A49" w:rsidP="00B83277">
      <w:pPr>
        <w:jc w:val="both"/>
        <w:rPr>
          <w:sz w:val="28"/>
          <w:szCs w:val="28"/>
        </w:rPr>
      </w:pPr>
    </w:p>
    <w:p w:rsidR="00BD404D" w:rsidRPr="003164CC" w:rsidRDefault="00637A9A" w:rsidP="00BD404D">
      <w:pPr>
        <w:pStyle w:val="1"/>
        <w:ind w:firstLine="708"/>
        <w:jc w:val="left"/>
        <w:rPr>
          <w:b/>
          <w:bCs/>
        </w:rPr>
      </w:pPr>
      <w:r>
        <w:rPr>
          <w:b/>
          <w:bCs/>
        </w:rPr>
        <w:t xml:space="preserve">      </w:t>
      </w:r>
      <w:r w:rsidR="005D762E">
        <w:rPr>
          <w:b/>
          <w:bCs/>
        </w:rPr>
        <w:t xml:space="preserve"> </w:t>
      </w:r>
      <w:r w:rsidR="00BD404D" w:rsidRPr="003164CC">
        <w:rPr>
          <w:b/>
          <w:bCs/>
        </w:rPr>
        <w:t xml:space="preserve">СОВЕТ ДЕПУТАТОВ </w:t>
      </w:r>
      <w:r w:rsidR="00B131CD">
        <w:rPr>
          <w:b/>
          <w:bCs/>
        </w:rPr>
        <w:t>БЫСТРУХИНСКОГО</w:t>
      </w:r>
      <w:r w:rsidR="00BD404D" w:rsidRPr="003164CC">
        <w:rPr>
          <w:b/>
          <w:bCs/>
        </w:rPr>
        <w:t xml:space="preserve"> СЕЛЬСОВЕТА</w:t>
      </w:r>
    </w:p>
    <w:p w:rsidR="00BD404D" w:rsidRPr="003164CC" w:rsidRDefault="00BD404D" w:rsidP="00BD404D">
      <w:pPr>
        <w:jc w:val="center"/>
        <w:rPr>
          <w:b/>
          <w:bCs/>
          <w:sz w:val="28"/>
          <w:szCs w:val="28"/>
        </w:rPr>
      </w:pPr>
      <w:r w:rsidRPr="003164CC">
        <w:rPr>
          <w:b/>
          <w:bCs/>
          <w:sz w:val="28"/>
          <w:szCs w:val="28"/>
        </w:rPr>
        <w:t>КОЧКОВСКОГО РАЙОНА НОВОСИБИРСКОЙ ОБЛАСТИ</w:t>
      </w:r>
    </w:p>
    <w:p w:rsidR="00BD404D" w:rsidRPr="003164CC" w:rsidRDefault="00BD404D" w:rsidP="00BD404D">
      <w:pPr>
        <w:jc w:val="center"/>
        <w:rPr>
          <w:b/>
          <w:bCs/>
          <w:sz w:val="28"/>
          <w:szCs w:val="28"/>
        </w:rPr>
      </w:pPr>
      <w:r w:rsidRPr="003164CC">
        <w:rPr>
          <w:b/>
          <w:bCs/>
          <w:sz w:val="28"/>
          <w:szCs w:val="28"/>
        </w:rPr>
        <w:t>(</w:t>
      </w:r>
      <w:r w:rsidR="00566EEC">
        <w:rPr>
          <w:b/>
          <w:bCs/>
          <w:sz w:val="28"/>
          <w:szCs w:val="28"/>
        </w:rPr>
        <w:t>пя</w:t>
      </w:r>
      <w:r w:rsidRPr="003164CC">
        <w:rPr>
          <w:b/>
          <w:bCs/>
          <w:sz w:val="28"/>
          <w:szCs w:val="28"/>
        </w:rPr>
        <w:t>того созыва)</w:t>
      </w:r>
    </w:p>
    <w:p w:rsidR="00BD404D" w:rsidRPr="003164CC" w:rsidRDefault="00BD404D" w:rsidP="00BD404D">
      <w:pPr>
        <w:jc w:val="center"/>
        <w:rPr>
          <w:b/>
          <w:bCs/>
        </w:rPr>
      </w:pPr>
    </w:p>
    <w:p w:rsidR="00BD404D" w:rsidRPr="003164CC" w:rsidRDefault="00BD404D" w:rsidP="00BD404D">
      <w:pPr>
        <w:jc w:val="center"/>
        <w:rPr>
          <w:b/>
          <w:bCs/>
        </w:rPr>
      </w:pPr>
    </w:p>
    <w:p w:rsidR="00BD404D" w:rsidRPr="003164CC" w:rsidRDefault="00BD404D" w:rsidP="00BD404D">
      <w:pPr>
        <w:jc w:val="center"/>
        <w:rPr>
          <w:b/>
          <w:bCs/>
          <w:sz w:val="28"/>
          <w:szCs w:val="28"/>
        </w:rPr>
      </w:pPr>
      <w:r w:rsidRPr="003164CC">
        <w:rPr>
          <w:b/>
          <w:bCs/>
          <w:sz w:val="28"/>
          <w:szCs w:val="28"/>
        </w:rPr>
        <w:t>РЕШЕНИЕ</w:t>
      </w:r>
    </w:p>
    <w:p w:rsidR="00BD404D" w:rsidRPr="00F87927" w:rsidRDefault="00ED65D6" w:rsidP="00BD404D">
      <w:pPr>
        <w:jc w:val="center"/>
        <w:rPr>
          <w:bCs/>
          <w:sz w:val="28"/>
          <w:szCs w:val="28"/>
        </w:rPr>
      </w:pPr>
      <w:r w:rsidRPr="00F87927">
        <w:rPr>
          <w:bCs/>
          <w:sz w:val="28"/>
          <w:szCs w:val="28"/>
        </w:rPr>
        <w:t xml:space="preserve">тридцать второй </w:t>
      </w:r>
      <w:r w:rsidR="00BD404D" w:rsidRPr="00F87927">
        <w:rPr>
          <w:bCs/>
          <w:sz w:val="28"/>
          <w:szCs w:val="28"/>
        </w:rPr>
        <w:t>сессии</w:t>
      </w:r>
    </w:p>
    <w:p w:rsidR="00BD404D" w:rsidRPr="003164CC" w:rsidRDefault="00BD404D" w:rsidP="00BD404D">
      <w:pPr>
        <w:jc w:val="center"/>
        <w:rPr>
          <w:b/>
          <w:bCs/>
          <w:sz w:val="28"/>
          <w:szCs w:val="28"/>
        </w:rPr>
      </w:pPr>
    </w:p>
    <w:p w:rsidR="00BD404D" w:rsidRPr="003164CC" w:rsidRDefault="00BD404D" w:rsidP="00BD404D">
      <w:pPr>
        <w:rPr>
          <w:sz w:val="28"/>
          <w:szCs w:val="28"/>
        </w:rPr>
      </w:pPr>
      <w:r w:rsidRPr="00244899">
        <w:rPr>
          <w:sz w:val="28"/>
          <w:szCs w:val="28"/>
        </w:rPr>
        <w:t xml:space="preserve">от </w:t>
      </w:r>
      <w:r w:rsidR="00BA09A4" w:rsidRPr="00244899">
        <w:rPr>
          <w:sz w:val="28"/>
          <w:szCs w:val="28"/>
        </w:rPr>
        <w:t xml:space="preserve"> </w:t>
      </w:r>
      <w:r w:rsidR="00ED65D6">
        <w:rPr>
          <w:sz w:val="28"/>
          <w:szCs w:val="28"/>
        </w:rPr>
        <w:t>30</w:t>
      </w:r>
      <w:r w:rsidR="00E61136" w:rsidRPr="00244899">
        <w:rPr>
          <w:sz w:val="28"/>
          <w:szCs w:val="28"/>
        </w:rPr>
        <w:t>.</w:t>
      </w:r>
      <w:r w:rsidR="00BA09A4" w:rsidRPr="00244899">
        <w:rPr>
          <w:sz w:val="28"/>
          <w:szCs w:val="28"/>
        </w:rPr>
        <w:t>0</w:t>
      </w:r>
      <w:r w:rsidR="00ED65D6">
        <w:rPr>
          <w:sz w:val="28"/>
          <w:szCs w:val="28"/>
        </w:rPr>
        <w:t>7</w:t>
      </w:r>
      <w:r w:rsidR="00E61136" w:rsidRPr="00244899">
        <w:rPr>
          <w:sz w:val="28"/>
          <w:szCs w:val="28"/>
        </w:rPr>
        <w:t xml:space="preserve">. </w:t>
      </w:r>
      <w:r w:rsidRPr="00244899">
        <w:rPr>
          <w:sz w:val="28"/>
          <w:szCs w:val="28"/>
        </w:rPr>
        <w:t>201</w:t>
      </w:r>
      <w:r w:rsidR="00244899" w:rsidRPr="00244899">
        <w:rPr>
          <w:sz w:val="28"/>
          <w:szCs w:val="28"/>
        </w:rPr>
        <w:t>8</w:t>
      </w:r>
      <w:r w:rsidRPr="00244899">
        <w:rPr>
          <w:sz w:val="28"/>
          <w:szCs w:val="28"/>
        </w:rPr>
        <w:t xml:space="preserve">                      </w:t>
      </w:r>
      <w:r w:rsidR="00B131CD">
        <w:rPr>
          <w:sz w:val="28"/>
          <w:szCs w:val="28"/>
        </w:rPr>
        <w:t xml:space="preserve">    </w:t>
      </w:r>
      <w:r w:rsidR="00ED65D6">
        <w:rPr>
          <w:sz w:val="28"/>
          <w:szCs w:val="28"/>
        </w:rPr>
        <w:t xml:space="preserve">     </w:t>
      </w:r>
      <w:r w:rsidR="00B131CD">
        <w:rPr>
          <w:sz w:val="28"/>
          <w:szCs w:val="28"/>
        </w:rPr>
        <w:t xml:space="preserve">    </w:t>
      </w:r>
      <w:r w:rsidRPr="00244899">
        <w:rPr>
          <w:sz w:val="28"/>
          <w:szCs w:val="28"/>
        </w:rPr>
        <w:t xml:space="preserve"> </w:t>
      </w:r>
      <w:r w:rsidR="00ED65D6">
        <w:rPr>
          <w:sz w:val="28"/>
          <w:szCs w:val="28"/>
        </w:rPr>
        <w:t xml:space="preserve"> </w:t>
      </w:r>
      <w:r w:rsidRPr="00244899">
        <w:rPr>
          <w:sz w:val="28"/>
          <w:szCs w:val="28"/>
        </w:rPr>
        <w:t xml:space="preserve">     с. </w:t>
      </w:r>
      <w:r w:rsidR="00B131CD">
        <w:rPr>
          <w:sz w:val="28"/>
          <w:szCs w:val="28"/>
        </w:rPr>
        <w:t xml:space="preserve">Быструха </w:t>
      </w:r>
      <w:r w:rsidRPr="003164CC">
        <w:rPr>
          <w:sz w:val="28"/>
          <w:szCs w:val="28"/>
        </w:rPr>
        <w:t xml:space="preserve">               </w:t>
      </w:r>
      <w:r w:rsidR="00ED65D6">
        <w:rPr>
          <w:sz w:val="28"/>
          <w:szCs w:val="28"/>
        </w:rPr>
        <w:t xml:space="preserve"> </w:t>
      </w:r>
      <w:r w:rsidRPr="003164CC">
        <w:rPr>
          <w:sz w:val="28"/>
          <w:szCs w:val="28"/>
        </w:rPr>
        <w:t xml:space="preserve">                        </w:t>
      </w:r>
      <w:r w:rsidR="00C43909">
        <w:rPr>
          <w:sz w:val="28"/>
          <w:szCs w:val="28"/>
        </w:rPr>
        <w:t xml:space="preserve">  </w:t>
      </w:r>
      <w:r w:rsidRPr="003164CC">
        <w:rPr>
          <w:sz w:val="28"/>
          <w:szCs w:val="28"/>
        </w:rPr>
        <w:t xml:space="preserve">   </w:t>
      </w:r>
      <w:r w:rsidRPr="0025089C">
        <w:rPr>
          <w:sz w:val="28"/>
          <w:szCs w:val="28"/>
        </w:rPr>
        <w:t xml:space="preserve">№ </w:t>
      </w:r>
      <w:r w:rsidR="00ED65D6">
        <w:rPr>
          <w:sz w:val="28"/>
          <w:szCs w:val="28"/>
        </w:rPr>
        <w:t>1</w:t>
      </w:r>
    </w:p>
    <w:p w:rsidR="00BD404D" w:rsidRPr="003164CC" w:rsidRDefault="00BD404D" w:rsidP="00BD404D">
      <w:pPr>
        <w:jc w:val="both"/>
        <w:rPr>
          <w:sz w:val="28"/>
          <w:szCs w:val="28"/>
        </w:rPr>
      </w:pPr>
    </w:p>
    <w:p w:rsidR="00BA09A4" w:rsidRPr="00DE1935" w:rsidRDefault="00BA09A4" w:rsidP="00CC5444">
      <w:pPr>
        <w:jc w:val="center"/>
        <w:rPr>
          <w:sz w:val="28"/>
          <w:szCs w:val="28"/>
        </w:rPr>
      </w:pPr>
      <w:r w:rsidRPr="00DE1935">
        <w:rPr>
          <w:sz w:val="28"/>
          <w:szCs w:val="28"/>
        </w:rPr>
        <w:t xml:space="preserve">О внесение изменений в решение </w:t>
      </w:r>
      <w:r w:rsidR="00244899">
        <w:rPr>
          <w:sz w:val="28"/>
          <w:szCs w:val="28"/>
        </w:rPr>
        <w:t xml:space="preserve">двадцать </w:t>
      </w:r>
      <w:r w:rsidR="00B131CD">
        <w:rPr>
          <w:sz w:val="28"/>
          <w:szCs w:val="28"/>
        </w:rPr>
        <w:t xml:space="preserve">восьмой </w:t>
      </w:r>
      <w:r w:rsidRPr="00DE1935">
        <w:rPr>
          <w:sz w:val="28"/>
          <w:szCs w:val="28"/>
        </w:rPr>
        <w:t xml:space="preserve">сессии Совета депутатов </w:t>
      </w:r>
      <w:r w:rsidR="00B131CD">
        <w:rPr>
          <w:sz w:val="28"/>
          <w:szCs w:val="28"/>
        </w:rPr>
        <w:t xml:space="preserve">Быструхинского </w:t>
      </w:r>
      <w:r w:rsidRPr="00DE1935">
        <w:rPr>
          <w:sz w:val="28"/>
          <w:szCs w:val="28"/>
        </w:rPr>
        <w:t xml:space="preserve">сельсовета </w:t>
      </w:r>
      <w:r w:rsidR="00B026A4">
        <w:rPr>
          <w:sz w:val="28"/>
          <w:szCs w:val="28"/>
        </w:rPr>
        <w:t xml:space="preserve">Кочковского района Новосибирской области </w:t>
      </w:r>
      <w:r w:rsidRPr="00DE1935">
        <w:rPr>
          <w:sz w:val="28"/>
          <w:szCs w:val="28"/>
        </w:rPr>
        <w:t>от 2</w:t>
      </w:r>
      <w:r w:rsidR="00B131CD">
        <w:rPr>
          <w:sz w:val="28"/>
          <w:szCs w:val="28"/>
        </w:rPr>
        <w:t>8</w:t>
      </w:r>
      <w:r w:rsidRPr="00DE1935">
        <w:rPr>
          <w:sz w:val="28"/>
          <w:szCs w:val="28"/>
        </w:rPr>
        <w:t>.12.201</w:t>
      </w:r>
      <w:r w:rsidR="00244899">
        <w:rPr>
          <w:sz w:val="28"/>
          <w:szCs w:val="28"/>
        </w:rPr>
        <w:t>7</w:t>
      </w:r>
      <w:r w:rsidRPr="00DE193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</w:t>
      </w:r>
      <w:r w:rsidRPr="00DE1935">
        <w:rPr>
          <w:sz w:val="28"/>
          <w:szCs w:val="28"/>
        </w:rPr>
        <w:t xml:space="preserve">  «О бюджете  </w:t>
      </w:r>
      <w:r w:rsidR="00B131CD">
        <w:rPr>
          <w:sz w:val="28"/>
          <w:szCs w:val="28"/>
        </w:rPr>
        <w:t>Быструхинского</w:t>
      </w:r>
      <w:r w:rsidRPr="00DE1935">
        <w:rPr>
          <w:sz w:val="28"/>
          <w:szCs w:val="28"/>
        </w:rPr>
        <w:t xml:space="preserve"> сельсовета Кочковского района Новосибирской области на  201</w:t>
      </w:r>
      <w:r w:rsidR="00244899">
        <w:rPr>
          <w:sz w:val="28"/>
          <w:szCs w:val="28"/>
        </w:rPr>
        <w:t>8</w:t>
      </w:r>
      <w:r w:rsidRPr="00DE1935">
        <w:rPr>
          <w:sz w:val="28"/>
          <w:szCs w:val="28"/>
        </w:rPr>
        <w:t xml:space="preserve"> год и плановый период 201</w:t>
      </w:r>
      <w:r w:rsidR="00244899">
        <w:rPr>
          <w:sz w:val="28"/>
          <w:szCs w:val="28"/>
        </w:rPr>
        <w:t>9</w:t>
      </w:r>
      <w:r w:rsidRPr="00DE1935">
        <w:rPr>
          <w:sz w:val="28"/>
          <w:szCs w:val="28"/>
        </w:rPr>
        <w:t xml:space="preserve"> и 20</w:t>
      </w:r>
      <w:r w:rsidR="00244899">
        <w:rPr>
          <w:sz w:val="28"/>
          <w:szCs w:val="28"/>
        </w:rPr>
        <w:t>20</w:t>
      </w:r>
      <w:r w:rsidRPr="00DE1935">
        <w:rPr>
          <w:sz w:val="28"/>
          <w:szCs w:val="28"/>
        </w:rPr>
        <w:t xml:space="preserve"> годов»</w:t>
      </w:r>
      <w:r w:rsidR="00B131CD">
        <w:rPr>
          <w:sz w:val="28"/>
          <w:szCs w:val="28"/>
        </w:rPr>
        <w:t xml:space="preserve"> </w:t>
      </w:r>
    </w:p>
    <w:p w:rsidR="00BD404D" w:rsidRDefault="00BD404D" w:rsidP="00BD404D">
      <w:pPr>
        <w:rPr>
          <w:sz w:val="28"/>
          <w:szCs w:val="28"/>
        </w:rPr>
      </w:pPr>
    </w:p>
    <w:p w:rsidR="004E4A49" w:rsidRDefault="004E4A49" w:rsidP="00BD404D">
      <w:pPr>
        <w:rPr>
          <w:sz w:val="28"/>
          <w:szCs w:val="28"/>
        </w:rPr>
      </w:pPr>
    </w:p>
    <w:p w:rsidR="00B026A4" w:rsidRPr="00B026A4" w:rsidRDefault="00B026A4" w:rsidP="00B02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026A4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 процессе в </w:t>
      </w:r>
      <w:r w:rsidR="00B131CD">
        <w:rPr>
          <w:sz w:val="28"/>
          <w:szCs w:val="28"/>
        </w:rPr>
        <w:t>Быструхинском</w:t>
      </w:r>
      <w:r>
        <w:rPr>
          <w:sz w:val="28"/>
          <w:szCs w:val="28"/>
        </w:rPr>
        <w:t xml:space="preserve"> </w:t>
      </w:r>
      <w:r w:rsidRPr="00B026A4">
        <w:rPr>
          <w:sz w:val="28"/>
          <w:szCs w:val="28"/>
        </w:rPr>
        <w:t xml:space="preserve">сельсовете, </w:t>
      </w:r>
      <w:r w:rsidR="00244899">
        <w:rPr>
          <w:sz w:val="28"/>
          <w:szCs w:val="28"/>
        </w:rPr>
        <w:t xml:space="preserve">руководствуясь статьей </w:t>
      </w:r>
      <w:r w:rsidR="00244899" w:rsidRPr="00F87927">
        <w:rPr>
          <w:sz w:val="28"/>
          <w:szCs w:val="28"/>
        </w:rPr>
        <w:t>36</w:t>
      </w:r>
      <w:r w:rsidR="00244899">
        <w:rPr>
          <w:sz w:val="28"/>
          <w:szCs w:val="28"/>
        </w:rPr>
        <w:t xml:space="preserve"> Устава </w:t>
      </w:r>
      <w:r w:rsidR="00B131CD">
        <w:rPr>
          <w:sz w:val="28"/>
          <w:szCs w:val="28"/>
        </w:rPr>
        <w:t>Быструхинского</w:t>
      </w:r>
      <w:r w:rsidR="00244899">
        <w:rPr>
          <w:sz w:val="28"/>
          <w:szCs w:val="28"/>
        </w:rPr>
        <w:t xml:space="preserve"> сельсовета, </w:t>
      </w:r>
      <w:r w:rsidRPr="00B026A4">
        <w:rPr>
          <w:sz w:val="28"/>
          <w:szCs w:val="28"/>
        </w:rPr>
        <w:t xml:space="preserve">Совет депутатов </w:t>
      </w:r>
      <w:r w:rsidR="00B131CD">
        <w:rPr>
          <w:sz w:val="28"/>
          <w:szCs w:val="28"/>
        </w:rPr>
        <w:t>Быструхинского</w:t>
      </w:r>
      <w:r w:rsidRPr="00B026A4">
        <w:rPr>
          <w:sz w:val="28"/>
          <w:szCs w:val="28"/>
        </w:rPr>
        <w:t xml:space="preserve"> сельсовета Кочковского района Новосибирской области </w:t>
      </w:r>
    </w:p>
    <w:p w:rsidR="00B026A4" w:rsidRDefault="00B026A4" w:rsidP="00B026A4">
      <w:pPr>
        <w:jc w:val="both"/>
        <w:rPr>
          <w:b/>
          <w:sz w:val="28"/>
          <w:szCs w:val="28"/>
        </w:rPr>
      </w:pPr>
      <w:r w:rsidRPr="00244899">
        <w:rPr>
          <w:b/>
          <w:sz w:val="28"/>
          <w:szCs w:val="28"/>
        </w:rPr>
        <w:t>РЕШИЛ:</w:t>
      </w:r>
    </w:p>
    <w:p w:rsidR="004E4A49" w:rsidRPr="00244899" w:rsidRDefault="004E4A49" w:rsidP="00B026A4">
      <w:pPr>
        <w:jc w:val="both"/>
        <w:rPr>
          <w:b/>
          <w:sz w:val="28"/>
          <w:szCs w:val="28"/>
        </w:rPr>
      </w:pPr>
    </w:p>
    <w:p w:rsidR="00244899" w:rsidRDefault="00244899" w:rsidP="00B026A4">
      <w:pPr>
        <w:jc w:val="both"/>
        <w:rPr>
          <w:sz w:val="28"/>
          <w:szCs w:val="28"/>
        </w:rPr>
      </w:pPr>
    </w:p>
    <w:p w:rsidR="00B026A4" w:rsidRDefault="00B026A4" w:rsidP="00B026A4">
      <w:pPr>
        <w:jc w:val="both"/>
        <w:rPr>
          <w:sz w:val="28"/>
          <w:szCs w:val="28"/>
        </w:rPr>
      </w:pPr>
      <w:r w:rsidRPr="00B026A4">
        <w:rPr>
          <w:sz w:val="28"/>
          <w:szCs w:val="28"/>
        </w:rPr>
        <w:t xml:space="preserve">1. Внести в решение </w:t>
      </w:r>
      <w:r w:rsidR="00313071">
        <w:rPr>
          <w:sz w:val="28"/>
          <w:szCs w:val="28"/>
        </w:rPr>
        <w:t xml:space="preserve">двадцать </w:t>
      </w:r>
      <w:r w:rsidR="00B131CD">
        <w:rPr>
          <w:sz w:val="28"/>
          <w:szCs w:val="28"/>
        </w:rPr>
        <w:t>восьмой</w:t>
      </w:r>
      <w:r w:rsidR="00313071">
        <w:rPr>
          <w:sz w:val="28"/>
          <w:szCs w:val="28"/>
        </w:rPr>
        <w:t xml:space="preserve"> сессии </w:t>
      </w:r>
      <w:r w:rsidRPr="00B026A4">
        <w:rPr>
          <w:sz w:val="28"/>
          <w:szCs w:val="28"/>
        </w:rPr>
        <w:t xml:space="preserve">Совета депутатов </w:t>
      </w:r>
      <w:r w:rsidR="00B131CD">
        <w:rPr>
          <w:sz w:val="28"/>
          <w:szCs w:val="28"/>
        </w:rPr>
        <w:t>Быструхинского</w:t>
      </w:r>
      <w:r w:rsidR="00B131CD" w:rsidRPr="00B026A4">
        <w:rPr>
          <w:sz w:val="28"/>
          <w:szCs w:val="28"/>
        </w:rPr>
        <w:t xml:space="preserve"> </w:t>
      </w:r>
      <w:r w:rsidRPr="00B026A4">
        <w:rPr>
          <w:sz w:val="28"/>
          <w:szCs w:val="28"/>
        </w:rPr>
        <w:t>сельсовета Кочковского района Новосибирской области от 2</w:t>
      </w:r>
      <w:r w:rsidR="00595EA0">
        <w:rPr>
          <w:sz w:val="28"/>
          <w:szCs w:val="28"/>
        </w:rPr>
        <w:t>7</w:t>
      </w:r>
      <w:r w:rsidRPr="00B026A4">
        <w:rPr>
          <w:sz w:val="28"/>
          <w:szCs w:val="28"/>
        </w:rPr>
        <w:t>.12.201</w:t>
      </w:r>
      <w:r w:rsidR="00313071">
        <w:rPr>
          <w:sz w:val="28"/>
          <w:szCs w:val="28"/>
        </w:rPr>
        <w:t>7</w:t>
      </w:r>
      <w:r w:rsidRPr="00B026A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313071">
        <w:rPr>
          <w:sz w:val="28"/>
          <w:szCs w:val="28"/>
        </w:rPr>
        <w:t>1</w:t>
      </w:r>
      <w:r w:rsidRPr="00B026A4">
        <w:rPr>
          <w:sz w:val="28"/>
          <w:szCs w:val="28"/>
        </w:rPr>
        <w:t xml:space="preserve"> «О бюджете </w:t>
      </w:r>
      <w:r w:rsidR="00B131CD">
        <w:rPr>
          <w:sz w:val="28"/>
          <w:szCs w:val="28"/>
        </w:rPr>
        <w:t>Быструхинского</w:t>
      </w:r>
      <w:r w:rsidRPr="00B026A4">
        <w:rPr>
          <w:sz w:val="28"/>
          <w:szCs w:val="28"/>
        </w:rPr>
        <w:t xml:space="preserve"> сельсовета Кочковского района Новосибирской области на 201</w:t>
      </w:r>
      <w:r w:rsidR="00313071">
        <w:rPr>
          <w:sz w:val="28"/>
          <w:szCs w:val="28"/>
        </w:rPr>
        <w:t>8</w:t>
      </w:r>
      <w:r w:rsidRPr="00B026A4">
        <w:rPr>
          <w:sz w:val="28"/>
          <w:szCs w:val="28"/>
        </w:rPr>
        <w:t xml:space="preserve"> год и плановый период 201</w:t>
      </w:r>
      <w:r w:rsidR="00313071">
        <w:rPr>
          <w:sz w:val="28"/>
          <w:szCs w:val="28"/>
        </w:rPr>
        <w:t>9</w:t>
      </w:r>
      <w:r w:rsidRPr="00B026A4">
        <w:rPr>
          <w:sz w:val="28"/>
          <w:szCs w:val="28"/>
        </w:rPr>
        <w:t xml:space="preserve"> и 20</w:t>
      </w:r>
      <w:r w:rsidR="00313071">
        <w:rPr>
          <w:sz w:val="28"/>
          <w:szCs w:val="28"/>
        </w:rPr>
        <w:t>20</w:t>
      </w:r>
      <w:r w:rsidRPr="00B026A4">
        <w:rPr>
          <w:sz w:val="28"/>
          <w:szCs w:val="28"/>
        </w:rPr>
        <w:t xml:space="preserve"> годов» следующие изменения и дополнения:</w:t>
      </w:r>
    </w:p>
    <w:p w:rsidR="00B026A4" w:rsidRPr="00ED65D6" w:rsidRDefault="00B026A4" w:rsidP="00B026A4">
      <w:pPr>
        <w:jc w:val="both"/>
        <w:rPr>
          <w:sz w:val="28"/>
          <w:szCs w:val="28"/>
        </w:rPr>
      </w:pPr>
      <w:r w:rsidRPr="00ED65D6">
        <w:rPr>
          <w:sz w:val="28"/>
          <w:szCs w:val="28"/>
        </w:rPr>
        <w:t>1.1. В части 1 пункта 1 цифры "</w:t>
      </w:r>
      <w:r w:rsidR="00595EA0" w:rsidRPr="00ED65D6">
        <w:rPr>
          <w:sz w:val="28"/>
          <w:szCs w:val="28"/>
        </w:rPr>
        <w:t>1</w:t>
      </w:r>
      <w:r w:rsidR="00ED65D6" w:rsidRPr="00ED65D6">
        <w:rPr>
          <w:sz w:val="28"/>
          <w:szCs w:val="28"/>
        </w:rPr>
        <w:t>6</w:t>
      </w:r>
      <w:r w:rsidR="00595EA0" w:rsidRPr="00ED65D6">
        <w:rPr>
          <w:sz w:val="28"/>
          <w:szCs w:val="28"/>
        </w:rPr>
        <w:t xml:space="preserve"> </w:t>
      </w:r>
      <w:r w:rsidR="00ED65D6" w:rsidRPr="00ED65D6">
        <w:rPr>
          <w:sz w:val="28"/>
          <w:szCs w:val="28"/>
        </w:rPr>
        <w:t>243.2</w:t>
      </w:r>
      <w:r w:rsidRPr="00ED65D6">
        <w:rPr>
          <w:sz w:val="28"/>
          <w:szCs w:val="28"/>
        </w:rPr>
        <w:t xml:space="preserve">" </w:t>
      </w:r>
      <w:r w:rsidR="00A9185D" w:rsidRPr="00ED65D6">
        <w:rPr>
          <w:sz w:val="28"/>
          <w:szCs w:val="28"/>
        </w:rPr>
        <w:t>тыс.</w:t>
      </w:r>
      <w:r w:rsidRPr="00ED65D6">
        <w:rPr>
          <w:sz w:val="28"/>
          <w:szCs w:val="28"/>
        </w:rPr>
        <w:t>руб</w:t>
      </w:r>
      <w:r w:rsidR="00A9185D" w:rsidRPr="00ED65D6">
        <w:rPr>
          <w:sz w:val="28"/>
          <w:szCs w:val="28"/>
        </w:rPr>
        <w:t>.</w:t>
      </w:r>
      <w:r w:rsidRPr="00ED65D6">
        <w:rPr>
          <w:sz w:val="28"/>
          <w:szCs w:val="28"/>
        </w:rPr>
        <w:t>, заменить цифрами "</w:t>
      </w:r>
      <w:r w:rsidR="00ED65D6" w:rsidRPr="00ED65D6">
        <w:rPr>
          <w:sz w:val="28"/>
          <w:szCs w:val="28"/>
        </w:rPr>
        <w:t>20</w:t>
      </w:r>
      <w:r w:rsidR="00B06E01" w:rsidRPr="00ED65D6">
        <w:rPr>
          <w:sz w:val="28"/>
          <w:szCs w:val="28"/>
        </w:rPr>
        <w:t xml:space="preserve"> </w:t>
      </w:r>
      <w:r w:rsidR="00ED65D6" w:rsidRPr="00ED65D6">
        <w:rPr>
          <w:sz w:val="28"/>
          <w:szCs w:val="28"/>
        </w:rPr>
        <w:t>705,8</w:t>
      </w:r>
      <w:r w:rsidRPr="00ED65D6">
        <w:rPr>
          <w:sz w:val="28"/>
          <w:szCs w:val="28"/>
        </w:rPr>
        <w:t xml:space="preserve">"  </w:t>
      </w:r>
      <w:r w:rsidR="00A9185D" w:rsidRPr="00ED65D6">
        <w:rPr>
          <w:sz w:val="28"/>
          <w:szCs w:val="28"/>
        </w:rPr>
        <w:t>тыс.руб.</w:t>
      </w:r>
      <w:r w:rsidRPr="00ED65D6">
        <w:rPr>
          <w:sz w:val="28"/>
          <w:szCs w:val="28"/>
        </w:rPr>
        <w:t>;</w:t>
      </w:r>
    </w:p>
    <w:p w:rsidR="006D6946" w:rsidRPr="00ED65D6" w:rsidRDefault="00B026A4" w:rsidP="006D6946">
      <w:pPr>
        <w:jc w:val="both"/>
        <w:rPr>
          <w:sz w:val="28"/>
          <w:szCs w:val="28"/>
        </w:rPr>
      </w:pPr>
      <w:r w:rsidRPr="00ED65D6">
        <w:rPr>
          <w:sz w:val="28"/>
          <w:szCs w:val="28"/>
        </w:rPr>
        <w:t>1.2.  В части 1 пункта 2 цифры "</w:t>
      </w:r>
      <w:r w:rsidR="00B06E01" w:rsidRPr="00ED65D6">
        <w:rPr>
          <w:sz w:val="28"/>
          <w:szCs w:val="28"/>
        </w:rPr>
        <w:t>1</w:t>
      </w:r>
      <w:r w:rsidR="00ED65D6" w:rsidRPr="00ED65D6">
        <w:rPr>
          <w:sz w:val="28"/>
          <w:szCs w:val="28"/>
        </w:rPr>
        <w:t>7</w:t>
      </w:r>
      <w:r w:rsidR="00B06E01" w:rsidRPr="00ED65D6">
        <w:rPr>
          <w:sz w:val="28"/>
          <w:szCs w:val="28"/>
        </w:rPr>
        <w:t xml:space="preserve"> </w:t>
      </w:r>
      <w:r w:rsidR="00ED65D6" w:rsidRPr="00ED65D6">
        <w:rPr>
          <w:sz w:val="28"/>
          <w:szCs w:val="28"/>
        </w:rPr>
        <w:t>618,2</w:t>
      </w:r>
      <w:r w:rsidRPr="00ED65D6">
        <w:rPr>
          <w:sz w:val="28"/>
          <w:szCs w:val="28"/>
        </w:rPr>
        <w:t xml:space="preserve">" </w:t>
      </w:r>
      <w:r w:rsidR="00A9185D" w:rsidRPr="00ED65D6">
        <w:rPr>
          <w:sz w:val="28"/>
          <w:szCs w:val="28"/>
        </w:rPr>
        <w:t>тыс.</w:t>
      </w:r>
      <w:r w:rsidRPr="00ED65D6">
        <w:rPr>
          <w:sz w:val="28"/>
          <w:szCs w:val="28"/>
        </w:rPr>
        <w:t>руб</w:t>
      </w:r>
      <w:r w:rsidR="00A9185D" w:rsidRPr="00ED65D6">
        <w:rPr>
          <w:sz w:val="28"/>
          <w:szCs w:val="28"/>
        </w:rPr>
        <w:t>.</w:t>
      </w:r>
      <w:r w:rsidRPr="00ED65D6">
        <w:rPr>
          <w:sz w:val="28"/>
          <w:szCs w:val="28"/>
        </w:rPr>
        <w:t>, заменить цифрами "</w:t>
      </w:r>
      <w:r w:rsidR="00ED65D6" w:rsidRPr="00ED65D6">
        <w:rPr>
          <w:sz w:val="28"/>
          <w:szCs w:val="28"/>
        </w:rPr>
        <w:t>22 080</w:t>
      </w:r>
      <w:r w:rsidR="00B06E01" w:rsidRPr="00ED65D6">
        <w:rPr>
          <w:sz w:val="28"/>
          <w:szCs w:val="28"/>
        </w:rPr>
        <w:t>,</w:t>
      </w:r>
      <w:r w:rsidR="00ED65D6" w:rsidRPr="00ED65D6">
        <w:rPr>
          <w:sz w:val="28"/>
          <w:szCs w:val="28"/>
        </w:rPr>
        <w:t>7</w:t>
      </w:r>
      <w:r w:rsidRPr="00ED65D6">
        <w:rPr>
          <w:sz w:val="28"/>
          <w:szCs w:val="28"/>
        </w:rPr>
        <w:t xml:space="preserve">" </w:t>
      </w:r>
      <w:r w:rsidR="00A9185D" w:rsidRPr="00ED65D6">
        <w:rPr>
          <w:sz w:val="28"/>
          <w:szCs w:val="28"/>
        </w:rPr>
        <w:t>тыс.</w:t>
      </w:r>
      <w:r w:rsidRPr="00ED65D6">
        <w:rPr>
          <w:sz w:val="28"/>
          <w:szCs w:val="28"/>
        </w:rPr>
        <w:t>руб</w:t>
      </w:r>
      <w:r w:rsidR="00A9185D" w:rsidRPr="00ED65D6">
        <w:rPr>
          <w:sz w:val="28"/>
          <w:szCs w:val="28"/>
        </w:rPr>
        <w:t>.</w:t>
      </w:r>
      <w:r w:rsidRPr="00ED65D6">
        <w:rPr>
          <w:sz w:val="28"/>
          <w:szCs w:val="28"/>
        </w:rPr>
        <w:t xml:space="preserve">; </w:t>
      </w:r>
    </w:p>
    <w:p w:rsidR="00B026A4" w:rsidRPr="00ED65D6" w:rsidRDefault="00B026A4" w:rsidP="00B026A4">
      <w:pPr>
        <w:jc w:val="both"/>
        <w:rPr>
          <w:sz w:val="28"/>
          <w:szCs w:val="28"/>
        </w:rPr>
      </w:pPr>
      <w:r w:rsidRPr="00ED65D6">
        <w:rPr>
          <w:sz w:val="28"/>
          <w:szCs w:val="28"/>
        </w:rPr>
        <w:t>1.</w:t>
      </w:r>
      <w:r w:rsidR="00ED65D6" w:rsidRPr="00ED65D6">
        <w:rPr>
          <w:sz w:val="28"/>
          <w:szCs w:val="28"/>
        </w:rPr>
        <w:t>3</w:t>
      </w:r>
      <w:r w:rsidRPr="00ED65D6">
        <w:rPr>
          <w:sz w:val="28"/>
          <w:szCs w:val="28"/>
        </w:rPr>
        <w:t xml:space="preserve">. Утвердить таблицу </w:t>
      </w:r>
      <w:r w:rsidR="00434CFD" w:rsidRPr="00ED65D6">
        <w:rPr>
          <w:sz w:val="28"/>
          <w:szCs w:val="28"/>
        </w:rPr>
        <w:t>3</w:t>
      </w:r>
      <w:r w:rsidRPr="00ED65D6">
        <w:rPr>
          <w:sz w:val="28"/>
          <w:szCs w:val="28"/>
        </w:rPr>
        <w:t xml:space="preserve"> приложения </w:t>
      </w:r>
      <w:r w:rsidR="00434CFD" w:rsidRPr="00ED65D6">
        <w:rPr>
          <w:sz w:val="28"/>
          <w:szCs w:val="28"/>
        </w:rPr>
        <w:t>3</w:t>
      </w:r>
      <w:r w:rsidRPr="00ED65D6">
        <w:rPr>
          <w:sz w:val="28"/>
          <w:szCs w:val="28"/>
        </w:rPr>
        <w:t xml:space="preserve"> "Доходы </w:t>
      </w:r>
      <w:r w:rsidR="007E0033" w:rsidRPr="00ED65D6">
        <w:rPr>
          <w:sz w:val="28"/>
          <w:szCs w:val="28"/>
        </w:rPr>
        <w:t>Быструхинского</w:t>
      </w:r>
      <w:r w:rsidR="00AB7AFD" w:rsidRPr="00ED65D6">
        <w:rPr>
          <w:sz w:val="28"/>
          <w:szCs w:val="28"/>
        </w:rPr>
        <w:t xml:space="preserve"> </w:t>
      </w:r>
      <w:r w:rsidRPr="00ED65D6">
        <w:rPr>
          <w:sz w:val="28"/>
          <w:szCs w:val="28"/>
        </w:rPr>
        <w:t>сельсовета на 201</w:t>
      </w:r>
      <w:r w:rsidR="00434CFD" w:rsidRPr="00ED65D6">
        <w:rPr>
          <w:sz w:val="28"/>
          <w:szCs w:val="28"/>
        </w:rPr>
        <w:t>8</w:t>
      </w:r>
      <w:r w:rsidRPr="00ED65D6">
        <w:rPr>
          <w:sz w:val="28"/>
          <w:szCs w:val="28"/>
        </w:rPr>
        <w:t xml:space="preserve"> год" в прилагаемой редакции к настоящему решению. </w:t>
      </w:r>
    </w:p>
    <w:p w:rsidR="00B026A4" w:rsidRPr="00ED65D6" w:rsidRDefault="00B026A4" w:rsidP="00B026A4">
      <w:pPr>
        <w:jc w:val="both"/>
        <w:rPr>
          <w:sz w:val="28"/>
          <w:szCs w:val="28"/>
        </w:rPr>
      </w:pPr>
      <w:r w:rsidRPr="00ED65D6">
        <w:rPr>
          <w:sz w:val="28"/>
          <w:szCs w:val="28"/>
        </w:rPr>
        <w:t xml:space="preserve">1.4. Утвердить таблицу 1 приложения </w:t>
      </w:r>
      <w:r w:rsidR="00434CFD" w:rsidRPr="00ED65D6">
        <w:rPr>
          <w:sz w:val="28"/>
          <w:szCs w:val="28"/>
        </w:rPr>
        <w:t>4</w:t>
      </w:r>
      <w:r w:rsidRPr="00ED65D6">
        <w:rPr>
          <w:sz w:val="28"/>
          <w:szCs w:val="28"/>
        </w:rPr>
        <w:t xml:space="preserve"> "Распределения бюджетных ассигнований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бюджета на 201</w:t>
      </w:r>
      <w:r w:rsidR="00434CFD" w:rsidRPr="00ED65D6">
        <w:rPr>
          <w:sz w:val="28"/>
          <w:szCs w:val="28"/>
        </w:rPr>
        <w:t>8</w:t>
      </w:r>
      <w:r w:rsidRPr="00ED65D6">
        <w:rPr>
          <w:sz w:val="28"/>
          <w:szCs w:val="28"/>
        </w:rPr>
        <w:t xml:space="preserve"> год"</w:t>
      </w:r>
      <w:r w:rsidR="00434CFD" w:rsidRPr="00ED65D6">
        <w:rPr>
          <w:sz w:val="28"/>
          <w:szCs w:val="28"/>
        </w:rPr>
        <w:t xml:space="preserve"> </w:t>
      </w:r>
      <w:r w:rsidRPr="00ED65D6">
        <w:rPr>
          <w:sz w:val="28"/>
          <w:szCs w:val="28"/>
        </w:rPr>
        <w:t xml:space="preserve">в прилагаемой редакции к настоящему решению.  </w:t>
      </w:r>
    </w:p>
    <w:p w:rsidR="00B026A4" w:rsidRDefault="00B026A4" w:rsidP="00B026A4">
      <w:pPr>
        <w:jc w:val="both"/>
        <w:rPr>
          <w:sz w:val="28"/>
          <w:szCs w:val="28"/>
        </w:rPr>
      </w:pPr>
      <w:r w:rsidRPr="00ED65D6">
        <w:rPr>
          <w:sz w:val="28"/>
          <w:szCs w:val="28"/>
        </w:rPr>
        <w:lastRenderedPageBreak/>
        <w:t xml:space="preserve">1.5 Утвердить таблицу 1 приложения </w:t>
      </w:r>
      <w:r w:rsidR="00434CFD" w:rsidRPr="00ED65D6">
        <w:rPr>
          <w:sz w:val="28"/>
          <w:szCs w:val="28"/>
        </w:rPr>
        <w:t>5</w:t>
      </w:r>
      <w:r w:rsidRPr="00ED65D6">
        <w:rPr>
          <w:sz w:val="28"/>
          <w:szCs w:val="28"/>
        </w:rPr>
        <w:t xml:space="preserve"> "Ведомственная структура расходов бюджета </w:t>
      </w:r>
      <w:r w:rsidR="007E0033" w:rsidRPr="00ED65D6">
        <w:rPr>
          <w:sz w:val="28"/>
          <w:szCs w:val="28"/>
        </w:rPr>
        <w:t>Быструхинского</w:t>
      </w:r>
      <w:r w:rsidRPr="00ED65D6">
        <w:rPr>
          <w:sz w:val="28"/>
          <w:szCs w:val="28"/>
        </w:rPr>
        <w:t xml:space="preserve"> сельсовета на 201</w:t>
      </w:r>
      <w:r w:rsidR="00434CFD" w:rsidRPr="00ED65D6">
        <w:rPr>
          <w:sz w:val="28"/>
          <w:szCs w:val="28"/>
        </w:rPr>
        <w:t>8</w:t>
      </w:r>
      <w:r w:rsidRPr="00ED65D6">
        <w:rPr>
          <w:sz w:val="28"/>
          <w:szCs w:val="28"/>
        </w:rPr>
        <w:t xml:space="preserve"> год" в прилагаемой редакции к настоящему решению.</w:t>
      </w:r>
    </w:p>
    <w:p w:rsidR="00804BC2" w:rsidRDefault="00804BC2" w:rsidP="00804BC2">
      <w:pPr>
        <w:jc w:val="both"/>
        <w:rPr>
          <w:sz w:val="28"/>
          <w:szCs w:val="28"/>
        </w:rPr>
      </w:pPr>
      <w:r w:rsidRPr="006628C8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6628C8">
        <w:rPr>
          <w:sz w:val="28"/>
          <w:szCs w:val="28"/>
        </w:rPr>
        <w:t xml:space="preserve">. Утвердить таблицу 1 приложения </w:t>
      </w:r>
      <w:r>
        <w:rPr>
          <w:sz w:val="28"/>
          <w:szCs w:val="28"/>
        </w:rPr>
        <w:t>6 "</w:t>
      </w:r>
      <w:r w:rsidRPr="00C86452">
        <w:rPr>
          <w:sz w:val="28"/>
          <w:szCs w:val="28"/>
        </w:rPr>
        <w:t>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 услуг</w:t>
      </w:r>
      <w:r w:rsidRPr="00C86452">
        <w:rPr>
          <w:color w:val="000000"/>
          <w:sz w:val="28"/>
          <w:szCs w:val="28"/>
        </w:rPr>
        <w:t xml:space="preserve"> на 2018 год</w:t>
      </w:r>
      <w:r>
        <w:rPr>
          <w:color w:val="000000"/>
          <w:sz w:val="28"/>
          <w:szCs w:val="28"/>
        </w:rPr>
        <w:t xml:space="preserve">" </w:t>
      </w:r>
      <w:r w:rsidRPr="00ED65D6">
        <w:rPr>
          <w:sz w:val="28"/>
          <w:szCs w:val="28"/>
        </w:rPr>
        <w:t>в прилагаемой редакции к настоящему решению.</w:t>
      </w:r>
    </w:p>
    <w:p w:rsidR="004E4A49" w:rsidRDefault="004E4A49" w:rsidP="00804BC2">
      <w:pPr>
        <w:jc w:val="both"/>
        <w:rPr>
          <w:sz w:val="28"/>
          <w:szCs w:val="28"/>
        </w:rPr>
      </w:pPr>
    </w:p>
    <w:p w:rsidR="00060753" w:rsidRPr="006628C8" w:rsidRDefault="00060753" w:rsidP="00060753">
      <w:pPr>
        <w:jc w:val="both"/>
        <w:rPr>
          <w:b/>
          <w:sz w:val="28"/>
          <w:szCs w:val="28"/>
        </w:rPr>
      </w:pPr>
      <w:r w:rsidRPr="006628C8">
        <w:rPr>
          <w:sz w:val="28"/>
          <w:szCs w:val="28"/>
        </w:rPr>
        <w:t>1.</w:t>
      </w:r>
      <w:r w:rsidR="00804BC2">
        <w:rPr>
          <w:sz w:val="28"/>
          <w:szCs w:val="28"/>
        </w:rPr>
        <w:t>7</w:t>
      </w:r>
      <w:r w:rsidRPr="006628C8">
        <w:rPr>
          <w:sz w:val="28"/>
          <w:szCs w:val="28"/>
        </w:rPr>
        <w:t xml:space="preserve"> Утвердить таблицу 1 приложения 8 "</w:t>
      </w:r>
      <w:r w:rsidRPr="006628C8">
        <w:rPr>
          <w:bCs/>
          <w:sz w:val="28"/>
          <w:szCs w:val="28"/>
        </w:rPr>
        <w:t>Перечень муниципальных программ Быструхинского сельсовета Кочковского района Новосибирской области, предусмотренных к финансированию из бюджета  в 2018 году" в прилагаемой редакции к настоящему решению.</w:t>
      </w:r>
    </w:p>
    <w:p w:rsidR="00B026A4" w:rsidRDefault="00B026A4" w:rsidP="00B026A4">
      <w:pPr>
        <w:jc w:val="both"/>
        <w:rPr>
          <w:sz w:val="28"/>
          <w:szCs w:val="28"/>
        </w:rPr>
      </w:pPr>
      <w:r w:rsidRPr="006628C8">
        <w:rPr>
          <w:sz w:val="28"/>
          <w:szCs w:val="28"/>
        </w:rPr>
        <w:t>1.</w:t>
      </w:r>
      <w:r w:rsidR="00804BC2">
        <w:rPr>
          <w:sz w:val="28"/>
          <w:szCs w:val="28"/>
        </w:rPr>
        <w:t>8</w:t>
      </w:r>
      <w:r w:rsidRPr="006628C8">
        <w:rPr>
          <w:sz w:val="28"/>
          <w:szCs w:val="28"/>
        </w:rPr>
        <w:t xml:space="preserve">. Утвердить таблицу 1 приложения </w:t>
      </w:r>
      <w:r w:rsidR="00434CFD" w:rsidRPr="006628C8">
        <w:rPr>
          <w:sz w:val="28"/>
          <w:szCs w:val="28"/>
        </w:rPr>
        <w:t>9</w:t>
      </w:r>
      <w:r w:rsidRPr="006628C8">
        <w:rPr>
          <w:sz w:val="28"/>
          <w:szCs w:val="28"/>
        </w:rPr>
        <w:t xml:space="preserve"> "Источники финансирования дефицита бюджета </w:t>
      </w:r>
      <w:r w:rsidR="007E0033" w:rsidRPr="006628C8">
        <w:rPr>
          <w:sz w:val="28"/>
          <w:szCs w:val="28"/>
        </w:rPr>
        <w:t>Быструхинского</w:t>
      </w:r>
      <w:r w:rsidRPr="006628C8">
        <w:rPr>
          <w:sz w:val="28"/>
          <w:szCs w:val="28"/>
        </w:rPr>
        <w:t xml:space="preserve"> сельсовета на 201</w:t>
      </w:r>
      <w:r w:rsidR="00434CFD" w:rsidRPr="006628C8">
        <w:rPr>
          <w:sz w:val="28"/>
          <w:szCs w:val="28"/>
        </w:rPr>
        <w:t>8</w:t>
      </w:r>
      <w:r w:rsidRPr="006628C8">
        <w:rPr>
          <w:sz w:val="28"/>
          <w:szCs w:val="28"/>
        </w:rPr>
        <w:t xml:space="preserve"> год" в прилагаемой редакции к настоящему решению.</w:t>
      </w:r>
    </w:p>
    <w:p w:rsidR="004E4A49" w:rsidRPr="006628C8" w:rsidRDefault="004E4A49" w:rsidP="00B026A4">
      <w:pPr>
        <w:jc w:val="both"/>
        <w:rPr>
          <w:sz w:val="28"/>
          <w:szCs w:val="28"/>
        </w:rPr>
      </w:pPr>
    </w:p>
    <w:p w:rsidR="002A0A59" w:rsidRPr="006628C8" w:rsidRDefault="00B026A4" w:rsidP="002A0A59">
      <w:pPr>
        <w:jc w:val="both"/>
        <w:rPr>
          <w:sz w:val="28"/>
          <w:szCs w:val="28"/>
        </w:rPr>
      </w:pPr>
      <w:r w:rsidRPr="006628C8">
        <w:rPr>
          <w:sz w:val="28"/>
          <w:szCs w:val="28"/>
        </w:rPr>
        <w:t>1.</w:t>
      </w:r>
      <w:r w:rsidR="00804BC2">
        <w:rPr>
          <w:sz w:val="28"/>
          <w:szCs w:val="28"/>
        </w:rPr>
        <w:t>9</w:t>
      </w:r>
      <w:r w:rsidRPr="006628C8">
        <w:rPr>
          <w:sz w:val="28"/>
          <w:szCs w:val="28"/>
        </w:rPr>
        <w:t xml:space="preserve">. </w:t>
      </w:r>
      <w:r w:rsidR="002A0A59" w:rsidRPr="006628C8">
        <w:rPr>
          <w:sz w:val="28"/>
          <w:szCs w:val="28"/>
        </w:rPr>
        <w:t>Пункт 15 изложить в следующей редакции:</w:t>
      </w:r>
    </w:p>
    <w:p w:rsidR="002A0A59" w:rsidRPr="006628C8" w:rsidRDefault="002A0A59" w:rsidP="002A0A59">
      <w:pPr>
        <w:ind w:firstLine="709"/>
        <w:jc w:val="both"/>
        <w:rPr>
          <w:sz w:val="28"/>
          <w:szCs w:val="28"/>
        </w:rPr>
      </w:pPr>
      <w:r w:rsidRPr="006628C8">
        <w:rPr>
          <w:sz w:val="28"/>
          <w:szCs w:val="28"/>
        </w:rPr>
        <w:t>«15. Утвердить объем  прочих межбюджетных трансфертов:</w:t>
      </w:r>
    </w:p>
    <w:p w:rsidR="002A0A59" w:rsidRPr="006628C8" w:rsidRDefault="002A0A59" w:rsidP="002A0A59">
      <w:pPr>
        <w:ind w:firstLine="709"/>
        <w:jc w:val="both"/>
        <w:rPr>
          <w:sz w:val="28"/>
          <w:szCs w:val="28"/>
        </w:rPr>
      </w:pPr>
      <w:r w:rsidRPr="006628C8">
        <w:rPr>
          <w:sz w:val="28"/>
          <w:szCs w:val="28"/>
        </w:rPr>
        <w:t xml:space="preserve">1) на 2018 год в сумме </w:t>
      </w:r>
      <w:r w:rsidR="003636FD" w:rsidRPr="006628C8">
        <w:rPr>
          <w:sz w:val="28"/>
          <w:szCs w:val="28"/>
        </w:rPr>
        <w:t>1</w:t>
      </w:r>
      <w:r w:rsidR="006628C8" w:rsidRPr="006628C8">
        <w:rPr>
          <w:sz w:val="28"/>
          <w:szCs w:val="28"/>
        </w:rPr>
        <w:t>2</w:t>
      </w:r>
      <w:r w:rsidR="003636FD" w:rsidRPr="006628C8">
        <w:rPr>
          <w:sz w:val="28"/>
          <w:szCs w:val="28"/>
        </w:rPr>
        <w:t xml:space="preserve"> 1</w:t>
      </w:r>
      <w:r w:rsidR="006628C8" w:rsidRPr="006628C8">
        <w:rPr>
          <w:sz w:val="28"/>
          <w:szCs w:val="28"/>
        </w:rPr>
        <w:t>8</w:t>
      </w:r>
      <w:r w:rsidR="003636FD" w:rsidRPr="006628C8">
        <w:rPr>
          <w:sz w:val="28"/>
          <w:szCs w:val="28"/>
        </w:rPr>
        <w:t>5,</w:t>
      </w:r>
      <w:r w:rsidR="006628C8" w:rsidRPr="006628C8">
        <w:rPr>
          <w:sz w:val="28"/>
          <w:szCs w:val="28"/>
        </w:rPr>
        <w:t>8</w:t>
      </w:r>
      <w:r w:rsidRPr="006628C8">
        <w:rPr>
          <w:sz w:val="28"/>
          <w:szCs w:val="28"/>
        </w:rPr>
        <w:t xml:space="preserve"> тыс. руб.</w:t>
      </w:r>
    </w:p>
    <w:p w:rsidR="002A0A59" w:rsidRPr="006628C8" w:rsidRDefault="002A0A59" w:rsidP="002A0A59">
      <w:pPr>
        <w:ind w:firstLine="709"/>
        <w:jc w:val="both"/>
        <w:rPr>
          <w:sz w:val="28"/>
          <w:szCs w:val="28"/>
        </w:rPr>
      </w:pPr>
      <w:r w:rsidRPr="006628C8">
        <w:rPr>
          <w:sz w:val="28"/>
          <w:szCs w:val="28"/>
        </w:rPr>
        <w:t>Установить, что объем бюджетных ассигнований направляется:</w:t>
      </w:r>
    </w:p>
    <w:p w:rsidR="002A0A59" w:rsidRDefault="002A0A59" w:rsidP="002A0A59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6628C8">
        <w:rPr>
          <w:rFonts w:ascii="Times New Roman" w:hAnsi="Times New Roman"/>
          <w:sz w:val="28"/>
          <w:szCs w:val="28"/>
        </w:rPr>
        <w:tab/>
        <w:t xml:space="preserve">1) 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годах» на 2018 год в сумме </w:t>
      </w:r>
      <w:r w:rsidR="007F0D24" w:rsidRPr="006628C8">
        <w:rPr>
          <w:rFonts w:ascii="Times New Roman" w:hAnsi="Times New Roman"/>
          <w:sz w:val="28"/>
          <w:szCs w:val="28"/>
        </w:rPr>
        <w:t>4 649,0</w:t>
      </w:r>
      <w:r w:rsidR="005C1154" w:rsidRPr="006628C8">
        <w:rPr>
          <w:rFonts w:ascii="Times New Roman" w:hAnsi="Times New Roman"/>
          <w:sz w:val="28"/>
          <w:szCs w:val="28"/>
        </w:rPr>
        <w:t xml:space="preserve"> </w:t>
      </w:r>
      <w:r w:rsidRPr="006628C8">
        <w:rPr>
          <w:rFonts w:ascii="Times New Roman" w:hAnsi="Times New Roman"/>
          <w:sz w:val="28"/>
          <w:szCs w:val="28"/>
        </w:rPr>
        <w:t>тыс. руб</w:t>
      </w:r>
      <w:r w:rsidR="005C1154" w:rsidRPr="006628C8">
        <w:rPr>
          <w:rFonts w:ascii="Times New Roman" w:hAnsi="Times New Roman"/>
          <w:sz w:val="28"/>
          <w:szCs w:val="28"/>
        </w:rPr>
        <w:t>.</w:t>
      </w:r>
      <w:r w:rsidRPr="006628C8">
        <w:rPr>
          <w:rFonts w:ascii="Times New Roman" w:hAnsi="Times New Roman"/>
          <w:sz w:val="28"/>
          <w:szCs w:val="28"/>
        </w:rPr>
        <w:t>,</w:t>
      </w:r>
    </w:p>
    <w:p w:rsidR="004E4A49" w:rsidRPr="006628C8" w:rsidRDefault="004E4A49" w:rsidP="002A0A59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2A0A59" w:rsidRDefault="002A0A59" w:rsidP="002A0A59">
      <w:pPr>
        <w:jc w:val="both"/>
        <w:rPr>
          <w:sz w:val="28"/>
          <w:szCs w:val="28"/>
        </w:rPr>
      </w:pPr>
      <w:r w:rsidRPr="006628C8">
        <w:rPr>
          <w:sz w:val="28"/>
          <w:szCs w:val="28"/>
        </w:rPr>
        <w:tab/>
      </w:r>
      <w:r w:rsidR="00940612" w:rsidRPr="006628C8">
        <w:rPr>
          <w:sz w:val="28"/>
          <w:szCs w:val="28"/>
        </w:rPr>
        <w:t>2</w:t>
      </w:r>
      <w:r w:rsidRPr="006628C8">
        <w:rPr>
          <w:sz w:val="28"/>
          <w:szCs w:val="28"/>
        </w:rPr>
        <w:t xml:space="preserve">)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 на 2018 год в сумме </w:t>
      </w:r>
      <w:r w:rsidR="00A73DEF">
        <w:rPr>
          <w:sz w:val="28"/>
          <w:szCs w:val="28"/>
        </w:rPr>
        <w:t>5</w:t>
      </w:r>
      <w:r w:rsidR="007A253C">
        <w:rPr>
          <w:sz w:val="28"/>
          <w:szCs w:val="28"/>
        </w:rPr>
        <w:t xml:space="preserve"> 411,5</w:t>
      </w:r>
      <w:r w:rsidR="006628C8">
        <w:rPr>
          <w:sz w:val="28"/>
          <w:szCs w:val="28"/>
        </w:rPr>
        <w:t xml:space="preserve"> </w:t>
      </w:r>
      <w:r w:rsidRPr="006628C8">
        <w:rPr>
          <w:sz w:val="28"/>
          <w:szCs w:val="28"/>
        </w:rPr>
        <w:t>тыс. рублей направляются на оплату труда работников МКУК «</w:t>
      </w:r>
      <w:r w:rsidR="001731B7" w:rsidRPr="006628C8">
        <w:rPr>
          <w:sz w:val="28"/>
          <w:szCs w:val="28"/>
        </w:rPr>
        <w:t xml:space="preserve">Быструхинское </w:t>
      </w:r>
      <w:r w:rsidRPr="006628C8">
        <w:rPr>
          <w:sz w:val="28"/>
          <w:szCs w:val="28"/>
        </w:rPr>
        <w:t xml:space="preserve">СКО», на </w:t>
      </w:r>
      <w:r w:rsidR="007F0D24" w:rsidRPr="006628C8">
        <w:rPr>
          <w:sz w:val="28"/>
          <w:szCs w:val="28"/>
        </w:rPr>
        <w:t>приобретение спортинвентаря</w:t>
      </w:r>
      <w:r w:rsidRPr="006628C8">
        <w:rPr>
          <w:sz w:val="28"/>
          <w:szCs w:val="28"/>
        </w:rPr>
        <w:t xml:space="preserve">, </w:t>
      </w:r>
      <w:r w:rsidR="007F0D24" w:rsidRPr="006628C8">
        <w:rPr>
          <w:sz w:val="28"/>
          <w:szCs w:val="28"/>
        </w:rPr>
        <w:t xml:space="preserve">укрепление материально-технической базы, </w:t>
      </w:r>
      <w:r w:rsidRPr="006628C8">
        <w:rPr>
          <w:sz w:val="28"/>
          <w:szCs w:val="28"/>
        </w:rPr>
        <w:t>уплату налогов</w:t>
      </w:r>
      <w:r w:rsidR="003636FD" w:rsidRPr="006628C8">
        <w:rPr>
          <w:sz w:val="28"/>
          <w:szCs w:val="28"/>
        </w:rPr>
        <w:t>, ремонт кровли дома культуры</w:t>
      </w:r>
      <w:r w:rsidR="00CC5444" w:rsidRPr="006628C8">
        <w:rPr>
          <w:sz w:val="28"/>
          <w:szCs w:val="28"/>
        </w:rPr>
        <w:t>»</w:t>
      </w:r>
      <w:r w:rsidR="006628C8">
        <w:rPr>
          <w:sz w:val="28"/>
          <w:szCs w:val="28"/>
        </w:rPr>
        <w:t xml:space="preserve">, благоустройство территории, </w:t>
      </w:r>
      <w:r w:rsidR="006628C8" w:rsidRPr="006628C8">
        <w:rPr>
          <w:sz w:val="28"/>
          <w:szCs w:val="28"/>
        </w:rPr>
        <w:t>подготовка объектов жилищно-коммунального хозяйства Новосибирской области к работе в осенне-зимний период</w:t>
      </w:r>
      <w:r w:rsidR="001731B7" w:rsidRPr="006628C8">
        <w:rPr>
          <w:sz w:val="28"/>
          <w:szCs w:val="28"/>
        </w:rPr>
        <w:t>;</w:t>
      </w:r>
    </w:p>
    <w:p w:rsidR="004E4A49" w:rsidRPr="006628C8" w:rsidRDefault="004E4A49" w:rsidP="002A0A59">
      <w:pPr>
        <w:jc w:val="both"/>
        <w:rPr>
          <w:sz w:val="28"/>
          <w:szCs w:val="28"/>
        </w:rPr>
      </w:pPr>
    </w:p>
    <w:p w:rsidR="003636FD" w:rsidRDefault="003636FD" w:rsidP="002A0A59">
      <w:pPr>
        <w:jc w:val="both"/>
        <w:rPr>
          <w:sz w:val="28"/>
          <w:szCs w:val="28"/>
        </w:rPr>
      </w:pPr>
      <w:r w:rsidRPr="00A73DEF">
        <w:rPr>
          <w:sz w:val="28"/>
          <w:szCs w:val="28"/>
        </w:rPr>
        <w:tab/>
      </w:r>
      <w:r w:rsidR="00A73DEF">
        <w:rPr>
          <w:sz w:val="28"/>
          <w:szCs w:val="28"/>
        </w:rPr>
        <w:t>3</w:t>
      </w:r>
      <w:r w:rsidRPr="00A73DEF">
        <w:rPr>
          <w:sz w:val="28"/>
          <w:szCs w:val="28"/>
        </w:rPr>
        <w:t xml:space="preserve">) Расходы на выполнение расходных обязательств </w:t>
      </w:r>
      <w:r w:rsidR="0026490F" w:rsidRPr="00A73DEF">
        <w:rPr>
          <w:sz w:val="28"/>
          <w:szCs w:val="28"/>
        </w:rPr>
        <w:t xml:space="preserve">в части </w:t>
      </w:r>
      <w:r w:rsidRPr="00A73DEF">
        <w:rPr>
          <w:sz w:val="28"/>
          <w:szCs w:val="28"/>
        </w:rPr>
        <w:t>снабжение населения топливом за средств областного бюджета</w:t>
      </w:r>
      <w:r w:rsidR="0026490F" w:rsidRPr="00A73DEF">
        <w:rPr>
          <w:sz w:val="28"/>
          <w:szCs w:val="28"/>
        </w:rPr>
        <w:t xml:space="preserve"> на 2018 год в сумме 550,0 тыс. руб.</w:t>
      </w:r>
    </w:p>
    <w:p w:rsidR="00A73DEF" w:rsidRDefault="00A73DEF" w:rsidP="00A97D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Pr="00A73DEF">
        <w:rPr>
          <w:sz w:val="28"/>
          <w:szCs w:val="28"/>
        </w:rPr>
        <w:t xml:space="preserve"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 </w:t>
      </w:r>
      <w:r>
        <w:rPr>
          <w:sz w:val="28"/>
          <w:szCs w:val="28"/>
        </w:rPr>
        <w:t xml:space="preserve"> на 2018 год в сумме 399,2 тыс. руб. </w:t>
      </w:r>
    </w:p>
    <w:p w:rsidR="004E4A49" w:rsidRDefault="004E4A49" w:rsidP="00A97D00">
      <w:pPr>
        <w:jc w:val="both"/>
        <w:rPr>
          <w:sz w:val="28"/>
          <w:szCs w:val="28"/>
        </w:rPr>
      </w:pPr>
    </w:p>
    <w:p w:rsidR="00AF3ACF" w:rsidRDefault="00A73DEF" w:rsidP="00A97D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="00AF3ACF">
        <w:rPr>
          <w:sz w:val="28"/>
          <w:szCs w:val="28"/>
        </w:rPr>
        <w:t xml:space="preserve">Расходы на софинансирование по ремонту крыши многоквартирного дома  в сумме 273,1 тыс. руб. </w:t>
      </w:r>
    </w:p>
    <w:p w:rsidR="004E4A49" w:rsidRDefault="004E4A49" w:rsidP="00A97D00">
      <w:pPr>
        <w:jc w:val="both"/>
        <w:rPr>
          <w:sz w:val="28"/>
          <w:szCs w:val="28"/>
        </w:rPr>
      </w:pPr>
    </w:p>
    <w:p w:rsidR="00A73DEF" w:rsidRDefault="00AF3ACF" w:rsidP="00A97D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253C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="007A253C">
        <w:rPr>
          <w:sz w:val="28"/>
          <w:szCs w:val="28"/>
        </w:rPr>
        <w:t>Расходы</w:t>
      </w:r>
      <w:r w:rsidR="007A253C" w:rsidRPr="007A253C">
        <w:rPr>
          <w:sz w:val="28"/>
          <w:szCs w:val="28"/>
        </w:rPr>
        <w:t xml:space="preserve"> на реализацию мероприятий по подготовке объектов ЖКХ НСО к р</w:t>
      </w:r>
      <w:r w:rsidR="00C04144">
        <w:rPr>
          <w:sz w:val="28"/>
          <w:szCs w:val="28"/>
        </w:rPr>
        <w:t>аботе в осенне-зимний период п</w:t>
      </w:r>
      <w:r w:rsidR="007A253C" w:rsidRPr="007A253C">
        <w:rPr>
          <w:sz w:val="28"/>
          <w:szCs w:val="28"/>
        </w:rPr>
        <w:t xml:space="preserve">рограммы "Безопасность ЖКХ" в рамках гос.программы </w:t>
      </w:r>
      <w:r w:rsidR="007A253C">
        <w:rPr>
          <w:sz w:val="28"/>
          <w:szCs w:val="28"/>
        </w:rPr>
        <w:t>НСО "ЖКХ НСО в 2015-2020 годах" на 2018 год в сумме 903,0 тыс. руб.</w:t>
      </w:r>
    </w:p>
    <w:p w:rsidR="004E4A49" w:rsidRDefault="004E4A49" w:rsidP="00A97D00">
      <w:pPr>
        <w:jc w:val="both"/>
        <w:rPr>
          <w:sz w:val="28"/>
          <w:szCs w:val="28"/>
        </w:rPr>
      </w:pPr>
    </w:p>
    <w:p w:rsidR="00A97D00" w:rsidRPr="007A253C" w:rsidRDefault="007A253C" w:rsidP="00A97D00">
      <w:pPr>
        <w:jc w:val="both"/>
        <w:rPr>
          <w:sz w:val="28"/>
          <w:szCs w:val="28"/>
        </w:rPr>
      </w:pPr>
      <w:r w:rsidRPr="007A253C">
        <w:rPr>
          <w:sz w:val="28"/>
          <w:szCs w:val="28"/>
        </w:rPr>
        <w:t>1.</w:t>
      </w:r>
      <w:r w:rsidR="00804BC2">
        <w:rPr>
          <w:sz w:val="28"/>
          <w:szCs w:val="28"/>
        </w:rPr>
        <w:t>10</w:t>
      </w:r>
      <w:r w:rsidR="00A97D00" w:rsidRPr="007A253C">
        <w:rPr>
          <w:sz w:val="28"/>
          <w:szCs w:val="28"/>
        </w:rPr>
        <w:t xml:space="preserve"> Пункт 19 изложить в следующей редакции: </w:t>
      </w:r>
    </w:p>
    <w:p w:rsidR="00A97D00" w:rsidRPr="007A253C" w:rsidRDefault="00A97D00" w:rsidP="00A97D00">
      <w:pPr>
        <w:jc w:val="both"/>
        <w:rPr>
          <w:sz w:val="28"/>
          <w:szCs w:val="28"/>
        </w:rPr>
      </w:pPr>
      <w:r w:rsidRPr="007A253C">
        <w:rPr>
          <w:sz w:val="28"/>
          <w:szCs w:val="28"/>
        </w:rPr>
        <w:tab/>
        <w:t>«19.Утвердить объем бюджетных ассигнований муниципального дорожного фонда Быструхинского сельсовета Кочковского района Новосибирской области:</w:t>
      </w:r>
    </w:p>
    <w:p w:rsidR="00A97D00" w:rsidRPr="007A253C" w:rsidRDefault="00A97D00" w:rsidP="00A97D00">
      <w:pPr>
        <w:ind w:firstLine="708"/>
        <w:jc w:val="both"/>
        <w:rPr>
          <w:sz w:val="28"/>
          <w:szCs w:val="28"/>
        </w:rPr>
      </w:pPr>
      <w:r w:rsidRPr="007A253C">
        <w:rPr>
          <w:sz w:val="28"/>
          <w:szCs w:val="28"/>
        </w:rPr>
        <w:t>1)  на 2018 год в сумме 6 393,</w:t>
      </w:r>
      <w:r w:rsidR="007A253C">
        <w:rPr>
          <w:sz w:val="28"/>
          <w:szCs w:val="28"/>
        </w:rPr>
        <w:t>2</w:t>
      </w:r>
      <w:r w:rsidRPr="007A253C">
        <w:rPr>
          <w:sz w:val="28"/>
          <w:szCs w:val="28"/>
        </w:rPr>
        <w:t xml:space="preserve"> тыс. руб.»</w:t>
      </w:r>
    </w:p>
    <w:p w:rsidR="00624217" w:rsidRPr="007A253C" w:rsidRDefault="00CC5444" w:rsidP="00A97D00">
      <w:pPr>
        <w:jc w:val="both"/>
        <w:rPr>
          <w:sz w:val="28"/>
          <w:szCs w:val="28"/>
        </w:rPr>
      </w:pPr>
      <w:r w:rsidRPr="007A253C">
        <w:rPr>
          <w:sz w:val="28"/>
          <w:szCs w:val="28"/>
        </w:rPr>
        <w:tab/>
      </w:r>
    </w:p>
    <w:p w:rsidR="00B026A4" w:rsidRPr="00CC5444" w:rsidRDefault="00B026A4" w:rsidP="00B026A4">
      <w:pPr>
        <w:jc w:val="both"/>
        <w:rPr>
          <w:sz w:val="28"/>
          <w:szCs w:val="28"/>
        </w:rPr>
      </w:pPr>
      <w:r w:rsidRPr="007A253C">
        <w:rPr>
          <w:sz w:val="28"/>
          <w:szCs w:val="28"/>
        </w:rPr>
        <w:t xml:space="preserve">2.  </w:t>
      </w:r>
      <w:r w:rsidR="00CC2C55" w:rsidRPr="007A253C">
        <w:rPr>
          <w:sz w:val="28"/>
          <w:szCs w:val="28"/>
        </w:rPr>
        <w:t>Опубликовать настоящее решение в периодическом печатном издании органов местного самоуправления Быструхинского сельсовета Кочковского района Новосибирской области «Быструхинский вестник».</w:t>
      </w:r>
      <w:r w:rsidR="00CC2C55" w:rsidRPr="00ED4A47">
        <w:rPr>
          <w:sz w:val="28"/>
          <w:szCs w:val="28"/>
        </w:rPr>
        <w:t xml:space="preserve">  </w:t>
      </w:r>
      <w:r w:rsidR="00CC2C55">
        <w:rPr>
          <w:sz w:val="28"/>
          <w:szCs w:val="28"/>
        </w:rPr>
        <w:t xml:space="preserve">   </w:t>
      </w:r>
    </w:p>
    <w:p w:rsidR="00CC5444" w:rsidRDefault="00CC5444" w:rsidP="00B026A4">
      <w:pPr>
        <w:jc w:val="both"/>
        <w:rPr>
          <w:sz w:val="28"/>
          <w:szCs w:val="28"/>
        </w:rPr>
      </w:pPr>
    </w:p>
    <w:p w:rsidR="00B026A4" w:rsidRDefault="00B026A4" w:rsidP="00B026A4">
      <w:pPr>
        <w:jc w:val="both"/>
        <w:rPr>
          <w:sz w:val="28"/>
          <w:szCs w:val="28"/>
        </w:rPr>
      </w:pPr>
      <w:r w:rsidRPr="00CC5444">
        <w:rPr>
          <w:sz w:val="28"/>
          <w:szCs w:val="28"/>
        </w:rPr>
        <w:t>3.  Настоящее решение вступает в силу со дня  его подписания.</w:t>
      </w:r>
    </w:p>
    <w:p w:rsidR="00940612" w:rsidRDefault="00940612" w:rsidP="00B026A4">
      <w:pPr>
        <w:jc w:val="both"/>
        <w:rPr>
          <w:sz w:val="28"/>
          <w:szCs w:val="28"/>
        </w:rPr>
      </w:pPr>
    </w:p>
    <w:p w:rsidR="00362C70" w:rsidRDefault="00362C70" w:rsidP="00362C70">
      <w:pPr>
        <w:jc w:val="both"/>
        <w:rPr>
          <w:rFonts w:eastAsiaTheme="minorEastAsia"/>
          <w:sz w:val="28"/>
          <w:szCs w:val="28"/>
        </w:rPr>
      </w:pPr>
      <w:r w:rsidRPr="00ED4A47">
        <w:rPr>
          <w:sz w:val="28"/>
          <w:szCs w:val="28"/>
        </w:rPr>
        <w:t xml:space="preserve">Глава </w:t>
      </w:r>
      <w:r>
        <w:rPr>
          <w:rFonts w:eastAsiaTheme="minorEastAsia"/>
          <w:sz w:val="28"/>
          <w:szCs w:val="28"/>
        </w:rPr>
        <w:t xml:space="preserve">Быструхинского сельсовета </w:t>
      </w:r>
    </w:p>
    <w:p w:rsidR="00362C70" w:rsidRPr="00ED4A47" w:rsidRDefault="00362C70" w:rsidP="00362C70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 xml:space="preserve">Кочковского района </w:t>
      </w:r>
      <w:r>
        <w:rPr>
          <w:sz w:val="28"/>
          <w:szCs w:val="28"/>
        </w:rPr>
        <w:t>Новосибирской области                                       Г</w:t>
      </w:r>
      <w:r w:rsidRPr="00ED4A47">
        <w:rPr>
          <w:sz w:val="28"/>
          <w:szCs w:val="28"/>
        </w:rPr>
        <w:t>.А.</w:t>
      </w:r>
      <w:r>
        <w:rPr>
          <w:sz w:val="28"/>
          <w:szCs w:val="28"/>
        </w:rPr>
        <w:t xml:space="preserve"> Безруков</w:t>
      </w:r>
    </w:p>
    <w:p w:rsidR="00362C70" w:rsidRDefault="00362C70" w:rsidP="00362C70">
      <w:pPr>
        <w:jc w:val="both"/>
        <w:rPr>
          <w:sz w:val="28"/>
          <w:szCs w:val="28"/>
        </w:rPr>
      </w:pPr>
    </w:p>
    <w:p w:rsidR="00362C70" w:rsidRDefault="00362C70" w:rsidP="00362C70">
      <w:pPr>
        <w:jc w:val="both"/>
        <w:rPr>
          <w:sz w:val="28"/>
          <w:szCs w:val="28"/>
        </w:rPr>
      </w:pPr>
    </w:p>
    <w:p w:rsidR="00362C70" w:rsidRDefault="00362C70" w:rsidP="00362C70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>Председатель Совета депутатов</w:t>
      </w:r>
    </w:p>
    <w:p w:rsidR="00362C70" w:rsidRDefault="00362C70" w:rsidP="00362C70">
      <w:p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Быструхинского сельсовета </w:t>
      </w:r>
      <w:r>
        <w:rPr>
          <w:sz w:val="28"/>
          <w:szCs w:val="28"/>
        </w:rPr>
        <w:t xml:space="preserve">Кочковского района </w:t>
      </w:r>
    </w:p>
    <w:p w:rsidR="00362C70" w:rsidRDefault="00362C70" w:rsidP="00362C70">
      <w:pPr>
        <w:jc w:val="both"/>
      </w:pPr>
      <w:r>
        <w:rPr>
          <w:sz w:val="28"/>
          <w:szCs w:val="28"/>
        </w:rPr>
        <w:t xml:space="preserve">Новосибирской области                                                  </w:t>
      </w:r>
      <w:r w:rsidRPr="00ED4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Л.А. Любецких</w:t>
      </w:r>
    </w:p>
    <w:p w:rsidR="00804BC2" w:rsidRDefault="00804BC2" w:rsidP="00BD404D">
      <w:pPr>
        <w:jc w:val="right"/>
      </w:pPr>
    </w:p>
    <w:p w:rsidR="00BD404D" w:rsidRPr="00E7592D" w:rsidRDefault="00BD404D" w:rsidP="00BD404D">
      <w:pPr>
        <w:jc w:val="right"/>
      </w:pPr>
      <w:r w:rsidRPr="00E7592D">
        <w:t xml:space="preserve">Приложение № </w:t>
      </w:r>
      <w:r w:rsidR="00434CFD">
        <w:t>3</w:t>
      </w:r>
    </w:p>
    <w:p w:rsidR="00BD404D" w:rsidRPr="00E7592D" w:rsidRDefault="00BD404D" w:rsidP="00BD404D">
      <w:pPr>
        <w:jc w:val="right"/>
      </w:pPr>
      <w:r w:rsidRPr="00E7592D">
        <w:t xml:space="preserve">                                                                                 к решению </w:t>
      </w:r>
      <w:r w:rsidR="00ED65D6">
        <w:t>тридцать второй</w:t>
      </w:r>
      <w:r w:rsidR="00434CFD">
        <w:t xml:space="preserve"> сессии</w:t>
      </w:r>
      <w:r w:rsidRPr="00E7592D">
        <w:t xml:space="preserve">                 </w:t>
      </w:r>
    </w:p>
    <w:p w:rsidR="00BD404D" w:rsidRPr="007746DF" w:rsidRDefault="00BD404D" w:rsidP="0025089C">
      <w:pPr>
        <w:tabs>
          <w:tab w:val="left" w:pos="954"/>
        </w:tabs>
        <w:jc w:val="right"/>
      </w:pPr>
      <w:r w:rsidRPr="00E7592D">
        <w:t xml:space="preserve">                                                                                                Совета депутатов </w:t>
      </w:r>
      <w:r w:rsidR="0025089C">
        <w:t>Быструхинского</w:t>
      </w:r>
      <w:r w:rsidRPr="00E7592D">
        <w:t xml:space="preserve">                                                                                                     сельсовета от </w:t>
      </w:r>
      <w:r w:rsidR="00ED65D6">
        <w:t>30</w:t>
      </w:r>
      <w:r w:rsidR="00434CFD" w:rsidRPr="00434CFD">
        <w:t>.</w:t>
      </w:r>
      <w:r w:rsidR="007746DF" w:rsidRPr="00434CFD">
        <w:t>0</w:t>
      </w:r>
      <w:r w:rsidR="00ED65D6">
        <w:t>7</w:t>
      </w:r>
      <w:r w:rsidR="00E61136" w:rsidRPr="00434CFD">
        <w:t>.</w:t>
      </w:r>
      <w:r w:rsidRPr="00434CFD">
        <w:t>201</w:t>
      </w:r>
      <w:r w:rsidR="00434CFD" w:rsidRPr="00434CFD">
        <w:t>8</w:t>
      </w:r>
      <w:r w:rsidRPr="00E7592D">
        <w:t xml:space="preserve"> </w:t>
      </w:r>
      <w:r w:rsidR="00E7592D" w:rsidRPr="00E7592D">
        <w:t xml:space="preserve">№ </w:t>
      </w:r>
      <w:r w:rsidR="00ED65D6">
        <w:t>1</w:t>
      </w:r>
    </w:p>
    <w:p w:rsidR="00097C71" w:rsidRPr="00FC7952" w:rsidRDefault="00097C71" w:rsidP="00434CFD">
      <w:pPr>
        <w:ind w:left="-142"/>
        <w:jc w:val="right"/>
        <w:rPr>
          <w:highlight w:val="yellow"/>
        </w:rPr>
      </w:pPr>
    </w:p>
    <w:p w:rsidR="00434CFD" w:rsidRDefault="0007306A" w:rsidP="00434CFD">
      <w:pPr>
        <w:jc w:val="right"/>
      </w:pPr>
      <w:r w:rsidRPr="004348BE">
        <w:tab/>
      </w:r>
    </w:p>
    <w:p w:rsidR="00434CFD" w:rsidRPr="004014E6" w:rsidRDefault="00434CFD" w:rsidP="00434CFD">
      <w:pPr>
        <w:tabs>
          <w:tab w:val="left" w:pos="1875"/>
        </w:tabs>
        <w:jc w:val="center"/>
        <w:rPr>
          <w:b/>
          <w:bCs/>
          <w:sz w:val="28"/>
          <w:szCs w:val="28"/>
        </w:rPr>
      </w:pPr>
      <w:r w:rsidRPr="004014E6">
        <w:rPr>
          <w:b/>
          <w:bCs/>
          <w:sz w:val="28"/>
          <w:szCs w:val="28"/>
        </w:rPr>
        <w:t xml:space="preserve">Доходы бюджета </w:t>
      </w:r>
      <w:r w:rsidR="0025089C">
        <w:rPr>
          <w:b/>
          <w:bCs/>
          <w:sz w:val="28"/>
          <w:szCs w:val="28"/>
        </w:rPr>
        <w:t>Быструхинского</w:t>
      </w:r>
      <w:r>
        <w:rPr>
          <w:b/>
          <w:bCs/>
          <w:sz w:val="28"/>
          <w:szCs w:val="28"/>
        </w:rPr>
        <w:t xml:space="preserve">  </w:t>
      </w:r>
      <w:r w:rsidRPr="004014E6">
        <w:rPr>
          <w:b/>
          <w:bCs/>
          <w:sz w:val="28"/>
          <w:szCs w:val="28"/>
        </w:rPr>
        <w:t xml:space="preserve">сельсовета </w:t>
      </w:r>
      <w:r>
        <w:rPr>
          <w:b/>
          <w:bCs/>
          <w:sz w:val="28"/>
          <w:szCs w:val="28"/>
        </w:rPr>
        <w:t xml:space="preserve">Кочковского района Новосибирской области </w:t>
      </w:r>
      <w:r w:rsidRPr="004014E6">
        <w:rPr>
          <w:b/>
          <w:bCs/>
          <w:sz w:val="28"/>
          <w:szCs w:val="28"/>
        </w:rPr>
        <w:t>на 2018 год</w:t>
      </w:r>
    </w:p>
    <w:p w:rsidR="00434CFD" w:rsidRPr="004348BE" w:rsidRDefault="00434CFD" w:rsidP="00434CFD">
      <w:pPr>
        <w:tabs>
          <w:tab w:val="left" w:pos="8760"/>
        </w:tabs>
        <w:jc w:val="right"/>
      </w:pPr>
      <w:r w:rsidRPr="004348BE">
        <w:t xml:space="preserve">таблица </w:t>
      </w:r>
      <w:r>
        <w:t>3</w:t>
      </w:r>
    </w:p>
    <w:p w:rsidR="00434CFD" w:rsidRPr="00FC7952" w:rsidRDefault="00434CFD" w:rsidP="00434CFD">
      <w:pPr>
        <w:tabs>
          <w:tab w:val="left" w:pos="8760"/>
        </w:tabs>
        <w:jc w:val="right"/>
        <w:rPr>
          <w:highlight w:val="yellow"/>
        </w:rPr>
      </w:pPr>
    </w:p>
    <w:p w:rsidR="00434CFD" w:rsidRPr="004348BE" w:rsidRDefault="00434CFD" w:rsidP="00434CFD">
      <w:pPr>
        <w:tabs>
          <w:tab w:val="left" w:pos="8475"/>
        </w:tabs>
        <w:jc w:val="right"/>
      </w:pPr>
      <w:r w:rsidRPr="004348BE"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5464"/>
        <w:gridCol w:w="1524"/>
      </w:tblGrid>
      <w:tr w:rsidR="00434CFD" w:rsidRPr="00FC7952" w:rsidTr="00434CFD">
        <w:tc>
          <w:tcPr>
            <w:tcW w:w="3085" w:type="dxa"/>
          </w:tcPr>
          <w:p w:rsidR="00434CFD" w:rsidRPr="00910EE1" w:rsidRDefault="00434CFD" w:rsidP="00434CFD">
            <w:pPr>
              <w:pStyle w:val="5"/>
              <w:spacing w:before="0" w:after="0"/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464" w:type="dxa"/>
          </w:tcPr>
          <w:p w:rsidR="00434CFD" w:rsidRPr="00910EE1" w:rsidRDefault="00434CFD" w:rsidP="00434CFD">
            <w:pPr>
              <w:pStyle w:val="5"/>
              <w:spacing w:before="0" w:after="0"/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Наименование групп, подгрупп, статей, подстатей, элементов, программ кодов экономической классификации</w:t>
            </w:r>
          </w:p>
        </w:tc>
        <w:tc>
          <w:tcPr>
            <w:tcW w:w="1524" w:type="dxa"/>
          </w:tcPr>
          <w:p w:rsidR="00434CFD" w:rsidRPr="00910EE1" w:rsidRDefault="00434CFD" w:rsidP="00434CFD">
            <w:pPr>
              <w:pStyle w:val="5"/>
              <w:spacing w:before="0" w:after="0"/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СУММА</w:t>
            </w:r>
          </w:p>
        </w:tc>
      </w:tr>
      <w:tr w:rsidR="00434CFD" w:rsidRPr="00FC7952" w:rsidTr="00434CFD">
        <w:tc>
          <w:tcPr>
            <w:tcW w:w="3085" w:type="dxa"/>
          </w:tcPr>
          <w:p w:rsidR="00434CFD" w:rsidRPr="00910EE1" w:rsidRDefault="00434CFD" w:rsidP="00FF15AC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1 00 00000 00 0000 000</w:t>
            </w:r>
          </w:p>
        </w:tc>
        <w:tc>
          <w:tcPr>
            <w:tcW w:w="5464" w:type="dxa"/>
          </w:tcPr>
          <w:p w:rsidR="00434CFD" w:rsidRPr="00910EE1" w:rsidRDefault="00434CFD" w:rsidP="00FF15AC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24" w:type="dxa"/>
          </w:tcPr>
          <w:p w:rsidR="00434CFD" w:rsidRPr="00910EE1" w:rsidRDefault="0025089C" w:rsidP="00900DAD">
            <w:pPr>
              <w:pStyle w:val="5"/>
              <w:spacing w:before="0" w:after="0"/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="00900DAD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752,</w:t>
            </w:r>
            <w:r w:rsidR="00900DAD">
              <w:rPr>
                <w:b w:val="0"/>
                <w:bCs w:val="0"/>
                <w:i w:val="0"/>
                <w:iCs w:val="0"/>
                <w:sz w:val="24"/>
                <w:szCs w:val="24"/>
              </w:rPr>
              <w:t>8</w:t>
            </w:r>
          </w:p>
        </w:tc>
      </w:tr>
      <w:tr w:rsidR="00434CFD" w:rsidRPr="00FC7952" w:rsidTr="00434CFD">
        <w:trPr>
          <w:trHeight w:val="365"/>
        </w:trPr>
        <w:tc>
          <w:tcPr>
            <w:tcW w:w="3085" w:type="dxa"/>
          </w:tcPr>
          <w:p w:rsidR="00434CFD" w:rsidRPr="00910EE1" w:rsidRDefault="00434CFD" w:rsidP="00FF15AC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2 00 00000 00 0000 000</w:t>
            </w:r>
          </w:p>
        </w:tc>
        <w:tc>
          <w:tcPr>
            <w:tcW w:w="5464" w:type="dxa"/>
          </w:tcPr>
          <w:p w:rsidR="00434CFD" w:rsidRPr="00910EE1" w:rsidRDefault="00434CFD" w:rsidP="00FF15AC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4" w:type="dxa"/>
          </w:tcPr>
          <w:p w:rsidR="00434CFD" w:rsidRPr="00910EE1" w:rsidRDefault="006C6134" w:rsidP="00ED65D6">
            <w:pPr>
              <w:jc w:val="right"/>
            </w:pPr>
            <w:r>
              <w:t>1</w:t>
            </w:r>
            <w:r w:rsidR="00ED65D6">
              <w:t>7</w:t>
            </w:r>
            <w:r>
              <w:t xml:space="preserve"> </w:t>
            </w:r>
            <w:r w:rsidR="00B64887">
              <w:t>9</w:t>
            </w:r>
            <w:r w:rsidR="00ED65D6">
              <w:t>53,0</w:t>
            </w:r>
          </w:p>
        </w:tc>
      </w:tr>
      <w:tr w:rsidR="00434CFD" w:rsidRPr="00FC7952" w:rsidTr="00434CFD">
        <w:trPr>
          <w:trHeight w:val="399"/>
        </w:trPr>
        <w:tc>
          <w:tcPr>
            <w:tcW w:w="3085" w:type="dxa"/>
            <w:vAlign w:val="center"/>
          </w:tcPr>
          <w:p w:rsidR="00434CFD" w:rsidRPr="00FC7952" w:rsidRDefault="00434CFD" w:rsidP="00434CFD">
            <w:pPr>
              <w:pStyle w:val="5"/>
              <w:spacing w:before="0" w:after="0"/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5464" w:type="dxa"/>
            <w:vAlign w:val="center"/>
          </w:tcPr>
          <w:p w:rsidR="00434CFD" w:rsidRPr="00910EE1" w:rsidRDefault="00434CFD" w:rsidP="00FF15AC">
            <w:pPr>
              <w:pStyle w:val="5"/>
              <w:spacing w:before="0" w:after="0"/>
              <w:rPr>
                <w:i w:val="0"/>
                <w:iCs w:val="0"/>
                <w:sz w:val="24"/>
                <w:szCs w:val="24"/>
              </w:rPr>
            </w:pPr>
            <w:r w:rsidRPr="00910EE1">
              <w:rPr>
                <w:i w:val="0"/>
                <w:iCs w:val="0"/>
                <w:sz w:val="24"/>
                <w:szCs w:val="24"/>
              </w:rPr>
              <w:t>ВСЕГО доходов</w:t>
            </w:r>
          </w:p>
        </w:tc>
        <w:tc>
          <w:tcPr>
            <w:tcW w:w="1524" w:type="dxa"/>
            <w:vAlign w:val="center"/>
          </w:tcPr>
          <w:p w:rsidR="00434CFD" w:rsidRPr="00910EE1" w:rsidRDefault="00ED65D6" w:rsidP="00ED65D6">
            <w:pPr>
              <w:pStyle w:val="5"/>
              <w:spacing w:before="0" w:after="0"/>
              <w:jc w:val="right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20 705,8</w:t>
            </w:r>
          </w:p>
        </w:tc>
      </w:tr>
    </w:tbl>
    <w:p w:rsidR="00434CFD" w:rsidRPr="00FC7952" w:rsidRDefault="00434CFD" w:rsidP="00434CFD">
      <w:pPr>
        <w:ind w:left="7380"/>
        <w:jc w:val="right"/>
        <w:rPr>
          <w:highlight w:val="yellow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4"/>
        <w:gridCol w:w="5485"/>
        <w:gridCol w:w="1558"/>
      </w:tblGrid>
      <w:tr w:rsidR="00434CFD" w:rsidRPr="00FC7952" w:rsidTr="00434CFD">
        <w:tc>
          <w:tcPr>
            <w:tcW w:w="3064" w:type="dxa"/>
          </w:tcPr>
          <w:p w:rsidR="00434CFD" w:rsidRPr="00F46EF3" w:rsidRDefault="00434CFD" w:rsidP="00FF15AC">
            <w:r w:rsidRPr="00F46EF3">
              <w:t>БК</w:t>
            </w:r>
          </w:p>
        </w:tc>
        <w:tc>
          <w:tcPr>
            <w:tcW w:w="5485" w:type="dxa"/>
          </w:tcPr>
          <w:p w:rsidR="00434CFD" w:rsidRPr="00F46EF3" w:rsidRDefault="00434CFD" w:rsidP="00FF15AC">
            <w:r w:rsidRPr="00F46EF3">
              <w:t>Наименование показателя</w:t>
            </w:r>
          </w:p>
        </w:tc>
        <w:tc>
          <w:tcPr>
            <w:tcW w:w="1558" w:type="dxa"/>
          </w:tcPr>
          <w:p w:rsidR="00434CFD" w:rsidRPr="00F46EF3" w:rsidRDefault="00434CFD" w:rsidP="00434CFD">
            <w:pPr>
              <w:jc w:val="right"/>
            </w:pPr>
            <w:r w:rsidRPr="00F46EF3">
              <w:t>СУММА</w:t>
            </w:r>
          </w:p>
        </w:tc>
      </w:tr>
      <w:tr w:rsidR="00434CFD" w:rsidRPr="00FC7952" w:rsidTr="00434CFD">
        <w:tc>
          <w:tcPr>
            <w:tcW w:w="3064" w:type="dxa"/>
          </w:tcPr>
          <w:p w:rsidR="00434CFD" w:rsidRPr="00F46EF3" w:rsidRDefault="00434CFD" w:rsidP="00FF15AC">
            <w:r w:rsidRPr="00F46EF3">
              <w:t>1 01 02010 01 0000 110</w:t>
            </w:r>
          </w:p>
          <w:p w:rsidR="00434CFD" w:rsidRPr="00F46EF3" w:rsidRDefault="00434CFD" w:rsidP="00FF15AC"/>
        </w:tc>
        <w:tc>
          <w:tcPr>
            <w:tcW w:w="5485" w:type="dxa"/>
          </w:tcPr>
          <w:p w:rsidR="00434CFD" w:rsidRPr="00F46EF3" w:rsidRDefault="00434CFD" w:rsidP="00FF15AC">
            <w:r w:rsidRPr="00F46EF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1558" w:type="dxa"/>
          </w:tcPr>
          <w:p w:rsidR="00434CFD" w:rsidRPr="00F46EF3" w:rsidRDefault="00FF15AC" w:rsidP="00434CFD">
            <w:pPr>
              <w:jc w:val="right"/>
            </w:pPr>
            <w:r>
              <w:t>639,8</w:t>
            </w:r>
          </w:p>
          <w:p w:rsidR="00434CFD" w:rsidRPr="00F46EF3" w:rsidRDefault="00434CFD" w:rsidP="00434CFD">
            <w:pPr>
              <w:jc w:val="right"/>
            </w:pPr>
          </w:p>
        </w:tc>
      </w:tr>
      <w:tr w:rsidR="00434CFD" w:rsidRPr="00FC7952" w:rsidTr="00434CFD">
        <w:tc>
          <w:tcPr>
            <w:tcW w:w="3064" w:type="dxa"/>
          </w:tcPr>
          <w:p w:rsidR="00434CFD" w:rsidRPr="00F46EF3" w:rsidRDefault="00434CFD" w:rsidP="00FF15AC">
            <w:r w:rsidRPr="00F46EF3">
              <w:t>1 03 0223001 0000 110</w:t>
            </w:r>
          </w:p>
        </w:tc>
        <w:tc>
          <w:tcPr>
            <w:tcW w:w="5485" w:type="dxa"/>
          </w:tcPr>
          <w:p w:rsidR="00434CFD" w:rsidRPr="00F46EF3" w:rsidRDefault="00434CFD" w:rsidP="00FF15AC">
            <w:r w:rsidRPr="00F46EF3">
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8" w:type="dxa"/>
          </w:tcPr>
          <w:p w:rsidR="00434CFD" w:rsidRPr="00F46EF3" w:rsidRDefault="00FF15AC" w:rsidP="00434CFD">
            <w:pPr>
              <w:jc w:val="right"/>
            </w:pPr>
            <w:r>
              <w:t>311,2</w:t>
            </w:r>
          </w:p>
        </w:tc>
      </w:tr>
      <w:tr w:rsidR="00434CFD" w:rsidRPr="00FC7952" w:rsidTr="00434CFD">
        <w:tc>
          <w:tcPr>
            <w:tcW w:w="3064" w:type="dxa"/>
          </w:tcPr>
          <w:p w:rsidR="00434CFD" w:rsidRPr="00F46EF3" w:rsidRDefault="00434CFD" w:rsidP="00FF15AC">
            <w:r w:rsidRPr="00F46EF3">
              <w:t>1 03 0224001 0000 110</w:t>
            </w:r>
          </w:p>
        </w:tc>
        <w:tc>
          <w:tcPr>
            <w:tcW w:w="5485" w:type="dxa"/>
          </w:tcPr>
          <w:p w:rsidR="00434CFD" w:rsidRPr="00F46EF3" w:rsidRDefault="00434CFD" w:rsidP="00FF15AC">
            <w:r w:rsidRPr="00F46EF3">
              <w:t xml:space="preserve">Доходы от уплаты акцизов на моторные масла для дизельных и (или) карбюраторных (инжекторных) </w:t>
            </w:r>
            <w:r w:rsidRPr="00F46EF3">
              <w:lastRenderedPageBreak/>
              <w:t>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8" w:type="dxa"/>
          </w:tcPr>
          <w:p w:rsidR="00434CFD" w:rsidRPr="00FC7952" w:rsidRDefault="00FF15AC" w:rsidP="00434CFD">
            <w:pPr>
              <w:jc w:val="right"/>
              <w:rPr>
                <w:highlight w:val="yellow"/>
              </w:rPr>
            </w:pPr>
            <w:r>
              <w:lastRenderedPageBreak/>
              <w:t>2,4</w:t>
            </w:r>
          </w:p>
        </w:tc>
      </w:tr>
      <w:tr w:rsidR="00434CFD" w:rsidRPr="00FC7952" w:rsidTr="00434CFD">
        <w:tc>
          <w:tcPr>
            <w:tcW w:w="3064" w:type="dxa"/>
          </w:tcPr>
          <w:p w:rsidR="00434CFD" w:rsidRPr="00F46EF3" w:rsidRDefault="00434CFD" w:rsidP="00FF15AC">
            <w:r w:rsidRPr="00F46EF3">
              <w:lastRenderedPageBreak/>
              <w:t>1 03 0225001 0000 110</w:t>
            </w:r>
          </w:p>
        </w:tc>
        <w:tc>
          <w:tcPr>
            <w:tcW w:w="5485" w:type="dxa"/>
          </w:tcPr>
          <w:p w:rsidR="00434CFD" w:rsidRPr="00F46EF3" w:rsidRDefault="00434CFD" w:rsidP="00FF15AC">
            <w:r w:rsidRPr="00F46EF3"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8" w:type="dxa"/>
          </w:tcPr>
          <w:p w:rsidR="00434CFD" w:rsidRPr="00BF35E3" w:rsidRDefault="00FF15AC" w:rsidP="00434CFD">
            <w:pPr>
              <w:jc w:val="right"/>
            </w:pPr>
            <w:r>
              <w:t>568,9</w:t>
            </w:r>
          </w:p>
        </w:tc>
      </w:tr>
      <w:tr w:rsidR="00434CFD" w:rsidRPr="00FC7952" w:rsidTr="00434CFD">
        <w:tc>
          <w:tcPr>
            <w:tcW w:w="3064" w:type="dxa"/>
          </w:tcPr>
          <w:p w:rsidR="00434CFD" w:rsidRPr="00F46EF3" w:rsidRDefault="00434CFD" w:rsidP="00FF15AC">
            <w:r w:rsidRPr="00F46EF3">
              <w:t>1 030226001 0000 110</w:t>
            </w:r>
          </w:p>
        </w:tc>
        <w:tc>
          <w:tcPr>
            <w:tcW w:w="5485" w:type="dxa"/>
          </w:tcPr>
          <w:p w:rsidR="00434CFD" w:rsidRPr="00F46EF3" w:rsidRDefault="00434CFD" w:rsidP="00FF15AC">
            <w:r w:rsidRPr="00F46EF3"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8" w:type="dxa"/>
          </w:tcPr>
          <w:p w:rsidR="00434CFD" w:rsidRPr="00FC7952" w:rsidRDefault="00434CFD" w:rsidP="00434CFD">
            <w:pPr>
              <w:jc w:val="right"/>
              <w:rPr>
                <w:highlight w:val="yellow"/>
              </w:rPr>
            </w:pPr>
            <w:r>
              <w:t>-</w:t>
            </w:r>
            <w:r w:rsidR="00FF15AC">
              <w:t>48,1</w:t>
            </w:r>
          </w:p>
        </w:tc>
      </w:tr>
      <w:tr w:rsidR="00434CFD" w:rsidRPr="00FC7952" w:rsidTr="00434CFD">
        <w:tc>
          <w:tcPr>
            <w:tcW w:w="3064" w:type="dxa"/>
          </w:tcPr>
          <w:p w:rsidR="00434CFD" w:rsidRPr="00F46EF3" w:rsidRDefault="00434CFD" w:rsidP="00FF15AC">
            <w:r w:rsidRPr="00F46EF3">
              <w:t>1 06 01030 10 0000 110</w:t>
            </w:r>
          </w:p>
        </w:tc>
        <w:tc>
          <w:tcPr>
            <w:tcW w:w="5485" w:type="dxa"/>
          </w:tcPr>
          <w:p w:rsidR="00434CFD" w:rsidRPr="00F46EF3" w:rsidRDefault="00434CFD" w:rsidP="00FF15AC">
            <w:r w:rsidRPr="00F46EF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8" w:type="dxa"/>
          </w:tcPr>
          <w:p w:rsidR="00434CFD" w:rsidRPr="00F46EF3" w:rsidRDefault="00FF15AC" w:rsidP="00434CFD">
            <w:pPr>
              <w:jc w:val="right"/>
            </w:pPr>
            <w:r>
              <w:t>52,5</w:t>
            </w:r>
          </w:p>
        </w:tc>
      </w:tr>
      <w:tr w:rsidR="00434CFD" w:rsidRPr="00FC7952" w:rsidTr="00434CFD">
        <w:tc>
          <w:tcPr>
            <w:tcW w:w="3064" w:type="dxa"/>
          </w:tcPr>
          <w:p w:rsidR="00434CFD" w:rsidRPr="00C74A7F" w:rsidRDefault="00434CFD" w:rsidP="00FF15AC">
            <w:r w:rsidRPr="00C74A7F">
              <w:t>106 06043 10 0000 110</w:t>
            </w:r>
          </w:p>
        </w:tc>
        <w:tc>
          <w:tcPr>
            <w:tcW w:w="5485" w:type="dxa"/>
          </w:tcPr>
          <w:p w:rsidR="00434CFD" w:rsidRPr="00C74A7F" w:rsidRDefault="00434CFD" w:rsidP="00FF15AC">
            <w:r w:rsidRPr="00C74A7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8" w:type="dxa"/>
          </w:tcPr>
          <w:p w:rsidR="00434CFD" w:rsidRPr="00FC7952" w:rsidRDefault="00FF15AC" w:rsidP="00434CFD">
            <w:pPr>
              <w:jc w:val="right"/>
              <w:rPr>
                <w:highlight w:val="yellow"/>
              </w:rPr>
            </w:pPr>
            <w:r>
              <w:t>1037,2</w:t>
            </w:r>
          </w:p>
        </w:tc>
      </w:tr>
      <w:tr w:rsidR="00434CFD" w:rsidRPr="00FC7952" w:rsidTr="00434CFD">
        <w:tc>
          <w:tcPr>
            <w:tcW w:w="3064" w:type="dxa"/>
          </w:tcPr>
          <w:p w:rsidR="00434CFD" w:rsidRPr="00C74A7F" w:rsidRDefault="00434CFD" w:rsidP="00FF15AC">
            <w:r w:rsidRPr="00C74A7F">
              <w:t>10</w:t>
            </w:r>
            <w:r>
              <w:t>8</w:t>
            </w:r>
            <w:r w:rsidRPr="00C74A7F">
              <w:t xml:space="preserve"> 0</w:t>
            </w:r>
            <w:r>
              <w:t>4</w:t>
            </w:r>
            <w:r w:rsidRPr="00C74A7F">
              <w:t>0</w:t>
            </w:r>
            <w:r>
              <w:t>20</w:t>
            </w:r>
            <w:r w:rsidRPr="00C74A7F">
              <w:t xml:space="preserve"> </w:t>
            </w:r>
            <w:r>
              <w:t>01</w:t>
            </w:r>
            <w:r w:rsidRPr="00C74A7F">
              <w:t xml:space="preserve"> 0000 110</w:t>
            </w:r>
          </w:p>
        </w:tc>
        <w:tc>
          <w:tcPr>
            <w:tcW w:w="5485" w:type="dxa"/>
          </w:tcPr>
          <w:p w:rsidR="00434CFD" w:rsidRPr="00983A11" w:rsidRDefault="00434CFD" w:rsidP="00FF15AC">
            <w:r w:rsidRPr="00983A1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8" w:type="dxa"/>
          </w:tcPr>
          <w:p w:rsidR="00434CFD" w:rsidRDefault="00434CFD" w:rsidP="00900DAD">
            <w:pPr>
              <w:jc w:val="right"/>
            </w:pPr>
            <w:r>
              <w:t>0,</w:t>
            </w:r>
            <w:r w:rsidR="00900DAD">
              <w:t>6</w:t>
            </w:r>
          </w:p>
        </w:tc>
      </w:tr>
      <w:tr w:rsidR="00434CFD" w:rsidRPr="00FC7952" w:rsidTr="00434CFD">
        <w:tc>
          <w:tcPr>
            <w:tcW w:w="3064" w:type="dxa"/>
          </w:tcPr>
          <w:p w:rsidR="00434CFD" w:rsidRPr="00FC7952" w:rsidRDefault="00434CFD" w:rsidP="00FF15AC">
            <w:pPr>
              <w:rPr>
                <w:highlight w:val="yellow"/>
              </w:rPr>
            </w:pPr>
          </w:p>
        </w:tc>
        <w:tc>
          <w:tcPr>
            <w:tcW w:w="5485" w:type="dxa"/>
          </w:tcPr>
          <w:p w:rsidR="00434CFD" w:rsidRPr="00704901" w:rsidRDefault="00434CFD" w:rsidP="00FF15AC">
            <w:pPr>
              <w:rPr>
                <w:b/>
                <w:bCs/>
                <w:i/>
                <w:iCs/>
              </w:rPr>
            </w:pPr>
            <w:r w:rsidRPr="00704901">
              <w:rPr>
                <w:b/>
                <w:bCs/>
                <w:i/>
                <w:iCs/>
              </w:rPr>
              <w:t>ИТОГО налоговых доходов</w:t>
            </w:r>
          </w:p>
        </w:tc>
        <w:tc>
          <w:tcPr>
            <w:tcW w:w="1558" w:type="dxa"/>
          </w:tcPr>
          <w:p w:rsidR="00434CFD" w:rsidRPr="00704901" w:rsidRDefault="00FF15AC" w:rsidP="00900DA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2564,</w:t>
            </w:r>
            <w:r w:rsidR="00900DAD">
              <w:rPr>
                <w:b/>
                <w:bCs/>
                <w:i/>
                <w:iCs/>
              </w:rPr>
              <w:t>5</w:t>
            </w:r>
          </w:p>
        </w:tc>
      </w:tr>
      <w:tr w:rsidR="00434CFD" w:rsidRPr="00FC7952" w:rsidTr="00434CFD">
        <w:tc>
          <w:tcPr>
            <w:tcW w:w="3064" w:type="dxa"/>
          </w:tcPr>
          <w:p w:rsidR="00434CFD" w:rsidRPr="00FC7952" w:rsidRDefault="00434CFD" w:rsidP="00FF15AC">
            <w:pPr>
              <w:rPr>
                <w:highlight w:val="yellow"/>
              </w:rPr>
            </w:pPr>
          </w:p>
        </w:tc>
        <w:tc>
          <w:tcPr>
            <w:tcW w:w="5485" w:type="dxa"/>
          </w:tcPr>
          <w:p w:rsidR="00434CFD" w:rsidRPr="00704901" w:rsidRDefault="00434CFD" w:rsidP="00FF15AC">
            <w:pPr>
              <w:rPr>
                <w:b/>
                <w:bCs/>
                <w:i/>
                <w:iCs/>
              </w:rPr>
            </w:pPr>
            <w:r w:rsidRPr="00704901">
              <w:rPr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1558" w:type="dxa"/>
          </w:tcPr>
          <w:p w:rsidR="00434CFD" w:rsidRPr="00704901" w:rsidRDefault="00434CFD" w:rsidP="00434CFD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FF15AC" w:rsidRPr="00FC7952" w:rsidTr="00434CFD">
        <w:trPr>
          <w:trHeight w:val="687"/>
        </w:trPr>
        <w:tc>
          <w:tcPr>
            <w:tcW w:w="3064" w:type="dxa"/>
          </w:tcPr>
          <w:p w:rsidR="00FF15AC" w:rsidRPr="00C74A7F" w:rsidRDefault="00FF15AC" w:rsidP="00FF15AC">
            <w:r w:rsidRPr="00C74A7F">
              <w:t>11</w:t>
            </w:r>
            <w:r>
              <w:t>1</w:t>
            </w:r>
            <w:r w:rsidRPr="00C74A7F">
              <w:t xml:space="preserve"> 0</w:t>
            </w:r>
            <w:r>
              <w:t>5035</w:t>
            </w:r>
            <w:r w:rsidRPr="00C74A7F">
              <w:t xml:space="preserve"> 10 0000 1</w:t>
            </w:r>
            <w:r>
              <w:t>2</w:t>
            </w:r>
            <w:r w:rsidRPr="00C74A7F">
              <w:t>0</w:t>
            </w:r>
          </w:p>
        </w:tc>
        <w:tc>
          <w:tcPr>
            <w:tcW w:w="5485" w:type="dxa"/>
          </w:tcPr>
          <w:p w:rsidR="00FF15AC" w:rsidRPr="00FF15AC" w:rsidRDefault="00FF15AC" w:rsidP="00FF15AC">
            <w:pPr>
              <w:rPr>
                <w:color w:val="000000" w:themeColor="text1"/>
              </w:rPr>
            </w:pPr>
            <w:r w:rsidRPr="00FF15AC">
              <w:rPr>
                <w:color w:val="000000" w:themeColor="text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8" w:type="dxa"/>
          </w:tcPr>
          <w:p w:rsidR="00FF15AC" w:rsidRDefault="00FF15AC" w:rsidP="00434CFD">
            <w:pPr>
              <w:jc w:val="right"/>
              <w:rPr>
                <w:iCs/>
              </w:rPr>
            </w:pPr>
            <w:r>
              <w:rPr>
                <w:iCs/>
              </w:rPr>
              <w:t>140,1</w:t>
            </w:r>
          </w:p>
        </w:tc>
      </w:tr>
      <w:tr w:rsidR="00434CFD" w:rsidRPr="00FC7952" w:rsidTr="00434CFD">
        <w:trPr>
          <w:trHeight w:val="687"/>
        </w:trPr>
        <w:tc>
          <w:tcPr>
            <w:tcW w:w="3064" w:type="dxa"/>
          </w:tcPr>
          <w:p w:rsidR="00434CFD" w:rsidRPr="00C74A7F" w:rsidRDefault="00434CFD" w:rsidP="00FF15AC">
            <w:r w:rsidRPr="00C74A7F">
              <w:t>113 01995 10 0000 130</w:t>
            </w:r>
          </w:p>
        </w:tc>
        <w:tc>
          <w:tcPr>
            <w:tcW w:w="5485" w:type="dxa"/>
          </w:tcPr>
          <w:p w:rsidR="00434CFD" w:rsidRPr="00C74A7F" w:rsidRDefault="00434CFD" w:rsidP="00FF15AC">
            <w:r w:rsidRPr="00C74A7F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8" w:type="dxa"/>
          </w:tcPr>
          <w:p w:rsidR="00434CFD" w:rsidRPr="007B6251" w:rsidRDefault="00FF15AC" w:rsidP="00434CFD">
            <w:pPr>
              <w:jc w:val="right"/>
              <w:rPr>
                <w:iCs/>
              </w:rPr>
            </w:pPr>
            <w:r>
              <w:rPr>
                <w:iCs/>
              </w:rPr>
              <w:t>26,2</w:t>
            </w:r>
          </w:p>
        </w:tc>
      </w:tr>
      <w:tr w:rsidR="00FF15AC" w:rsidRPr="00FC7952" w:rsidTr="00434CFD">
        <w:trPr>
          <w:trHeight w:val="687"/>
        </w:trPr>
        <w:tc>
          <w:tcPr>
            <w:tcW w:w="3064" w:type="dxa"/>
          </w:tcPr>
          <w:p w:rsidR="00FF15AC" w:rsidRPr="00C74A7F" w:rsidRDefault="00FF15AC" w:rsidP="00FF15AC">
            <w:r w:rsidRPr="00C74A7F">
              <w:t>11</w:t>
            </w:r>
            <w:r>
              <w:t>3</w:t>
            </w:r>
            <w:r w:rsidRPr="00C74A7F">
              <w:t xml:space="preserve"> </w:t>
            </w:r>
            <w:r>
              <w:t>33050</w:t>
            </w:r>
            <w:r w:rsidRPr="00C74A7F">
              <w:t xml:space="preserve"> 10 0000 1</w:t>
            </w:r>
            <w:r>
              <w:t>40</w:t>
            </w:r>
          </w:p>
        </w:tc>
        <w:tc>
          <w:tcPr>
            <w:tcW w:w="5485" w:type="dxa"/>
          </w:tcPr>
          <w:p w:rsidR="00FF15AC" w:rsidRPr="00FF15AC" w:rsidRDefault="00FF15AC" w:rsidP="00FF15AC">
            <w:pPr>
              <w:rPr>
                <w:color w:val="000000" w:themeColor="text1"/>
              </w:rPr>
            </w:pPr>
            <w:r w:rsidRPr="00FF15AC">
              <w:rPr>
                <w:color w:val="000000" w:themeColor="text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558" w:type="dxa"/>
          </w:tcPr>
          <w:p w:rsidR="00FF15AC" w:rsidRDefault="00FF15AC" w:rsidP="00434CFD">
            <w:pPr>
              <w:jc w:val="right"/>
              <w:rPr>
                <w:iCs/>
              </w:rPr>
            </w:pPr>
            <w:r>
              <w:rPr>
                <w:iCs/>
              </w:rPr>
              <w:t>22,0</w:t>
            </w:r>
          </w:p>
        </w:tc>
      </w:tr>
      <w:tr w:rsidR="00FF15AC" w:rsidRPr="00FC7952" w:rsidTr="00434CFD">
        <w:tc>
          <w:tcPr>
            <w:tcW w:w="3064" w:type="dxa"/>
          </w:tcPr>
          <w:p w:rsidR="00FF15AC" w:rsidRPr="00FC7952" w:rsidRDefault="00FF15AC" w:rsidP="00FF15AC">
            <w:pPr>
              <w:rPr>
                <w:highlight w:val="yellow"/>
              </w:rPr>
            </w:pPr>
          </w:p>
        </w:tc>
        <w:tc>
          <w:tcPr>
            <w:tcW w:w="5485" w:type="dxa"/>
          </w:tcPr>
          <w:p w:rsidR="00FF15AC" w:rsidRPr="00C74A7F" w:rsidRDefault="00FF15AC" w:rsidP="00FF15AC">
            <w:pPr>
              <w:rPr>
                <w:b/>
                <w:bCs/>
                <w:i/>
                <w:iCs/>
              </w:rPr>
            </w:pPr>
            <w:r w:rsidRPr="00C74A7F">
              <w:rPr>
                <w:b/>
                <w:bCs/>
                <w:i/>
                <w:iCs/>
              </w:rPr>
              <w:t>ИТОГО неналоговых доходов</w:t>
            </w:r>
          </w:p>
        </w:tc>
        <w:tc>
          <w:tcPr>
            <w:tcW w:w="1558" w:type="dxa"/>
          </w:tcPr>
          <w:p w:rsidR="00FF15AC" w:rsidRPr="00C74A7F" w:rsidRDefault="00FF15AC" w:rsidP="00434CF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188,3</w:t>
            </w:r>
          </w:p>
        </w:tc>
      </w:tr>
      <w:tr w:rsidR="00FF15AC" w:rsidRPr="00FC7952" w:rsidTr="00434CFD">
        <w:trPr>
          <w:trHeight w:val="465"/>
        </w:trPr>
        <w:tc>
          <w:tcPr>
            <w:tcW w:w="3064" w:type="dxa"/>
          </w:tcPr>
          <w:p w:rsidR="00FF15AC" w:rsidRPr="00FC7952" w:rsidRDefault="00FF15AC" w:rsidP="00FF15AC">
            <w:pPr>
              <w:rPr>
                <w:highlight w:val="yellow"/>
              </w:rPr>
            </w:pPr>
            <w:r w:rsidRPr="00C74A7F">
              <w:t>2 02 15001 10 0000 151</w:t>
            </w:r>
          </w:p>
        </w:tc>
        <w:tc>
          <w:tcPr>
            <w:tcW w:w="5485" w:type="dxa"/>
          </w:tcPr>
          <w:p w:rsidR="00FF15AC" w:rsidRPr="00FC7952" w:rsidRDefault="00FF15AC" w:rsidP="00FF15AC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8" w:type="dxa"/>
          </w:tcPr>
          <w:p w:rsidR="00FF15AC" w:rsidRPr="00C74A7F" w:rsidRDefault="00FF15AC" w:rsidP="00434CFD">
            <w:pPr>
              <w:jc w:val="right"/>
            </w:pPr>
            <w:r>
              <w:t>3288,2</w:t>
            </w:r>
          </w:p>
          <w:p w:rsidR="00FF15AC" w:rsidRPr="00FC7952" w:rsidRDefault="00FF15AC" w:rsidP="00434CFD">
            <w:pPr>
              <w:jc w:val="right"/>
              <w:rPr>
                <w:highlight w:val="yellow"/>
              </w:rPr>
            </w:pPr>
          </w:p>
        </w:tc>
      </w:tr>
      <w:tr w:rsidR="00FF15AC" w:rsidRPr="00FC7952" w:rsidTr="00434CFD">
        <w:tc>
          <w:tcPr>
            <w:tcW w:w="3064" w:type="dxa"/>
          </w:tcPr>
          <w:p w:rsidR="00FF15AC" w:rsidRPr="00C74A7F" w:rsidRDefault="00FF15AC" w:rsidP="00FF15AC">
            <w:r>
              <w:t>2 02 35118 10 0000 151</w:t>
            </w:r>
          </w:p>
        </w:tc>
        <w:tc>
          <w:tcPr>
            <w:tcW w:w="5485" w:type="dxa"/>
          </w:tcPr>
          <w:p w:rsidR="00FF15AC" w:rsidRPr="00C74A7F" w:rsidRDefault="00FF15AC" w:rsidP="00FF15AC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</w:tcPr>
          <w:p w:rsidR="00FF15AC" w:rsidRPr="00C74A7F" w:rsidRDefault="00FF15AC" w:rsidP="00900DAD">
            <w:pPr>
              <w:jc w:val="right"/>
            </w:pPr>
            <w:r>
              <w:t>85,</w:t>
            </w:r>
            <w:r w:rsidR="00900DAD">
              <w:t>1</w:t>
            </w:r>
          </w:p>
        </w:tc>
      </w:tr>
      <w:tr w:rsidR="00FF15AC" w:rsidRPr="00FC7952" w:rsidTr="00434CFD">
        <w:tc>
          <w:tcPr>
            <w:tcW w:w="3064" w:type="dxa"/>
          </w:tcPr>
          <w:p w:rsidR="00FF15AC" w:rsidRPr="00C74A7F" w:rsidRDefault="00FF15AC" w:rsidP="00FF15AC">
            <w:r>
              <w:t>2 02 30024 10 0000 151</w:t>
            </w:r>
          </w:p>
        </w:tc>
        <w:tc>
          <w:tcPr>
            <w:tcW w:w="5485" w:type="dxa"/>
          </w:tcPr>
          <w:p w:rsidR="00FF15AC" w:rsidRPr="00C74A7F" w:rsidRDefault="00FF15AC" w:rsidP="00FF15AC">
            <w:r w:rsidRPr="00C74A7F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8" w:type="dxa"/>
          </w:tcPr>
          <w:p w:rsidR="00FF15AC" w:rsidRPr="00C74A7F" w:rsidRDefault="00FF15AC" w:rsidP="00434CFD">
            <w:pPr>
              <w:jc w:val="right"/>
            </w:pPr>
            <w:r w:rsidRPr="00C74A7F">
              <w:t>0,1</w:t>
            </w:r>
          </w:p>
        </w:tc>
      </w:tr>
      <w:tr w:rsidR="00FF15AC" w:rsidRPr="00FC7952" w:rsidTr="00434CFD">
        <w:tc>
          <w:tcPr>
            <w:tcW w:w="3064" w:type="dxa"/>
          </w:tcPr>
          <w:p w:rsidR="00FF15AC" w:rsidRPr="00FC7952" w:rsidRDefault="00FF15AC" w:rsidP="00FF15AC">
            <w:pPr>
              <w:rPr>
                <w:highlight w:val="yellow"/>
              </w:rPr>
            </w:pPr>
            <w:r>
              <w:t>2 02 49999 10 0000 151</w:t>
            </w:r>
          </w:p>
        </w:tc>
        <w:tc>
          <w:tcPr>
            <w:tcW w:w="5485" w:type="dxa"/>
          </w:tcPr>
          <w:p w:rsidR="00FF15AC" w:rsidRPr="00FC7952" w:rsidRDefault="00FF15AC" w:rsidP="00FF15AC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558" w:type="dxa"/>
          </w:tcPr>
          <w:p w:rsidR="00FF15AC" w:rsidRPr="006C6134" w:rsidRDefault="00ED65D6" w:rsidP="00ED65D6">
            <w:pPr>
              <w:jc w:val="right"/>
            </w:pPr>
            <w:r>
              <w:t>12185,8</w:t>
            </w:r>
          </w:p>
        </w:tc>
      </w:tr>
      <w:tr w:rsidR="00B06E01" w:rsidRPr="00FC7952" w:rsidTr="00434CFD">
        <w:tc>
          <w:tcPr>
            <w:tcW w:w="3064" w:type="dxa"/>
          </w:tcPr>
          <w:p w:rsidR="00B06E01" w:rsidRDefault="00B06E01" w:rsidP="00FF15AC">
            <w:r>
              <w:lastRenderedPageBreak/>
              <w:t>2 07 05030 10 0000 180</w:t>
            </w:r>
          </w:p>
        </w:tc>
        <w:tc>
          <w:tcPr>
            <w:tcW w:w="5485" w:type="dxa"/>
          </w:tcPr>
          <w:p w:rsidR="00B06E01" w:rsidRDefault="00B06E01" w:rsidP="00FF15AC">
            <w:pPr>
              <w:autoSpaceDE w:val="0"/>
              <w:autoSpaceDN w:val="0"/>
              <w:adjustRightInd w:val="0"/>
            </w:pPr>
            <w:r>
              <w:t xml:space="preserve">Прочие безвозмездные поступления в бюджеты сельских поселений </w:t>
            </w:r>
          </w:p>
        </w:tc>
        <w:tc>
          <w:tcPr>
            <w:tcW w:w="1558" w:type="dxa"/>
          </w:tcPr>
          <w:p w:rsidR="00B06E01" w:rsidRPr="006C6134" w:rsidRDefault="00B06E01" w:rsidP="00B06E01">
            <w:pPr>
              <w:jc w:val="right"/>
            </w:pPr>
            <w:r w:rsidRPr="006C6134">
              <w:t>2393,8</w:t>
            </w:r>
          </w:p>
        </w:tc>
      </w:tr>
      <w:tr w:rsidR="00FF15AC" w:rsidRPr="00FC7952" w:rsidTr="00434CFD">
        <w:trPr>
          <w:trHeight w:val="215"/>
        </w:trPr>
        <w:tc>
          <w:tcPr>
            <w:tcW w:w="3064" w:type="dxa"/>
          </w:tcPr>
          <w:p w:rsidR="00FF15AC" w:rsidRPr="00FC7952" w:rsidRDefault="00FF15AC" w:rsidP="00FF15AC">
            <w:pPr>
              <w:rPr>
                <w:highlight w:val="yellow"/>
              </w:rPr>
            </w:pPr>
          </w:p>
        </w:tc>
        <w:tc>
          <w:tcPr>
            <w:tcW w:w="5485" w:type="dxa"/>
          </w:tcPr>
          <w:p w:rsidR="00FF15AC" w:rsidRPr="00704901" w:rsidRDefault="00FF15AC" w:rsidP="00FF15AC">
            <w:pPr>
              <w:rPr>
                <w:b/>
                <w:bCs/>
              </w:rPr>
            </w:pPr>
            <w:r w:rsidRPr="00704901">
              <w:rPr>
                <w:b/>
                <w:bCs/>
              </w:rPr>
              <w:t>ИТОГО безвозмездных поступлений</w:t>
            </w:r>
          </w:p>
        </w:tc>
        <w:tc>
          <w:tcPr>
            <w:tcW w:w="1558" w:type="dxa"/>
          </w:tcPr>
          <w:p w:rsidR="00FF15AC" w:rsidRPr="00234725" w:rsidRDefault="00FF15AC" w:rsidP="00ED65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D65D6">
              <w:rPr>
                <w:b/>
                <w:bCs/>
              </w:rPr>
              <w:t>7</w:t>
            </w:r>
            <w:r w:rsidR="006C6134">
              <w:rPr>
                <w:b/>
                <w:bCs/>
              </w:rPr>
              <w:t xml:space="preserve"> </w:t>
            </w:r>
            <w:r w:rsidR="00205597">
              <w:rPr>
                <w:b/>
                <w:bCs/>
              </w:rPr>
              <w:t>9</w:t>
            </w:r>
            <w:r w:rsidR="00ED65D6">
              <w:rPr>
                <w:b/>
                <w:bCs/>
              </w:rPr>
              <w:t>53,0</w:t>
            </w:r>
          </w:p>
        </w:tc>
      </w:tr>
      <w:tr w:rsidR="006C6134" w:rsidTr="00EF7920">
        <w:tc>
          <w:tcPr>
            <w:tcW w:w="8549" w:type="dxa"/>
            <w:gridSpan w:val="2"/>
          </w:tcPr>
          <w:p w:rsidR="006C6134" w:rsidRPr="00704901" w:rsidRDefault="006C6134" w:rsidP="006C6134">
            <w:pPr>
              <w:rPr>
                <w:b/>
                <w:bCs/>
              </w:rPr>
            </w:pPr>
            <w:r w:rsidRPr="00704901">
              <w:rPr>
                <w:b/>
                <w:bCs/>
              </w:rPr>
              <w:t>ВСЕГО доходов</w:t>
            </w:r>
          </w:p>
        </w:tc>
        <w:tc>
          <w:tcPr>
            <w:tcW w:w="1558" w:type="dxa"/>
          </w:tcPr>
          <w:p w:rsidR="006C6134" w:rsidRPr="00234725" w:rsidRDefault="00ED65D6" w:rsidP="00ED65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6C613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705,8</w:t>
            </w:r>
          </w:p>
        </w:tc>
      </w:tr>
    </w:tbl>
    <w:p w:rsidR="00434CFD" w:rsidRDefault="00434CFD" w:rsidP="00434CFD">
      <w:pPr>
        <w:jc w:val="right"/>
      </w:pPr>
    </w:p>
    <w:tbl>
      <w:tblPr>
        <w:tblW w:w="10490" w:type="dxa"/>
        <w:tblInd w:w="-176" w:type="dxa"/>
        <w:tblLayout w:type="fixed"/>
        <w:tblLook w:val="04A0"/>
      </w:tblPr>
      <w:tblGrid>
        <w:gridCol w:w="10490"/>
      </w:tblGrid>
      <w:tr w:rsidR="00434CFD" w:rsidRPr="007058F1" w:rsidTr="0009065D">
        <w:trPr>
          <w:trHeight w:val="214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D" w:rsidRPr="007058F1" w:rsidRDefault="00434CFD" w:rsidP="007D2B09">
            <w:pPr>
              <w:ind w:left="176"/>
              <w:jc w:val="center"/>
              <w:rPr>
                <w:b/>
                <w:bCs/>
              </w:rPr>
            </w:pPr>
            <w:r w:rsidRPr="007058F1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(ГОСУДАРСТВЕННЫМ, МУНИЦИПАЛЬНЫМ ПРОГРАММАМ И НЕПРОГРАММНЫМ НАПРАВЛЕНИЯМ ДЕЯТЕЛЬНОСТИ), ГРУППАМ И ПОДГРУППАМ ВИДОВ РАСХОДОВ КЛАССИФИКАЦИИ РАСХОДОВ БЮДЖЕТА </w:t>
            </w:r>
            <w:r w:rsidR="0009065D">
              <w:rPr>
                <w:b/>
                <w:bCs/>
              </w:rPr>
              <w:t>БЫСТРУХИНСКОГО</w:t>
            </w:r>
            <w:r>
              <w:rPr>
                <w:b/>
                <w:bCs/>
              </w:rPr>
              <w:t xml:space="preserve"> </w:t>
            </w:r>
            <w:r w:rsidRPr="007058F1">
              <w:rPr>
                <w:b/>
                <w:bCs/>
              </w:rPr>
              <w:t xml:space="preserve"> СЕЛЬСОВЕТА КОЧКОВСКОГО РАЙОНА НОВОСИБИРСКОЙ ОБЛАСТИ НА 2018 ГОД И ПЛАНОВЫЙ ПЕРИОД  2019-2020 ГОДОВ</w:t>
            </w:r>
          </w:p>
        </w:tc>
      </w:tr>
      <w:tr w:rsidR="00434CFD" w:rsidRPr="007058F1" w:rsidTr="0009065D">
        <w:trPr>
          <w:trHeight w:val="2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CFD" w:rsidRPr="007058F1" w:rsidRDefault="00434CFD" w:rsidP="00900DAD">
            <w:pPr>
              <w:jc w:val="right"/>
            </w:pPr>
            <w:r w:rsidRPr="007058F1">
              <w:t>Таблица 1</w:t>
            </w:r>
          </w:p>
        </w:tc>
      </w:tr>
      <w:tr w:rsidR="00434CFD" w:rsidRPr="003B55BB" w:rsidTr="0009065D">
        <w:trPr>
          <w:trHeight w:val="139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CFD" w:rsidRDefault="00434CFD" w:rsidP="007D2B09">
            <w:pPr>
              <w:ind w:left="176"/>
              <w:jc w:val="center"/>
              <w:rPr>
                <w:b/>
                <w:bCs/>
              </w:rPr>
            </w:pPr>
            <w:r w:rsidRPr="007058F1">
              <w:rPr>
                <w:b/>
                <w:bCs/>
              </w:rPr>
              <w:t xml:space="preserve">Распределение бюджетных ассигнований  по разделам, подразделам, целевым статьям (государственным, муниципальным программам и непрограммным  направлениям деятельности) группам и подгруппам видов расходов классификации расходов бюджета </w:t>
            </w:r>
            <w:r w:rsidR="0009065D">
              <w:rPr>
                <w:b/>
                <w:bCs/>
              </w:rPr>
              <w:t>Быструхинского</w:t>
            </w:r>
            <w:r w:rsidRPr="007058F1">
              <w:rPr>
                <w:b/>
                <w:bCs/>
              </w:rPr>
              <w:t xml:space="preserve"> сельсовета Кочковского района Новосибирской области  на 2018 год</w:t>
            </w:r>
          </w:p>
          <w:p w:rsidR="0009065D" w:rsidRPr="007058F1" w:rsidRDefault="0009065D" w:rsidP="00434CFD">
            <w:pPr>
              <w:jc w:val="center"/>
              <w:rPr>
                <w:b/>
                <w:bCs/>
              </w:rPr>
            </w:pPr>
          </w:p>
          <w:p w:rsidR="00434CFD" w:rsidRDefault="00434CFD" w:rsidP="00434CFD">
            <w:pPr>
              <w:tabs>
                <w:tab w:val="left" w:pos="1155"/>
              </w:tabs>
              <w:jc w:val="right"/>
            </w:pPr>
            <w:r w:rsidRPr="004B61E7">
              <w:t>тыс.рублей</w:t>
            </w:r>
          </w:p>
          <w:tbl>
            <w:tblPr>
              <w:tblW w:w="10374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6831"/>
              <w:gridCol w:w="546"/>
              <w:gridCol w:w="1440"/>
              <w:gridCol w:w="486"/>
              <w:gridCol w:w="1071"/>
            </w:tblGrid>
            <w:tr w:rsidR="0009065D" w:rsidRPr="00DF6361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>Рпр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09065D" w:rsidRPr="00DF6361" w:rsidTr="00816C7D">
              <w:trPr>
                <w:trHeight w:val="205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8540BE" w:rsidP="008540B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3511,1</w:t>
                  </w:r>
                </w:p>
              </w:tc>
            </w:tr>
            <w:tr w:rsidR="0009065D" w:rsidRPr="00DF6361" w:rsidTr="00816C7D">
              <w:trPr>
                <w:trHeight w:val="494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464,3</w:t>
                  </w:r>
                </w:p>
              </w:tc>
            </w:tr>
            <w:tr w:rsidR="0009065D" w:rsidRPr="00DF6361" w:rsidTr="00816C7D">
              <w:trPr>
                <w:trHeight w:val="207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4E4A49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Непрограмм</w:t>
                  </w:r>
                  <w:r w:rsidR="0009065D" w:rsidRPr="00DF6361">
                    <w:rPr>
                      <w:color w:val="000000"/>
                    </w:rPr>
                    <w:t>ные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464,3</w:t>
                  </w:r>
                </w:p>
              </w:tc>
            </w:tr>
            <w:tr w:rsidR="0009065D" w:rsidRPr="00DF6361" w:rsidTr="00816C7D">
              <w:trPr>
                <w:trHeight w:val="210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464,3</w:t>
                  </w:r>
                </w:p>
              </w:tc>
            </w:tr>
            <w:tr w:rsidR="0009065D" w:rsidRPr="00DF6361" w:rsidTr="00816C7D">
              <w:trPr>
                <w:trHeight w:val="494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464,3</w:t>
                  </w:r>
                </w:p>
              </w:tc>
            </w:tr>
            <w:tr w:rsidR="0009065D" w:rsidRPr="00DF6361" w:rsidTr="00816C7D">
              <w:trPr>
                <w:trHeight w:val="494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464,3</w:t>
                  </w:r>
                </w:p>
              </w:tc>
            </w:tr>
            <w:tr w:rsidR="0009065D" w:rsidRPr="00DF6361" w:rsidTr="00816C7D">
              <w:trPr>
                <w:trHeight w:val="989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CC1C7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2</w:t>
                  </w:r>
                  <w:r w:rsidR="00CC1C7E">
                    <w:rPr>
                      <w:color w:val="000000"/>
                    </w:rPr>
                    <w:t>575,5</w:t>
                  </w:r>
                </w:p>
              </w:tc>
            </w:tr>
            <w:tr w:rsidR="0009065D" w:rsidRPr="00DF6361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Непрограммные 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900DAD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00DAD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900DAD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900DAD" w:rsidRDefault="0009065D" w:rsidP="00CC1C7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900DAD">
                    <w:rPr>
                      <w:color w:val="000000"/>
                    </w:rPr>
                    <w:t>2</w:t>
                  </w:r>
                  <w:r w:rsidR="00CC1C7E">
                    <w:rPr>
                      <w:color w:val="000000"/>
                    </w:rPr>
                    <w:t>575,5</w:t>
                  </w:r>
                </w:p>
              </w:tc>
            </w:tr>
            <w:tr w:rsidR="0009065D" w:rsidRPr="00DF6361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065D" w:rsidRPr="00900DAD" w:rsidRDefault="0009065D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900DAD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065D" w:rsidRPr="00900DAD" w:rsidRDefault="0009065D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065D" w:rsidRPr="00900DAD" w:rsidRDefault="0009065D" w:rsidP="00CC1C7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900DAD">
                    <w:rPr>
                      <w:color w:val="000000"/>
                    </w:rPr>
                    <w:t>2</w:t>
                  </w:r>
                  <w:r w:rsidR="00CC1C7E">
                    <w:rPr>
                      <w:color w:val="000000"/>
                    </w:rPr>
                    <w:t>575,4</w:t>
                  </w:r>
                </w:p>
              </w:tc>
            </w:tr>
            <w:tr w:rsidR="0009065D" w:rsidRPr="00DF6361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900DAD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00DAD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900DAD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00DAD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900DAD" w:rsidRDefault="0009065D" w:rsidP="00CC1C7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900DAD">
                    <w:rPr>
                      <w:color w:val="000000"/>
                    </w:rPr>
                    <w:t>14</w:t>
                  </w:r>
                  <w:r w:rsidR="00CC1C7E">
                    <w:rPr>
                      <w:color w:val="000000"/>
                    </w:rPr>
                    <w:t>48,6</w:t>
                  </w:r>
                </w:p>
              </w:tc>
            </w:tr>
            <w:tr w:rsidR="0009065D" w:rsidRPr="00DF6361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900DAD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00DAD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900DAD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00DAD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900DAD" w:rsidRDefault="0009065D" w:rsidP="00CC1C7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900DAD">
                    <w:rPr>
                      <w:color w:val="000000"/>
                    </w:rPr>
                    <w:t>14</w:t>
                  </w:r>
                  <w:r w:rsidR="00CC1C7E">
                    <w:rPr>
                      <w:color w:val="000000"/>
                    </w:rPr>
                    <w:t>48,6</w:t>
                  </w:r>
                </w:p>
              </w:tc>
            </w:tr>
            <w:tr w:rsidR="0009065D" w:rsidRPr="00DF6361" w:rsidTr="00816C7D">
              <w:trPr>
                <w:trHeight w:val="494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900DAD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00DAD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900DAD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00DA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900DAD" w:rsidRDefault="0009065D" w:rsidP="00900DA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900DAD">
                    <w:rPr>
                      <w:color w:val="000000"/>
                    </w:rPr>
                    <w:t>39</w:t>
                  </w:r>
                  <w:r w:rsidR="00900DAD">
                    <w:rPr>
                      <w:color w:val="000000"/>
                    </w:rPr>
                    <w:t>9,5</w:t>
                  </w:r>
                </w:p>
              </w:tc>
            </w:tr>
            <w:tr w:rsidR="0009065D" w:rsidRPr="00DF6361" w:rsidTr="00816C7D">
              <w:trPr>
                <w:trHeight w:val="494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900DA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</w:t>
                  </w:r>
                  <w:r w:rsidR="00900DAD">
                    <w:rPr>
                      <w:color w:val="000000"/>
                    </w:rPr>
                    <w:t>9,5</w:t>
                  </w:r>
                </w:p>
              </w:tc>
            </w:tr>
            <w:tr w:rsidR="0009065D" w:rsidRPr="00DF6361" w:rsidTr="00816C7D">
              <w:trPr>
                <w:trHeight w:val="274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694,9</w:t>
                  </w:r>
                </w:p>
              </w:tc>
            </w:tr>
            <w:tr w:rsidR="0009065D" w:rsidRPr="00DF6361" w:rsidTr="00A97D00">
              <w:trPr>
                <w:trHeight w:val="264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694,9</w:t>
                  </w:r>
                </w:p>
              </w:tc>
            </w:tr>
            <w:tr w:rsidR="0009065D" w:rsidRPr="00DF6361" w:rsidTr="00A97D00">
              <w:trPr>
                <w:trHeight w:val="268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DF6361" w:rsidRDefault="00CC1C7E" w:rsidP="00F259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32,4</w:t>
                  </w:r>
                </w:p>
              </w:tc>
            </w:tr>
            <w:tr w:rsidR="0009065D" w:rsidRPr="00DF6361" w:rsidTr="00A97D00">
              <w:trPr>
                <w:trHeight w:val="245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DF6361" w:rsidRDefault="00CC1C7E" w:rsidP="00F259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32,4</w:t>
                  </w:r>
                </w:p>
              </w:tc>
            </w:tr>
            <w:tr w:rsidR="0009065D" w:rsidRPr="00DF6361" w:rsidTr="00A97D00">
              <w:trPr>
                <w:trHeight w:val="245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241110">
                    <w:rPr>
                      <w:bCs/>
                      <w:color w:val="000000"/>
                    </w:rPr>
                    <w:t xml:space="preserve"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</w:t>
                  </w:r>
                  <w:r w:rsidRPr="00241110">
                    <w:rPr>
                      <w:bCs/>
                      <w:color w:val="000000"/>
                    </w:rPr>
                    <w:lastRenderedPageBreak/>
                    <w:t>областного бюджета.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70190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</w:t>
                  </w:r>
                </w:p>
              </w:tc>
            </w:tr>
            <w:tr w:rsidR="0009065D" w:rsidRPr="00DF6361" w:rsidTr="00A97D00">
              <w:trPr>
                <w:trHeight w:val="245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70190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</w:t>
                  </w:r>
                </w:p>
              </w:tc>
            </w:tr>
            <w:tr w:rsidR="0009065D" w:rsidRPr="00DF6361" w:rsidTr="00A97D00">
              <w:trPr>
                <w:trHeight w:val="245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70190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</w:t>
                  </w:r>
                </w:p>
              </w:tc>
            </w:tr>
            <w:tr w:rsidR="0009065D" w:rsidRPr="00DF6361" w:rsidTr="00816C7D">
              <w:trPr>
                <w:trHeight w:val="494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Обеспечение деятельности финансовых, 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16,1</w:t>
                  </w:r>
                </w:p>
              </w:tc>
            </w:tr>
            <w:tr w:rsidR="0009065D" w:rsidRPr="00DF6361" w:rsidTr="00816C7D">
              <w:trPr>
                <w:trHeight w:val="261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16,1</w:t>
                  </w:r>
                </w:p>
              </w:tc>
            </w:tr>
            <w:tr w:rsidR="0009065D" w:rsidRPr="00DF6361" w:rsidTr="00816C7D">
              <w:trPr>
                <w:trHeight w:val="392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jc w:val="both"/>
                    <w:rPr>
                      <w:color w:val="000000"/>
                    </w:rPr>
                  </w:pPr>
                  <w:r w:rsidRPr="00DF6361"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16,1</w:t>
                  </w:r>
                </w:p>
              </w:tc>
            </w:tr>
            <w:tr w:rsidR="0009065D" w:rsidRPr="00DF6361" w:rsidTr="00816C7D">
              <w:trPr>
                <w:trHeight w:val="245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16,1</w:t>
                  </w:r>
                </w:p>
              </w:tc>
            </w:tr>
            <w:tr w:rsidR="0009065D" w:rsidRPr="00DF6361" w:rsidTr="00816C7D">
              <w:trPr>
                <w:trHeight w:val="235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16,1</w:t>
                  </w:r>
                </w:p>
              </w:tc>
            </w:tr>
            <w:tr w:rsidR="0009065D" w:rsidRPr="00DF6361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8540B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455,2</w:t>
                  </w:r>
                </w:p>
              </w:tc>
            </w:tr>
            <w:tr w:rsidR="0009065D" w:rsidRPr="00DF6361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8540B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455,2</w:t>
                  </w:r>
                </w:p>
              </w:tc>
            </w:tr>
            <w:tr w:rsidR="0009065D" w:rsidRPr="00DF6361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jc w:val="both"/>
                    <w:rPr>
                      <w:color w:val="000000"/>
                    </w:rPr>
                  </w:pPr>
                  <w:r w:rsidRPr="00DF6361"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70.0.00.01130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FB40A2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</w:t>
                  </w:r>
                  <w:r w:rsidR="0009065D" w:rsidRPr="00DF6361">
                    <w:rPr>
                      <w:color w:val="000000"/>
                    </w:rPr>
                    <w:t>,0</w:t>
                  </w:r>
                </w:p>
              </w:tc>
            </w:tr>
            <w:tr w:rsidR="0009065D" w:rsidRPr="00DF6361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9065D" w:rsidRPr="00DF6361" w:rsidRDefault="0009065D" w:rsidP="0009065D">
                  <w:r w:rsidRPr="00DF6361"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70.0.00.01130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FB40A2" w:rsidP="00207C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</w:t>
                  </w:r>
                  <w:r w:rsidR="0009065D" w:rsidRPr="00DF6361">
                    <w:rPr>
                      <w:color w:val="000000"/>
                    </w:rPr>
                    <w:t>,</w:t>
                  </w:r>
                  <w:r w:rsidR="00207C92">
                    <w:rPr>
                      <w:color w:val="000000"/>
                    </w:rPr>
                    <w:t>0</w:t>
                  </w:r>
                </w:p>
              </w:tc>
            </w:tr>
            <w:tr w:rsidR="0009065D" w:rsidRPr="00DF6361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9065D" w:rsidRPr="00DF6361" w:rsidRDefault="0009065D" w:rsidP="0009065D">
                  <w:r w:rsidRPr="00DF6361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70.0.00.01130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FB40A2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</w:t>
                  </w:r>
                  <w:r w:rsidR="0009065D" w:rsidRPr="00DF6361">
                    <w:rPr>
                      <w:color w:val="000000"/>
                    </w:rPr>
                    <w:t>,0</w:t>
                  </w:r>
                </w:p>
              </w:tc>
            </w:tr>
            <w:tr w:rsidR="0009065D" w:rsidRPr="00DF6361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9065D" w:rsidRPr="00DF6361" w:rsidRDefault="0009065D" w:rsidP="0009065D">
                  <w:r w:rsidRPr="00DF6361">
                    <w:t>Выполнение других обязательств государства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5,0</w:t>
                  </w:r>
                </w:p>
              </w:tc>
            </w:tr>
            <w:tr w:rsidR="0009065D" w:rsidRPr="00DF6361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9065D" w:rsidRPr="00DF6361" w:rsidRDefault="0009065D" w:rsidP="0009065D">
                  <w:r w:rsidRPr="00DF6361"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5,0</w:t>
                  </w:r>
                </w:p>
              </w:tc>
            </w:tr>
            <w:tr w:rsidR="0009065D" w:rsidRPr="00DF6361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9065D" w:rsidRPr="00DF6361" w:rsidRDefault="0009065D" w:rsidP="0009065D">
                  <w:r w:rsidRPr="00DF6361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65D" w:rsidRPr="00DF6361" w:rsidRDefault="0009065D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5,0</w:t>
                  </w:r>
                </w:p>
              </w:tc>
            </w:tr>
            <w:tr w:rsidR="00CC1C7E" w:rsidRPr="00DF6361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C1C7E" w:rsidRPr="00DF6361" w:rsidRDefault="00CC1C7E" w:rsidP="0009065D">
                  <w:r w:rsidRPr="00CC1C7E">
      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 за счет средств областного бюджета.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207C9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CC1C7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70370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399,2</w:t>
                  </w:r>
                </w:p>
              </w:tc>
            </w:tr>
            <w:tr w:rsidR="00CC1C7E" w:rsidRPr="00DF6361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C1C7E" w:rsidRPr="00207C92" w:rsidRDefault="00CC1C7E" w:rsidP="00207C92">
                  <w:r w:rsidRPr="00207C92"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207C92" w:rsidRDefault="00CC1C7E" w:rsidP="00207C9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07C9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207C92" w:rsidRDefault="00CC1C7E" w:rsidP="00207C9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07C92">
                    <w:rPr>
                      <w:color w:val="000000"/>
                    </w:rPr>
                    <w:t>70.0.00.70370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207C92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07C9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207C92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07C92">
                    <w:rPr>
                      <w:color w:val="000000"/>
                    </w:rPr>
                    <w:t>399,2</w:t>
                  </w:r>
                </w:p>
              </w:tc>
            </w:tr>
            <w:tr w:rsidR="00CC1C7E" w:rsidRPr="00DF6361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C1C7E" w:rsidRPr="00207C92" w:rsidRDefault="00CC1C7E" w:rsidP="00207C92">
                  <w:r w:rsidRPr="00207C92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207C92" w:rsidRDefault="00CC1C7E" w:rsidP="00207C9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07C9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207C92" w:rsidRDefault="00CC1C7E" w:rsidP="00207C9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07C92">
                    <w:rPr>
                      <w:color w:val="000000"/>
                    </w:rPr>
                    <w:t>70.0.00.70370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207C92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07C9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207C92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07C92">
                    <w:rPr>
                      <w:color w:val="000000"/>
                    </w:rPr>
                    <w:t>399,2</w:t>
                  </w:r>
                </w:p>
              </w:tc>
            </w:tr>
            <w:tr w:rsidR="00CC1C7E" w:rsidRPr="00DF3C44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8D6EA6" w:rsidRDefault="00CC1C7E" w:rsidP="0009065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D6EA6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8D6EA6" w:rsidRDefault="00CC1C7E" w:rsidP="0009065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D6EA6">
                    <w:rPr>
                      <w:b/>
                      <w:bCs/>
                      <w:color w:val="000000"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8D6EA6" w:rsidRDefault="00CC1C7E" w:rsidP="0009065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8D6EA6" w:rsidRDefault="00CC1C7E" w:rsidP="0009065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3C44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DF3C44">
                    <w:rPr>
                      <w:b/>
                      <w:color w:val="000000"/>
                    </w:rPr>
                    <w:t>85,1</w:t>
                  </w:r>
                </w:p>
              </w:tc>
            </w:tr>
            <w:tr w:rsidR="00CC1C7E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0D40BB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0D40BB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0D40BB" w:rsidRDefault="00CC1C7E" w:rsidP="0009065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8D6EA6" w:rsidRDefault="00CC1C7E" w:rsidP="0009065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85,1</w:t>
                  </w:r>
                </w:p>
              </w:tc>
            </w:tr>
            <w:tr w:rsidR="00CC1C7E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0D40BB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0D40BB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0D40BB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00.0</w:t>
                  </w:r>
                  <w:r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8D6EA6" w:rsidRDefault="00CC1C7E" w:rsidP="0009065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85,1</w:t>
                  </w:r>
                </w:p>
              </w:tc>
            </w:tr>
            <w:tr w:rsidR="00CC1C7E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0D40BB" w:rsidRDefault="00CC1C7E" w:rsidP="0009065D">
                  <w:pPr>
                    <w:rPr>
                      <w:color w:val="000000"/>
                    </w:rPr>
                  </w:pPr>
                  <w:r w:rsidRPr="000D40BB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0D40BB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0D40BB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8D6EA6" w:rsidRDefault="00CC1C7E" w:rsidP="0009065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85,1</w:t>
                  </w:r>
                </w:p>
              </w:tc>
            </w:tr>
            <w:tr w:rsidR="00CC1C7E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8D6EA6" w:rsidRDefault="00CC1C7E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8D6EA6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0D40BB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8D6EA6" w:rsidRDefault="00CC1C7E" w:rsidP="0009065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Default="00CC1C7E" w:rsidP="00900DA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79,7</w:t>
                  </w:r>
                </w:p>
              </w:tc>
            </w:tr>
            <w:tr w:rsidR="00CC1C7E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8D6EA6" w:rsidRDefault="00CC1C7E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8D6EA6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0D40BB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8D6EA6" w:rsidRDefault="00CC1C7E" w:rsidP="0009065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79,7</w:t>
                  </w:r>
                </w:p>
              </w:tc>
            </w:tr>
            <w:tr w:rsidR="00CC1C7E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8D6EA6" w:rsidRDefault="00CC1C7E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8D6EA6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0D40BB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8D6EA6" w:rsidRDefault="00CC1C7E" w:rsidP="0009065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5,4</w:t>
                  </w:r>
                </w:p>
              </w:tc>
            </w:tr>
            <w:tr w:rsidR="00CC1C7E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A80C28" w:rsidRDefault="00CC1C7E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8D6EA6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0D40BB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8D6EA6" w:rsidRDefault="00CC1C7E" w:rsidP="0009065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5,4</w:t>
                  </w:r>
                </w:p>
              </w:tc>
            </w:tr>
            <w:tr w:rsidR="00CC1C7E" w:rsidRPr="00DF6361" w:rsidTr="00816C7D">
              <w:trPr>
                <w:trHeight w:val="494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>11,0</w:t>
                  </w:r>
                </w:p>
              </w:tc>
            </w:tr>
            <w:tr w:rsidR="00CC1C7E" w:rsidRPr="00395968" w:rsidTr="00816C7D">
              <w:trPr>
                <w:trHeight w:val="494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1C7E" w:rsidRPr="00395968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95968">
                    <w:rPr>
                      <w:bCs/>
                      <w:color w:val="00000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1C7E" w:rsidRPr="00395968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95968"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1C7E" w:rsidRPr="00395968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1C7E" w:rsidRPr="00395968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1C7E" w:rsidRPr="00395968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9,0</w:t>
                  </w:r>
                </w:p>
              </w:tc>
            </w:tr>
            <w:tr w:rsidR="00CC1C7E" w:rsidTr="00816C7D">
              <w:trPr>
                <w:trHeight w:val="494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1C7E" w:rsidRPr="00395968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A6AF6">
                    <w:rPr>
                      <w:bCs/>
                      <w:color w:val="000000"/>
                    </w:rPr>
                    <w:lastRenderedPageBreak/>
                    <w:t xml:space="preserve">Муниципальная программа  Быструхинского сельсовета Кочковского района Новосибирской области "Защита населения на территории  Быструхинского сельсовета </w:t>
                  </w:r>
                  <w:r w:rsidRPr="003B6B69">
                    <w:rPr>
                      <w:bCs/>
                      <w:color w:val="000000"/>
                    </w:rPr>
                    <w:t>2017-2020 годы</w:t>
                  </w:r>
                  <w:r w:rsidRPr="00DA6AF6">
                    <w:rPr>
                      <w:bCs/>
                      <w:color w:val="000000"/>
                    </w:rPr>
                    <w:t>"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1C7E" w:rsidRPr="00395968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1C7E" w:rsidRPr="00395968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9B3296">
                    <w:rPr>
                      <w:bCs/>
                      <w:color w:val="000000"/>
                    </w:rPr>
                    <w:t>73.0.01.0</w:t>
                  </w:r>
                  <w:r>
                    <w:rPr>
                      <w:bCs/>
                      <w:color w:val="000000"/>
                    </w:rPr>
                    <w:t>000</w:t>
                  </w:r>
                  <w:r w:rsidRPr="009B3296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1C7E" w:rsidRPr="00395968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1C7E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9,0</w:t>
                  </w:r>
                </w:p>
              </w:tc>
            </w:tr>
            <w:tr w:rsidR="00CC1C7E" w:rsidRPr="00DF6361" w:rsidTr="00816C7D">
              <w:trPr>
                <w:trHeight w:val="494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7E" w:rsidRPr="00DF6361" w:rsidRDefault="00CC1C7E" w:rsidP="0009065D">
                  <w:pPr>
                    <w:jc w:val="both"/>
                  </w:pPr>
                  <w:r w:rsidRPr="009B3296">
                    <w:t xml:space="preserve">Расходы на реализацию мероприятий  "Снижение рисков и участие в предупреждение последствий чрезвычайных ситуаций природного и техногенного характера и осуществление первичных мер пожарной безопасности на </w:t>
                  </w:r>
                  <w:r w:rsidRPr="003B6B69">
                    <w:rPr>
                      <w:bCs/>
                      <w:color w:val="000000"/>
                    </w:rPr>
                    <w:t>2017-2020</w:t>
                  </w:r>
                  <w:r w:rsidRPr="00DA6AF6">
                    <w:rPr>
                      <w:bCs/>
                      <w:color w:val="000000"/>
                    </w:rPr>
                    <w:t xml:space="preserve"> </w:t>
                  </w:r>
                  <w:r w:rsidRPr="009B3296">
                    <w:t>годы на территории Быструхинского сельсовета в рамках  муниципальной программы  " Защита населения на территории  Быструхинского сельсовета на 2017-20</w:t>
                  </w:r>
                  <w:r>
                    <w:t>20</w:t>
                  </w:r>
                  <w:r w:rsidRPr="009B3296">
                    <w:t xml:space="preserve"> годы"</w:t>
                  </w:r>
                  <w:r>
                    <w:t xml:space="preserve"> </w:t>
                  </w:r>
                  <w:r w:rsidRPr="009B3296">
                    <w:t>за счет средств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030</w:t>
                  </w:r>
                  <w:r>
                    <w:rPr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9B3296">
                    <w:rPr>
                      <w:bCs/>
                      <w:color w:val="000000"/>
                    </w:rPr>
                    <w:t>73.0.01.03090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</w:t>
                  </w:r>
                  <w:r w:rsidRPr="00DF6361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CC1C7E" w:rsidRPr="00DF6361" w:rsidTr="00816C7D">
              <w:trPr>
                <w:trHeight w:val="494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C1C7E" w:rsidRPr="00DF6361" w:rsidRDefault="00CC1C7E" w:rsidP="0009065D">
                  <w:r w:rsidRPr="00DF6361"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73.0.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DF6361">
                    <w:rPr>
                      <w:bCs/>
                      <w:color w:val="000000"/>
                    </w:rPr>
                    <w:t>1.03090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</w:t>
                  </w:r>
                  <w:r w:rsidRPr="00DF6361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CC1C7E" w:rsidRPr="00DF6361" w:rsidTr="00816C7D">
              <w:trPr>
                <w:trHeight w:val="494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C1C7E" w:rsidRPr="00DF6361" w:rsidRDefault="00CC1C7E" w:rsidP="0009065D">
                  <w:r w:rsidRPr="00DF6361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73.0.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DF6361">
                    <w:rPr>
                      <w:bCs/>
                      <w:color w:val="000000"/>
                    </w:rPr>
                    <w:t>1.03090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</w:t>
                  </w:r>
                  <w:r w:rsidRPr="00DF6361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CC1C7E" w:rsidRPr="00DF6361" w:rsidTr="00816C7D">
              <w:trPr>
                <w:trHeight w:val="494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C1C7E" w:rsidRPr="00DF6361" w:rsidRDefault="00CC1C7E" w:rsidP="0009065D">
                  <w:r w:rsidRPr="00DF6361"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</w:t>
                  </w:r>
                  <w:r w:rsidRPr="00DF6361">
                    <w:rPr>
                      <w:bCs/>
                      <w:color w:val="000000"/>
                    </w:rPr>
                    <w:t xml:space="preserve"> ,0</w:t>
                  </w:r>
                </w:p>
              </w:tc>
            </w:tr>
            <w:tr w:rsidR="00CC1C7E" w:rsidRPr="00DF6361" w:rsidTr="00816C7D">
              <w:trPr>
                <w:trHeight w:val="494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jc w:val="both"/>
                  </w:pPr>
                  <w:r w:rsidRPr="00DF6361">
                    <w:t xml:space="preserve">Расходы на реализацию мероприятий  "Комплексные меры противодействия злоупотреблению наркотиками и их  незаконному обороту на территории Быструхинского сельсовета" в рамках муниципальной  программы  "Защита населения на территории Быструхинского сельсовета на </w:t>
                  </w:r>
                  <w:r w:rsidRPr="003B6B69">
                    <w:rPr>
                      <w:bCs/>
                      <w:color w:val="000000"/>
                    </w:rPr>
                    <w:t>2017-2020</w:t>
                  </w:r>
                  <w:r w:rsidRPr="00DA6AF6">
                    <w:rPr>
                      <w:bCs/>
                      <w:color w:val="000000"/>
                    </w:rPr>
                    <w:t xml:space="preserve"> </w:t>
                  </w:r>
                  <w:r w:rsidRPr="00DF6361">
                    <w:t>годы" за счет средств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73.0.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DF6361">
                    <w:rPr>
                      <w:bCs/>
                      <w:color w:val="000000"/>
                    </w:rPr>
                    <w:t>1.03140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  <w:r w:rsidRPr="00DF6361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CC1C7E" w:rsidRPr="00DF6361" w:rsidTr="00816C7D">
              <w:trPr>
                <w:trHeight w:val="494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C1C7E" w:rsidRPr="00DF6361" w:rsidRDefault="00CC1C7E" w:rsidP="0009065D">
                  <w:r w:rsidRPr="00DF6361"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73.0.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DF6361">
                    <w:rPr>
                      <w:bCs/>
                      <w:color w:val="000000"/>
                    </w:rPr>
                    <w:t>1.03140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  <w:r w:rsidRPr="00DF6361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CC1C7E" w:rsidRPr="00DF6361" w:rsidTr="00816C7D">
              <w:trPr>
                <w:trHeight w:val="494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C1C7E" w:rsidRPr="00DF6361" w:rsidRDefault="00CC1C7E" w:rsidP="0009065D">
                  <w:r w:rsidRPr="00DF6361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73.0.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DF6361">
                    <w:rPr>
                      <w:bCs/>
                      <w:color w:val="000000"/>
                    </w:rPr>
                    <w:t>1.03140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  <w:r w:rsidRPr="00DF6361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CC1C7E" w:rsidRPr="00DF6361" w:rsidTr="00816C7D">
              <w:trPr>
                <w:trHeight w:val="494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r w:rsidRPr="00DF6361">
                    <w:t xml:space="preserve">Расходы на реализацию мероприятий   " Профилактика терроризма и экстремизма   на территории Быструхинского сельсовета </w:t>
                  </w:r>
                  <w:r w:rsidRPr="003B6B69">
                    <w:t xml:space="preserve">на </w:t>
                  </w:r>
                  <w:r w:rsidRPr="003B6B69">
                    <w:rPr>
                      <w:bCs/>
                      <w:color w:val="000000"/>
                    </w:rPr>
                    <w:t xml:space="preserve">2017-2020 </w:t>
                  </w:r>
                  <w:r w:rsidRPr="003B6B69">
                    <w:t xml:space="preserve">годы"  в рамках муниципальной  программы   в рамках муниципальной  программы  "Защита населения на территории Быструхинского сельсовета на </w:t>
                  </w:r>
                  <w:r w:rsidRPr="003B6B69">
                    <w:rPr>
                      <w:bCs/>
                      <w:color w:val="000000"/>
                    </w:rPr>
                    <w:t xml:space="preserve">2017-2020 </w:t>
                  </w:r>
                  <w:r w:rsidRPr="003B6B69">
                    <w:t>годы</w:t>
                  </w:r>
                  <w:r w:rsidRPr="00DF6361">
                    <w:t>" за счет средств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73.0.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DF6361">
                    <w:rPr>
                      <w:bCs/>
                      <w:color w:val="000000"/>
                    </w:rPr>
                    <w:t>1.03141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  <w:r w:rsidRPr="00DF6361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CC1C7E" w:rsidRPr="00DF6361" w:rsidTr="00816C7D">
              <w:trPr>
                <w:trHeight w:val="494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C1C7E" w:rsidRPr="00DF6361" w:rsidRDefault="00CC1C7E" w:rsidP="0009065D">
                  <w:r w:rsidRPr="00DF6361"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73.0.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DF6361">
                    <w:rPr>
                      <w:bCs/>
                      <w:color w:val="000000"/>
                    </w:rPr>
                    <w:t>1.03141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  <w:r w:rsidRPr="00DF6361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CC1C7E" w:rsidRPr="00DF6361" w:rsidTr="00816C7D">
              <w:trPr>
                <w:trHeight w:val="494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C1C7E" w:rsidRPr="00DF6361" w:rsidRDefault="00CC1C7E" w:rsidP="0009065D">
                  <w:r w:rsidRPr="00DF6361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73.0.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DF6361">
                    <w:rPr>
                      <w:bCs/>
                      <w:color w:val="000000"/>
                    </w:rPr>
                    <w:t>1.03141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  <w:r w:rsidRPr="00DF6361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CC1C7E" w:rsidRPr="00D220A8" w:rsidTr="00816C7D">
              <w:trPr>
                <w:trHeight w:val="253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tabs>
                      <w:tab w:val="left" w:pos="4296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  <w:r w:rsidRPr="00DF6361">
                    <w:rPr>
                      <w:b/>
                      <w:bCs/>
                      <w:color w:val="000000"/>
                    </w:rPr>
                    <w:tab/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831070" w:rsidRDefault="00CC1C7E" w:rsidP="00207C92">
                  <w:pPr>
                    <w:jc w:val="center"/>
                    <w:rPr>
                      <w:b/>
                    </w:rPr>
                  </w:pPr>
                  <w:r w:rsidRPr="00831070">
                    <w:rPr>
                      <w:b/>
                      <w:color w:val="000000"/>
                    </w:rPr>
                    <w:t>6393,</w:t>
                  </w:r>
                  <w:r w:rsidR="00207C92">
                    <w:rPr>
                      <w:b/>
                      <w:color w:val="000000"/>
                    </w:rPr>
                    <w:t>2</w:t>
                  </w:r>
                </w:p>
              </w:tc>
            </w:tr>
            <w:tr w:rsidR="00CC1C7E" w:rsidTr="00816C7D">
              <w:trPr>
                <w:trHeight w:val="260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831070" w:rsidRDefault="00CC1C7E" w:rsidP="00207C92">
                  <w:pPr>
                    <w:jc w:val="center"/>
                  </w:pPr>
                  <w:r w:rsidRPr="00831070">
                    <w:t>6393,</w:t>
                  </w:r>
                  <w:r w:rsidR="00207C92">
                    <w:t>2</w:t>
                  </w:r>
                </w:p>
              </w:tc>
            </w:tr>
            <w:tr w:rsidR="00CC1C7E" w:rsidTr="00804BC2">
              <w:trPr>
                <w:trHeight w:val="260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4646E">
                    <w:rPr>
                      <w:color w:val="000000"/>
                    </w:rPr>
                    <w:t>Муниципальный дорожный фонд  поселений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4646E">
                    <w:rPr>
                      <w:color w:val="000000"/>
                    </w:rPr>
                    <w:t>70.0.00.04090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C1C7E" w:rsidRPr="00831070" w:rsidRDefault="00CC1C7E" w:rsidP="0009065D">
                  <w:pPr>
                    <w:jc w:val="center"/>
                  </w:pPr>
                  <w:r w:rsidRPr="00831070">
                    <w:t>52,4</w:t>
                  </w:r>
                </w:p>
              </w:tc>
            </w:tr>
            <w:tr w:rsidR="00CC1C7E" w:rsidTr="00804BC2">
              <w:trPr>
                <w:trHeight w:val="260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7E" w:rsidRPr="00DF6361" w:rsidRDefault="00CC1C7E" w:rsidP="00E365AA">
                  <w:r w:rsidRPr="00DF6361"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7E" w:rsidRPr="00DF6361" w:rsidRDefault="00CC1C7E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7E" w:rsidRPr="00DF6361" w:rsidRDefault="00CC1C7E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4646E">
                    <w:rPr>
                      <w:color w:val="000000"/>
                    </w:rPr>
                    <w:t>70.0.00.04090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7E" w:rsidRDefault="00CC1C7E" w:rsidP="0009065D">
                  <w:pPr>
                    <w:jc w:val="center"/>
                  </w:pPr>
                  <w:r>
                    <w:t>52,4</w:t>
                  </w:r>
                </w:p>
              </w:tc>
            </w:tr>
            <w:tr w:rsidR="00CC1C7E" w:rsidTr="00804BC2">
              <w:trPr>
                <w:trHeight w:val="260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C7E" w:rsidRPr="00DF6361" w:rsidRDefault="00CC1C7E" w:rsidP="00E365AA">
                  <w:r w:rsidRPr="00DF6361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7E" w:rsidRPr="00DF6361" w:rsidRDefault="00CC1C7E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7E" w:rsidRPr="00DF6361" w:rsidRDefault="00CC1C7E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4646E">
                    <w:rPr>
                      <w:color w:val="000000"/>
                    </w:rPr>
                    <w:t>70.0.00.04090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7E" w:rsidRDefault="00CC1C7E" w:rsidP="0009065D">
                  <w:pPr>
                    <w:jc w:val="center"/>
                  </w:pPr>
                  <w:r>
                    <w:t>52,4</w:t>
                  </w:r>
                </w:p>
              </w:tc>
            </w:tr>
            <w:tr w:rsidR="00CC1C7E" w:rsidTr="00804BC2">
              <w:trPr>
                <w:trHeight w:val="260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7E" w:rsidRPr="003B6B69" w:rsidRDefault="00CC1C7E" w:rsidP="00E365AA">
                  <w:pPr>
                    <w:jc w:val="both"/>
                  </w:pPr>
                  <w:r w:rsidRPr="00E365AA">
                    <w:t>Расходы на реализацию иных  мероприятий по развитию автомобильных дорог в рамках муниципальной программы "Развитие автомобильных дорог местного значения поселений Кочковс</w:t>
                  </w:r>
                  <w:r w:rsidR="004E4A49">
                    <w:t>к</w:t>
                  </w:r>
                  <w:r w:rsidRPr="00E365AA">
                    <w:t>ого района Новосибирской области на 2016-2018 годы"  за счет средств местного бюджета в части софинансирование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7E" w:rsidRPr="003B6B69" w:rsidRDefault="00CC1C7E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7E" w:rsidRPr="003B6B69" w:rsidRDefault="00CC1C7E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74.0.0</w:t>
                  </w:r>
                  <w:r>
                    <w:rPr>
                      <w:color w:val="000000"/>
                    </w:rPr>
                    <w:t>0</w:t>
                  </w:r>
                  <w:r w:rsidRPr="003B6B69">
                    <w:rPr>
                      <w:color w:val="000000"/>
                    </w:rPr>
                    <w:t>.04099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7E" w:rsidRPr="003B6B69" w:rsidRDefault="00CC1C7E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7E" w:rsidRPr="003B6B69" w:rsidRDefault="00207C92" w:rsidP="005E6D0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283,6</w:t>
                  </w:r>
                </w:p>
              </w:tc>
            </w:tr>
            <w:tr w:rsidR="00CC1C7E" w:rsidTr="00804BC2">
              <w:trPr>
                <w:trHeight w:val="260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7E" w:rsidRPr="003B6B69" w:rsidRDefault="00CC1C7E" w:rsidP="00E365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7E" w:rsidRPr="003B6B69" w:rsidRDefault="00CC1C7E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7E" w:rsidRPr="003B6B69" w:rsidRDefault="00CC1C7E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74.0.0</w:t>
                  </w:r>
                  <w:r>
                    <w:rPr>
                      <w:color w:val="000000"/>
                    </w:rPr>
                    <w:t>0</w:t>
                  </w:r>
                  <w:r w:rsidRPr="003B6B69">
                    <w:rPr>
                      <w:color w:val="000000"/>
                    </w:rPr>
                    <w:t>.04099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7E" w:rsidRPr="003B6B69" w:rsidRDefault="00CC1C7E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7E" w:rsidRPr="003B6B69" w:rsidRDefault="00207C92" w:rsidP="005E6D0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283,6</w:t>
                  </w:r>
                </w:p>
              </w:tc>
            </w:tr>
            <w:tr w:rsidR="00CC1C7E" w:rsidTr="00804BC2">
              <w:trPr>
                <w:trHeight w:val="260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3B6B69" w:rsidRDefault="00CC1C7E" w:rsidP="00E365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3B6B69" w:rsidRDefault="00CC1C7E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3B6B69" w:rsidRDefault="00CC1C7E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74.0.0</w:t>
                  </w:r>
                  <w:r>
                    <w:rPr>
                      <w:color w:val="000000"/>
                    </w:rPr>
                    <w:t>0</w:t>
                  </w:r>
                  <w:r w:rsidRPr="003B6B69">
                    <w:rPr>
                      <w:color w:val="000000"/>
                    </w:rPr>
                    <w:t>.04099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3B6B69" w:rsidRDefault="00CC1C7E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3B6B69" w:rsidRDefault="00207C92" w:rsidP="005E6D0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283,6</w:t>
                  </w:r>
                </w:p>
              </w:tc>
            </w:tr>
            <w:tr w:rsidR="00CC1C7E" w:rsidRPr="00DF6361" w:rsidTr="00816C7D">
              <w:trPr>
                <w:trHeight w:val="509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 xml:space="preserve">Муниципальная программа  Быструхинского сельсовета Кочковского района Новосибирской области  "Развитие </w:t>
                  </w:r>
                  <w:r w:rsidRPr="00DF6361">
                    <w:rPr>
                      <w:color w:val="000000"/>
                    </w:rPr>
                    <w:lastRenderedPageBreak/>
                    <w:t>автомобильных дорог местного значения  на территории  Быструхинского  сельсовета Кочковского района Новосибирской области на 2017-20</w:t>
                  </w:r>
                  <w:r>
                    <w:rPr>
                      <w:color w:val="000000"/>
                    </w:rPr>
                    <w:t>20</w:t>
                  </w:r>
                  <w:r w:rsidRPr="00DF6361">
                    <w:rPr>
                      <w:color w:val="000000"/>
                    </w:rPr>
                    <w:t xml:space="preserve"> годы "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lastRenderedPageBreak/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74.0.01.00000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C7E" w:rsidRPr="00DF6361" w:rsidRDefault="00207C92" w:rsidP="00B018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6057,2</w:t>
                  </w:r>
                </w:p>
              </w:tc>
            </w:tr>
            <w:tr w:rsidR="00CC1C7E" w:rsidRPr="003B6B69" w:rsidTr="00816C7D">
              <w:trPr>
                <w:trHeight w:val="509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3B6B69" w:rsidRDefault="00CC1C7E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lastRenderedPageBreak/>
                    <w:t>Расходы на реализацию  мероприятий "Обеспечение безопасности дорожного движения на территории Быструхинского сельсовета " в рамках муниципальной программы " Развитие автомобильных дорог местного значения  на территории  Быструхинского  сельсовета Кочковского района Новосибирской области на 2017-2020 годы " за счет средств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3B6B69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3B6B69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74.0.01.04090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3B6B69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3B6B69" w:rsidRDefault="00207C92" w:rsidP="00B018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920,6</w:t>
                  </w:r>
                </w:p>
              </w:tc>
            </w:tr>
            <w:tr w:rsidR="00CC1C7E" w:rsidRPr="003B6B69" w:rsidTr="00816C7D">
              <w:trPr>
                <w:trHeight w:val="509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3B6B69" w:rsidRDefault="00CC1C7E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3B6B69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3B6B69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74.0.01.04090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3B6B69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3B6B69" w:rsidRDefault="00207C92" w:rsidP="00E365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920</w:t>
                  </w:r>
                  <w:r w:rsidR="00CC1C7E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6</w:t>
                  </w:r>
                </w:p>
              </w:tc>
            </w:tr>
            <w:tr w:rsidR="00CC1C7E" w:rsidRPr="003B6B69" w:rsidTr="00816C7D">
              <w:trPr>
                <w:trHeight w:val="509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3B6B69" w:rsidRDefault="00CC1C7E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3B6B69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3B6B69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74.0.01.04090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3B6B69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3B6B69" w:rsidRDefault="00207C92" w:rsidP="00E365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920</w:t>
                  </w:r>
                  <w:r w:rsidR="00CC1C7E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6</w:t>
                  </w:r>
                </w:p>
              </w:tc>
            </w:tr>
            <w:tr w:rsidR="00CC1C7E" w:rsidRPr="003B6B69" w:rsidTr="00816C7D">
              <w:trPr>
                <w:trHeight w:val="509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3B6B69" w:rsidRDefault="00CC1C7E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Расходы на реализацию  мероприятий "Обеспечение безопасности дорожного движения на территории Быструхинского сельсовета " в рамках муниципальной программы " Развитие автомобильных дорог местного значения  на территории  Быструхинского  сельсовета Кочковского района Новосибирской области на 2017-2020 годы " за счет средств областного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3B6B69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3B6B69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74.0.01.70760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3B6B69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3B6B69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5127,6</w:t>
                  </w:r>
                </w:p>
              </w:tc>
            </w:tr>
            <w:tr w:rsidR="00CC1C7E" w:rsidRPr="00DF6361" w:rsidTr="00816C7D">
              <w:trPr>
                <w:trHeight w:val="509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74.0.01.70760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5127,6</w:t>
                  </w:r>
                </w:p>
              </w:tc>
            </w:tr>
            <w:tr w:rsidR="00CC1C7E" w:rsidRPr="00DF6361" w:rsidTr="00816C7D">
              <w:trPr>
                <w:trHeight w:val="509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74.0.01.70760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5127,6</w:t>
                  </w:r>
                </w:p>
              </w:tc>
            </w:tr>
            <w:tr w:rsidR="00CC1C7E" w:rsidRPr="00DF6361" w:rsidTr="00816C7D">
              <w:trPr>
                <w:trHeight w:val="509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30660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06607">
                    <w:rPr>
                      <w:color w:val="000000"/>
                    </w:rPr>
                    <w:t xml:space="preserve">Расходы на реализацию  муниципальной программы "Обеспечение безопасности дорожного движения на территории </w:t>
                  </w:r>
                  <w:r>
                    <w:rPr>
                      <w:color w:val="000000"/>
                    </w:rPr>
                    <w:t>Быструхинского</w:t>
                  </w:r>
                  <w:r w:rsidRPr="00306607">
                    <w:rPr>
                      <w:color w:val="000000"/>
                    </w:rPr>
                    <w:t xml:space="preserve"> сельсовета Кочковского района Новосибирской области на 2015-2018 годы " в части софиансирования</w:t>
                  </w:r>
                  <w:r>
                    <w:rPr>
                      <w:color w:val="000000"/>
                    </w:rPr>
                    <w:t xml:space="preserve"> </w:t>
                  </w:r>
                  <w:r w:rsidRPr="00306607">
                    <w:rPr>
                      <w:color w:val="000000"/>
                    </w:rPr>
                    <w:t>за счет средств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06607">
                    <w:rPr>
                      <w:color w:val="000000"/>
                    </w:rPr>
                    <w:t>74.0.07.04099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9,0</w:t>
                  </w:r>
                </w:p>
              </w:tc>
            </w:tr>
            <w:tr w:rsidR="00CC1C7E" w:rsidRPr="00DF6361" w:rsidTr="00816C7D">
              <w:trPr>
                <w:trHeight w:val="509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E365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06607">
                    <w:rPr>
                      <w:color w:val="000000"/>
                    </w:rPr>
                    <w:t>74.0.07.04099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9,0</w:t>
                  </w:r>
                </w:p>
              </w:tc>
            </w:tr>
            <w:tr w:rsidR="00CC1C7E" w:rsidRPr="00DF6361" w:rsidTr="00816C7D">
              <w:trPr>
                <w:trHeight w:val="509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E365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06607">
                    <w:rPr>
                      <w:color w:val="000000"/>
                    </w:rPr>
                    <w:t>74.0.07.04099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Default="00CC1C7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9,0</w:t>
                  </w:r>
                </w:p>
              </w:tc>
            </w:tr>
            <w:tr w:rsidR="00CC1C7E" w:rsidRPr="00DF6361" w:rsidTr="00816C7D">
              <w:trPr>
                <w:trHeight w:val="190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DF6361" w:rsidRDefault="00CC1C7E" w:rsidP="0009065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C1C7E" w:rsidRPr="00411635" w:rsidRDefault="00CC1C7E" w:rsidP="00D94C6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411635">
                    <w:rPr>
                      <w:b/>
                      <w:bCs/>
                      <w:color w:val="000000"/>
                    </w:rPr>
                    <w:t>4</w:t>
                  </w:r>
                  <w:r w:rsidR="00D94C6A">
                    <w:rPr>
                      <w:b/>
                      <w:bCs/>
                      <w:color w:val="000000"/>
                    </w:rPr>
                    <w:t>837,7</w:t>
                  </w:r>
                </w:p>
              </w:tc>
            </w:tr>
            <w:tr w:rsidR="00411635" w:rsidRPr="00DF6361" w:rsidTr="00804BC2">
              <w:trPr>
                <w:trHeight w:val="175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11635" w:rsidRDefault="00411635" w:rsidP="004116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273,1</w:t>
                  </w:r>
                </w:p>
              </w:tc>
            </w:tr>
            <w:tr w:rsidR="00411635" w:rsidRPr="00DF6361" w:rsidTr="00804BC2">
              <w:trPr>
                <w:trHeight w:val="175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4116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273,1</w:t>
                  </w:r>
                </w:p>
              </w:tc>
            </w:tr>
            <w:tr w:rsidR="00411635" w:rsidRPr="00DF6361" w:rsidTr="00804BC2">
              <w:trPr>
                <w:trHeight w:val="175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11635">
                    <w:rPr>
                      <w:color w:val="00000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41163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5</w:t>
                  </w:r>
                  <w:r w:rsidRPr="00DF6361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4116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273,1</w:t>
                  </w:r>
                </w:p>
              </w:tc>
            </w:tr>
            <w:tr w:rsidR="00D94C6A" w:rsidRPr="00DF6361" w:rsidTr="00804BC2">
              <w:trPr>
                <w:trHeight w:val="175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C6A" w:rsidRPr="00DF6361" w:rsidRDefault="00D94C6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C6A" w:rsidRPr="00DF6361" w:rsidRDefault="00D94C6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C6A" w:rsidRPr="00DF6361" w:rsidRDefault="00D94C6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5</w:t>
                  </w:r>
                  <w:r w:rsidRPr="00DF6361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C6A" w:rsidRPr="00DF6361" w:rsidRDefault="00D94C6A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C6A" w:rsidRDefault="00D94C6A" w:rsidP="004116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273,1</w:t>
                  </w:r>
                </w:p>
              </w:tc>
            </w:tr>
            <w:tr w:rsidR="00D94C6A" w:rsidRPr="00DF6361" w:rsidTr="00804BC2">
              <w:trPr>
                <w:trHeight w:val="175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C6A" w:rsidRPr="00DF6361" w:rsidRDefault="00D94C6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C6A" w:rsidRPr="00DF6361" w:rsidRDefault="00D94C6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C6A" w:rsidRPr="00DF6361" w:rsidRDefault="00D94C6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5</w:t>
                  </w:r>
                  <w:r w:rsidRPr="00DF6361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C6A" w:rsidRPr="00DF6361" w:rsidRDefault="00D94C6A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4C6A" w:rsidRDefault="00D94C6A" w:rsidP="004116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273,1</w:t>
                  </w:r>
                </w:p>
              </w:tc>
            </w:tr>
            <w:tr w:rsidR="00411635" w:rsidRPr="00DF6361" w:rsidTr="00804BC2">
              <w:trPr>
                <w:trHeight w:val="175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4116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4233,5</w:t>
                  </w:r>
                </w:p>
              </w:tc>
            </w:tr>
            <w:tr w:rsidR="00411635" w:rsidRPr="00DF6361" w:rsidTr="00804BC2">
              <w:trPr>
                <w:trHeight w:val="293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4116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4228,0</w:t>
                  </w:r>
                </w:p>
              </w:tc>
            </w:tr>
            <w:tr w:rsidR="00411635" w:rsidRPr="00DF6361" w:rsidTr="00804BC2">
              <w:trPr>
                <w:trHeight w:val="282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641F9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181,1</w:t>
                  </w:r>
                </w:p>
              </w:tc>
            </w:tr>
            <w:tr w:rsidR="00411635" w:rsidRPr="00DF6361" w:rsidTr="00804BC2">
              <w:trPr>
                <w:trHeight w:val="282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E365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20,5</w:t>
                  </w:r>
                </w:p>
              </w:tc>
            </w:tr>
            <w:tr w:rsidR="00411635" w:rsidRPr="00DF6361" w:rsidTr="00816C7D">
              <w:trPr>
                <w:trHeight w:val="282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11635" w:rsidRPr="00DF6361" w:rsidRDefault="00411635" w:rsidP="00E365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20,5</w:t>
                  </w:r>
                </w:p>
              </w:tc>
            </w:tr>
            <w:tr w:rsidR="00411635" w:rsidRPr="00DF6361" w:rsidTr="00816C7D">
              <w:trPr>
                <w:trHeight w:val="282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E365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65FCB">
                    <w:rPr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641F9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126,9</w:t>
                  </w:r>
                </w:p>
              </w:tc>
            </w:tr>
            <w:tr w:rsidR="00411635" w:rsidRPr="00DF6361" w:rsidTr="00816C7D">
              <w:trPr>
                <w:trHeight w:val="282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E365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641F95">
                    <w:rPr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641F9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126,9</w:t>
                  </w:r>
                </w:p>
              </w:tc>
            </w:tr>
            <w:tr w:rsidR="00411635" w:rsidRPr="00DF6361" w:rsidTr="00816C7D">
              <w:trPr>
                <w:trHeight w:val="260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jc w:val="both"/>
                  </w:pPr>
                  <w:r w:rsidRPr="00DF6361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950D6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33,7</w:t>
                  </w:r>
                </w:p>
              </w:tc>
            </w:tr>
            <w:tr w:rsidR="00411635" w:rsidRPr="00DF6361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 xml:space="preserve">Субсидии юридическим лицам (кроме некоммерческих организаций), индивидуальным предпринимателям, физическим </w:t>
                  </w:r>
                  <w:r w:rsidRPr="00DF6361">
                    <w:rPr>
                      <w:color w:val="000000"/>
                    </w:rPr>
                    <w:lastRenderedPageBreak/>
                    <w:t>лицам - производителям товаров, работ, услуг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lastRenderedPageBreak/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810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33,7</w:t>
                  </w:r>
                </w:p>
              </w:tc>
            </w:tr>
            <w:tr w:rsidR="00411635" w:rsidRPr="00DF6361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816C7D" w:rsidRDefault="00411635" w:rsidP="0009065D">
                  <w:pPr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lastRenderedPageBreak/>
                    <w:t>Расходы на реализацию мероприятий Программы по комплексному развитию инженерных коммуникаций и объектов жизнеобеспечения, находящихся в муниципальной собственности  за счет средств Фонда модернизации и развития жилищно-коммунального хозяйства муниципальных образований Новосибирской области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EF79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BD183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70.0.00.052</w:t>
                  </w:r>
                  <w:r>
                    <w:rPr>
                      <w:color w:val="000000"/>
                    </w:rPr>
                    <w:t>5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2393,9</w:t>
                  </w:r>
                </w:p>
              </w:tc>
            </w:tr>
            <w:tr w:rsidR="00411635" w:rsidRPr="00DF6361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816C7D" w:rsidRDefault="00411635" w:rsidP="00EF792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EF79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EF79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70.0.00.052</w:t>
                  </w:r>
                  <w:r>
                    <w:rPr>
                      <w:color w:val="000000"/>
                    </w:rPr>
                    <w:t>5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31,4</w:t>
                  </w:r>
                </w:p>
              </w:tc>
            </w:tr>
            <w:tr w:rsidR="00411635" w:rsidRPr="00DF6361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816C7D" w:rsidRDefault="00411635" w:rsidP="00EF792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EF79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EF79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70.0.00.052</w:t>
                  </w:r>
                  <w:r>
                    <w:rPr>
                      <w:color w:val="000000"/>
                    </w:rPr>
                    <w:t>5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31,4</w:t>
                  </w:r>
                </w:p>
              </w:tc>
            </w:tr>
            <w:tr w:rsidR="00411635" w:rsidRPr="00DF6361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816C7D" w:rsidRDefault="00411635" w:rsidP="0009065D">
                  <w:pPr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EF79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BD183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70.0.00.05</w:t>
                  </w:r>
                  <w:r>
                    <w:rPr>
                      <w:color w:val="000000"/>
                    </w:rPr>
                    <w:t>25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2362,5</w:t>
                  </w:r>
                </w:p>
              </w:tc>
            </w:tr>
            <w:tr w:rsidR="00411635" w:rsidRPr="00DF6361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816C7D" w:rsidRDefault="00411635" w:rsidP="0009065D">
                  <w:pPr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EF79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BD183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70.0.00.052</w:t>
                  </w:r>
                  <w:r>
                    <w:rPr>
                      <w:color w:val="000000"/>
                    </w:rPr>
                    <w:t>5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410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2362,5</w:t>
                  </w:r>
                </w:p>
              </w:tc>
            </w:tr>
            <w:tr w:rsidR="00411635" w:rsidRPr="00DF6361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816C7D" w:rsidRDefault="00411635" w:rsidP="0009065D">
                  <w:pPr>
                    <w:jc w:val="both"/>
                    <w:rPr>
                      <w:color w:val="000000"/>
                    </w:rPr>
                  </w:pPr>
                  <w:r w:rsidRPr="00600248">
                    <w:rPr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бюджета."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EF79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60024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200,0</w:t>
                  </w:r>
                </w:p>
              </w:tc>
            </w:tr>
            <w:tr w:rsidR="00411635" w:rsidRPr="00DF6361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D51EBA">
                  <w:pPr>
                    <w:jc w:val="both"/>
                  </w:pPr>
                  <w:r w:rsidRPr="00DF6361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200,0</w:t>
                  </w:r>
                </w:p>
              </w:tc>
            </w:tr>
            <w:tr w:rsidR="00411635" w:rsidRPr="00DF6361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D51EBA">
                  <w:pPr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810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200,0</w:t>
                  </w:r>
                </w:p>
              </w:tc>
            </w:tr>
            <w:tr w:rsidR="00411635" w:rsidRPr="00DF6361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D51EBA">
                  <w:pPr>
                    <w:jc w:val="both"/>
                    <w:rPr>
                      <w:color w:val="000000"/>
                    </w:rPr>
                  </w:pPr>
                  <w:r w:rsidRPr="00600248">
                    <w:rPr>
                      <w:color w:val="000000"/>
                    </w:rPr>
                    <w:t>Расходы на выполнение расходных обязательств  снабжение населения топливом за средств областного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60024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7053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550,0</w:t>
                  </w:r>
                </w:p>
              </w:tc>
            </w:tr>
            <w:tr w:rsidR="00411635" w:rsidRPr="00DF6361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D51EBA">
                  <w:pPr>
                    <w:jc w:val="both"/>
                  </w:pPr>
                  <w:r w:rsidRPr="00DF6361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7053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550,0</w:t>
                  </w:r>
                </w:p>
              </w:tc>
            </w:tr>
            <w:tr w:rsidR="00411635" w:rsidRPr="00DF6361" w:rsidTr="0029514C">
              <w:trPr>
                <w:trHeight w:val="247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D51EBA">
                  <w:pPr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7053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810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550,0</w:t>
                  </w:r>
                </w:p>
              </w:tc>
            </w:tr>
            <w:tr w:rsidR="00411635" w:rsidRPr="00DF6361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A97D00" w:rsidRDefault="00411635" w:rsidP="0009065D">
                  <w:pPr>
                    <w:jc w:val="both"/>
                    <w:rPr>
                      <w:color w:val="000000"/>
                    </w:rPr>
                  </w:pPr>
                  <w:r w:rsidRPr="00600248">
                    <w:rPr>
                      <w:color w:val="000000"/>
                    </w:rPr>
                    <w:t>Реализация мероприятий по подготовке объектов жилищно-коммунального хозяйства НСО к работе в осенне-зимний период подпрограммы "Безопасность жилищно-коммунального хозяйства" государственой программы НСО "Жилищно-коммунальное хозяйство НСО в 2015-2020годах за счёт средств областного бюджета.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EF79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60024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D0439">
                    <w:rPr>
                      <w:color w:val="000000"/>
                    </w:rPr>
                    <w:t>70.0.00.70</w:t>
                  </w:r>
                  <w:r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903,0</w:t>
                  </w:r>
                </w:p>
              </w:tc>
            </w:tr>
            <w:tr w:rsidR="00411635" w:rsidRPr="00DF6361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D51EBA">
                  <w:pPr>
                    <w:jc w:val="both"/>
                  </w:pPr>
                  <w:r w:rsidRPr="00DF6361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6075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D0439">
                    <w:rPr>
                      <w:color w:val="000000"/>
                    </w:rPr>
                    <w:t>70.0.00.70</w:t>
                  </w:r>
                  <w:r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903,0</w:t>
                  </w:r>
                </w:p>
              </w:tc>
            </w:tr>
            <w:tr w:rsidR="00411635" w:rsidRPr="00DF6361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D51EBA">
                  <w:pPr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6075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D0439">
                    <w:rPr>
                      <w:color w:val="000000"/>
                    </w:rPr>
                    <w:t>70.0.00.70</w:t>
                  </w:r>
                  <w:r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810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903,0</w:t>
                  </w:r>
                </w:p>
              </w:tc>
            </w:tr>
            <w:tr w:rsidR="00411635" w:rsidRPr="00DF6361" w:rsidTr="00816C7D">
              <w:trPr>
                <w:trHeight w:val="494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A97D00" w:rsidRDefault="00411635" w:rsidP="0009065D">
                  <w:pPr>
                    <w:jc w:val="both"/>
                    <w:rPr>
                      <w:color w:val="000000"/>
                    </w:rPr>
                  </w:pPr>
                  <w:r w:rsidRPr="00600248">
                    <w:rPr>
                      <w:color w:val="000000"/>
                    </w:rPr>
                    <w:t>Софинансирование расходов на реализацию мероприятий по снабжению населения топливом за счет средств местного бюджета.</w:t>
                  </w:r>
                  <w:r>
                    <w:rPr>
                      <w:color w:val="000000"/>
                    </w:rPr>
                    <w:t xml:space="preserve"> </w:t>
                  </w:r>
                  <w:r w:rsidRPr="00A97D00">
                    <w:rPr>
                      <w:color w:val="000000"/>
                    </w:rPr>
                    <w:t>НСО в 2015-2020годах за счёт средств областного бюджета.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3D0439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D0439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>
                  <w:r w:rsidRPr="00BB50D1">
                    <w:t>98.0.00.70530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3D0439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3D0439" w:rsidRDefault="00411635" w:rsidP="004116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5,5</w:t>
                  </w:r>
                </w:p>
              </w:tc>
            </w:tr>
            <w:tr w:rsidR="00411635" w:rsidRPr="00DF6361" w:rsidTr="0029514C">
              <w:trPr>
                <w:trHeight w:val="175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816C7D" w:rsidRDefault="00411635" w:rsidP="0009065D">
                  <w:pPr>
                    <w:jc w:val="both"/>
                  </w:pPr>
                  <w:r w:rsidRPr="00816C7D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>
                  <w:r w:rsidRPr="00BB50D1">
                    <w:t>98.0.00.70530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4116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5,5</w:t>
                  </w:r>
                </w:p>
              </w:tc>
            </w:tr>
            <w:tr w:rsidR="00411635" w:rsidRPr="00DF6361" w:rsidTr="0029514C">
              <w:trPr>
                <w:trHeight w:val="494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816C7D" w:rsidRDefault="00411635" w:rsidP="0009065D">
                  <w:pPr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Default="00411635">
                  <w:r w:rsidRPr="00BB50D1">
                    <w:t>98.0.00.70530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4116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5,5</w:t>
                  </w:r>
                </w:p>
              </w:tc>
            </w:tr>
            <w:tr w:rsidR="00411635" w:rsidRPr="00DF6361" w:rsidTr="0029514C">
              <w:trPr>
                <w:trHeight w:val="297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816C7D" w:rsidRDefault="00411635" w:rsidP="0009065D">
                  <w:pPr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/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331,1</w:t>
                  </w:r>
                </w:p>
              </w:tc>
            </w:tr>
            <w:tr w:rsidR="00411635" w:rsidRPr="00DF6361" w:rsidTr="00816C7D">
              <w:trPr>
                <w:trHeight w:val="297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816C7D" w:rsidRDefault="00411635" w:rsidP="0009065D">
                  <w:pPr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411635">
                  <w:r w:rsidRPr="001F4518">
                    <w:t>70.0.00.0</w:t>
                  </w:r>
                  <w:r>
                    <w:t>00</w:t>
                  </w:r>
                  <w:r w:rsidRPr="001F4518">
                    <w:t>0</w:t>
                  </w:r>
                  <w: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331,1</w:t>
                  </w:r>
                </w:p>
              </w:tc>
            </w:tr>
            <w:tr w:rsidR="00411635" w:rsidRPr="00DF6361" w:rsidTr="00816C7D">
              <w:trPr>
                <w:trHeight w:val="494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816C7D" w:rsidRDefault="00411635" w:rsidP="0009065D">
                  <w:pPr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Прочие мероприятия по благоустройству  территорий мунипальных образований поселений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r w:rsidRPr="001F4518">
                    <w:t>70.0.00.05503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136,1</w:t>
                  </w:r>
                </w:p>
              </w:tc>
            </w:tr>
            <w:tr w:rsidR="00411635" w:rsidRPr="00DF6361" w:rsidTr="00816C7D">
              <w:trPr>
                <w:trHeight w:val="494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6075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E365AA">
                  <w:r w:rsidRPr="001F4518">
                    <w:t>70.0.00.05503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136,1</w:t>
                  </w:r>
                </w:p>
              </w:tc>
            </w:tr>
            <w:tr w:rsidR="00411635" w:rsidRPr="00DF6361" w:rsidTr="00816C7D">
              <w:trPr>
                <w:trHeight w:val="274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6075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 xml:space="preserve">Иные закупки товаров, работ и услуг для обеспечения  </w:t>
                  </w:r>
                  <w:r w:rsidRPr="00DF6361">
                    <w:rPr>
                      <w:color w:val="00000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E365AA">
                  <w:r w:rsidRPr="001F4518">
                    <w:t>70.0.00.05503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136,1</w:t>
                  </w:r>
                </w:p>
              </w:tc>
            </w:tr>
            <w:tr w:rsidR="00411635" w:rsidRPr="00DF6361" w:rsidTr="00816C7D">
              <w:trPr>
                <w:trHeight w:val="274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816C7D" w:rsidRDefault="00411635" w:rsidP="00E365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lastRenderedPageBreak/>
                    <w:t>Уличное освещение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48089A">
                  <w:r w:rsidRPr="001F4518">
                    <w:t>70.0.00.</w:t>
                  </w:r>
                  <w:r>
                    <w:t>1</w:t>
                  </w:r>
                  <w:r w:rsidRPr="001F4518">
                    <w:t>503</w:t>
                  </w:r>
                  <w: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135,0</w:t>
                  </w:r>
                </w:p>
              </w:tc>
            </w:tr>
            <w:tr w:rsidR="00411635" w:rsidRPr="00DF6361" w:rsidTr="00816C7D">
              <w:trPr>
                <w:trHeight w:val="274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6075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E365AA">
                  <w:r w:rsidRPr="001F4518">
                    <w:t>70.0.00.</w:t>
                  </w:r>
                  <w:r>
                    <w:t>1</w:t>
                  </w:r>
                  <w:r w:rsidRPr="001F4518">
                    <w:t>503</w:t>
                  </w:r>
                  <w: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135,0</w:t>
                  </w:r>
                </w:p>
              </w:tc>
            </w:tr>
            <w:tr w:rsidR="00411635" w:rsidRPr="00DF6361" w:rsidTr="00816C7D">
              <w:trPr>
                <w:trHeight w:val="274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6075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E365AA">
                  <w:r w:rsidRPr="001F4518">
                    <w:t>70.0.00.</w:t>
                  </w:r>
                  <w:r>
                    <w:t>1</w:t>
                  </w:r>
                  <w:r w:rsidRPr="001F4518">
                    <w:t>503</w:t>
                  </w:r>
                  <w: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135,0</w:t>
                  </w:r>
                </w:p>
              </w:tc>
            </w:tr>
            <w:tr w:rsidR="00411635" w:rsidRPr="00DF6361" w:rsidTr="00816C7D">
              <w:trPr>
                <w:trHeight w:val="274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6075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600248">
                    <w:rPr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бюджета."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1F4518" w:rsidRDefault="00411635" w:rsidP="00E365AA">
                  <w:r w:rsidRPr="00DF6361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60,0</w:t>
                  </w:r>
                </w:p>
              </w:tc>
            </w:tr>
            <w:tr w:rsidR="00411635" w:rsidRPr="00DF6361" w:rsidTr="00816C7D">
              <w:trPr>
                <w:trHeight w:val="274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>
                  <w:r w:rsidRPr="007A590E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60,0</w:t>
                  </w:r>
                </w:p>
              </w:tc>
            </w:tr>
            <w:tr w:rsidR="00411635" w:rsidRPr="00DF6361" w:rsidTr="00816C7D">
              <w:trPr>
                <w:trHeight w:val="274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>
                  <w:r w:rsidRPr="007A590E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60,0</w:t>
                  </w:r>
                </w:p>
              </w:tc>
            </w:tr>
            <w:tr w:rsidR="00411635" w:rsidRPr="00DF6361" w:rsidTr="00816C7D">
              <w:trPr>
                <w:trHeight w:val="152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816C7D" w:rsidRDefault="00411635" w:rsidP="0009065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16C7D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C573F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</w:t>
                  </w:r>
                  <w:r w:rsidR="00C573F3">
                    <w:rPr>
                      <w:b/>
                      <w:bCs/>
                      <w:color w:val="000000"/>
                    </w:rPr>
                    <w:t>201,2</w:t>
                  </w:r>
                </w:p>
              </w:tc>
            </w:tr>
            <w:tr w:rsidR="00411635" w:rsidRPr="00DF6361" w:rsidTr="00816C7D">
              <w:trPr>
                <w:trHeight w:val="129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11635" w:rsidRPr="00816C7D" w:rsidRDefault="00411635" w:rsidP="0009065D">
                  <w:pPr>
                    <w:jc w:val="both"/>
                  </w:pPr>
                  <w:r w:rsidRPr="00816C7D">
                    <w:t>Культура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11635" w:rsidRPr="00DF6361" w:rsidRDefault="00C573F3" w:rsidP="00C573F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7201,2</w:t>
                  </w:r>
                </w:p>
              </w:tc>
            </w:tr>
            <w:tr w:rsidR="001E08D6" w:rsidRPr="00DF6361" w:rsidTr="00816C7D">
              <w:trPr>
                <w:trHeight w:val="129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E08D6" w:rsidRPr="00816C7D" w:rsidRDefault="001E08D6" w:rsidP="0009065D">
                  <w:pPr>
                    <w:jc w:val="both"/>
                  </w:pPr>
                  <w:r w:rsidRPr="001E08D6"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бюджета."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E08D6" w:rsidRPr="00DF6361" w:rsidRDefault="001E08D6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E08D6" w:rsidRPr="00DF6361" w:rsidRDefault="001E08D6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E08D6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E08D6" w:rsidRPr="00DF6361" w:rsidRDefault="001E08D6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E08D6" w:rsidRDefault="00C573F3" w:rsidP="00C573F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40,4</w:t>
                  </w:r>
                </w:p>
              </w:tc>
            </w:tr>
            <w:tr w:rsidR="001E08D6" w:rsidRPr="00DF6361" w:rsidTr="00816C7D">
              <w:trPr>
                <w:trHeight w:val="129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E08D6" w:rsidRPr="00DF6361" w:rsidRDefault="001E08D6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E08D6" w:rsidRPr="00DF6361" w:rsidRDefault="001E08D6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E08D6" w:rsidRPr="00DF6361" w:rsidRDefault="001E08D6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E08D6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E08D6" w:rsidRPr="00DF6361" w:rsidRDefault="001E08D6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E08D6" w:rsidRDefault="00C573F3" w:rsidP="00C573F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40,4</w:t>
                  </w:r>
                </w:p>
              </w:tc>
            </w:tr>
            <w:tr w:rsidR="001E08D6" w:rsidRPr="00DF6361" w:rsidTr="00816C7D">
              <w:trPr>
                <w:trHeight w:val="129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E08D6" w:rsidRPr="00DF6361" w:rsidRDefault="001E08D6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E08D6" w:rsidRPr="00DF6361" w:rsidRDefault="001E08D6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E08D6" w:rsidRPr="00DF6361" w:rsidRDefault="001E08D6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E08D6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E08D6" w:rsidRPr="00DF6361" w:rsidRDefault="001E08D6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E08D6" w:rsidRDefault="00C573F3" w:rsidP="00C573F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40,4</w:t>
                  </w:r>
                </w:p>
              </w:tc>
            </w:tr>
            <w:tr w:rsidR="00411635" w:rsidRPr="00DF6361" w:rsidTr="00816C7D">
              <w:trPr>
                <w:trHeight w:val="494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816C7D" w:rsidRDefault="00411635" w:rsidP="0009065D">
                  <w:pPr>
                    <w:jc w:val="both"/>
                  </w:pPr>
                  <w:r w:rsidRPr="00816C7D">
                    <w:t>Расходы на реализацию мероприятий   в части обеспечения деятельности  муниципальных казенных учреждений культуры в рамках муниципальной  программы  "Сохранение и развитие культуры поселения Кочковского района Новосибирской области на 2017-2020 годы" за счет средств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78.0.00.00000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8540BE" w:rsidP="00C573F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</w:t>
                  </w:r>
                  <w:r w:rsidR="00C573F3">
                    <w:rPr>
                      <w:color w:val="000000"/>
                    </w:rPr>
                    <w:t>6</w:t>
                  </w:r>
                  <w:r>
                    <w:rPr>
                      <w:color w:val="000000"/>
                    </w:rPr>
                    <w:t>0,</w:t>
                  </w:r>
                  <w:r w:rsidR="00C573F3">
                    <w:rPr>
                      <w:color w:val="000000"/>
                    </w:rPr>
                    <w:t>8</w:t>
                  </w:r>
                </w:p>
              </w:tc>
            </w:tr>
            <w:tr w:rsidR="00411635" w:rsidRPr="00DF6361" w:rsidTr="0029514C">
              <w:trPr>
                <w:trHeight w:val="494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816C7D" w:rsidRDefault="00411635" w:rsidP="0009065D">
                  <w:pPr>
                    <w:jc w:val="both"/>
                  </w:pPr>
                  <w:r w:rsidRPr="00816C7D">
                    <w:t>Муниципальная программа   Быструхинского сельсовета Кочковского района Новосибирской области " Культура на территории Быструхинского сельсовета  на 2017-2020 годы"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78.0.01.00000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2F75CD" w:rsidRDefault="008540BE" w:rsidP="00C573F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71</w:t>
                  </w:r>
                  <w:r w:rsidR="001E08D6">
                    <w:rPr>
                      <w:color w:val="000000"/>
                    </w:rPr>
                    <w:t>60,</w:t>
                  </w:r>
                  <w:r w:rsidR="00C573F3">
                    <w:rPr>
                      <w:color w:val="000000"/>
                    </w:rPr>
                    <w:t>8</w:t>
                  </w:r>
                </w:p>
              </w:tc>
            </w:tr>
            <w:tr w:rsidR="00411635" w:rsidRPr="00DF6361" w:rsidTr="0029514C">
              <w:trPr>
                <w:trHeight w:val="494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816C7D" w:rsidRDefault="00411635" w:rsidP="0009065D">
                  <w:pPr>
                    <w:jc w:val="both"/>
                  </w:pPr>
                  <w:r w:rsidRPr="00816C7D">
                    <w:t>Расходы на реализацию мероприятий муниципальной программы Быструхинского сельсовета Кочковского района Новосибирской области  "Культура Быструхинского сельсовета на 2017-2020 годы"  за счет средств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8540BE" w:rsidP="001E08D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208</w:t>
                  </w:r>
                  <w:r w:rsidR="00411635">
                    <w:rPr>
                      <w:color w:val="000000"/>
                    </w:rPr>
                    <w:t>0,</w:t>
                  </w:r>
                  <w:r w:rsidR="001E08D6">
                    <w:rPr>
                      <w:color w:val="000000"/>
                    </w:rPr>
                    <w:t>0</w:t>
                  </w:r>
                </w:p>
              </w:tc>
            </w:tr>
            <w:tr w:rsidR="00411635" w:rsidRPr="00DF6361" w:rsidTr="0029514C">
              <w:trPr>
                <w:trHeight w:val="494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816C7D" w:rsidRDefault="00411635" w:rsidP="0009065D">
                  <w:pPr>
                    <w:jc w:val="both"/>
                  </w:pPr>
                  <w:r w:rsidRPr="00816C7D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1E08D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1015,</w:t>
                  </w:r>
                  <w:r w:rsidR="001E08D6">
                    <w:rPr>
                      <w:color w:val="000000"/>
                    </w:rPr>
                    <w:t>5</w:t>
                  </w:r>
                </w:p>
              </w:tc>
            </w:tr>
            <w:tr w:rsidR="00411635" w:rsidRPr="00DF6361" w:rsidTr="0029514C">
              <w:trPr>
                <w:trHeight w:val="194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816C7D" w:rsidRDefault="00411635" w:rsidP="0009065D">
                  <w:pPr>
                    <w:jc w:val="both"/>
                  </w:pPr>
                  <w:r w:rsidRPr="00816C7D">
                    <w:t>Расходы на выплаты персоналу казенных учреждений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1E08D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1015,</w:t>
                  </w:r>
                  <w:r w:rsidR="001E08D6">
                    <w:rPr>
                      <w:color w:val="000000"/>
                    </w:rPr>
                    <w:t>5</w:t>
                  </w:r>
                </w:p>
              </w:tc>
            </w:tr>
            <w:tr w:rsidR="00411635" w:rsidRPr="00DF6361" w:rsidTr="0029514C">
              <w:trPr>
                <w:trHeight w:val="494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816C7D" w:rsidRDefault="00411635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8540B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10</w:t>
                  </w:r>
                  <w:r w:rsidR="008540BE">
                    <w:rPr>
                      <w:color w:val="000000"/>
                    </w:rPr>
                    <w:t>61,7</w:t>
                  </w:r>
                </w:p>
              </w:tc>
            </w:tr>
            <w:tr w:rsidR="00411635" w:rsidRPr="00DF6361" w:rsidTr="0029514C">
              <w:trPr>
                <w:trHeight w:val="494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11635" w:rsidRPr="00816C7D" w:rsidRDefault="00411635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11635" w:rsidRPr="00DF6361" w:rsidRDefault="00411635" w:rsidP="00D26CD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10</w:t>
                  </w:r>
                  <w:r w:rsidR="008540BE">
                    <w:rPr>
                      <w:color w:val="000000"/>
                    </w:rPr>
                    <w:t>61,7</w:t>
                  </w:r>
                </w:p>
              </w:tc>
            </w:tr>
            <w:tr w:rsidR="00411635" w:rsidRPr="00DF6361" w:rsidTr="00816C7D">
              <w:trPr>
                <w:trHeight w:val="173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816C7D" w:rsidRDefault="00411635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8540B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</w:t>
                  </w:r>
                  <w:r w:rsidR="008540BE">
                    <w:rPr>
                      <w:color w:val="000000"/>
                    </w:rPr>
                    <w:t>8</w:t>
                  </w:r>
                </w:p>
              </w:tc>
            </w:tr>
            <w:tr w:rsidR="00411635" w:rsidRPr="00DF6361" w:rsidTr="00816C7D">
              <w:trPr>
                <w:trHeight w:val="176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816C7D" w:rsidRDefault="00411635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8540B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</w:t>
                  </w:r>
                  <w:r w:rsidR="008540BE">
                    <w:rPr>
                      <w:color w:val="000000"/>
                    </w:rPr>
                    <w:t>8</w:t>
                  </w:r>
                </w:p>
              </w:tc>
            </w:tr>
            <w:tr w:rsidR="00411635" w:rsidRPr="00DF6361" w:rsidTr="00816C7D">
              <w:trPr>
                <w:trHeight w:val="494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816C7D" w:rsidRDefault="00411635" w:rsidP="0009065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 xml:space="preserve">Расходы на реализацию мероприятий  муниципальной программы    Быструхинского сельсовета Кочковского района Новосибирской области "Культура  Быструхинского сельсовета на </w:t>
                  </w:r>
                  <w:r w:rsidRPr="00816C7D">
                    <w:t xml:space="preserve">2017-2020 </w:t>
                  </w:r>
                  <w:r w:rsidRPr="00816C7D">
                    <w:rPr>
                      <w:color w:val="000000"/>
                    </w:rPr>
                    <w:t xml:space="preserve">годы" в рамках государственной программы </w:t>
                  </w:r>
                  <w:r w:rsidRPr="00816C7D">
                    <w:rPr>
                      <w:color w:val="000000"/>
                    </w:rPr>
                    <w:lastRenderedPageBreak/>
                    <w:t>Новосибирской области "Управление государственными финансами в Новосибирской области" на 2014-2019 годы" за счет средств областного бюджета.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lastRenderedPageBreak/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1635" w:rsidRPr="00DF6361" w:rsidRDefault="00411635" w:rsidP="00C573F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5080,</w:t>
                  </w:r>
                  <w:r w:rsidR="00C573F3">
                    <w:rPr>
                      <w:color w:val="000000"/>
                    </w:rPr>
                    <w:t>8</w:t>
                  </w:r>
                </w:p>
              </w:tc>
            </w:tr>
            <w:tr w:rsidR="00411635" w:rsidRPr="00DF6361" w:rsidTr="00816C7D">
              <w:trPr>
                <w:trHeight w:val="194"/>
              </w:trPr>
              <w:tc>
                <w:tcPr>
                  <w:tcW w:w="683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816C7D" w:rsidRDefault="00411635" w:rsidP="0009065D">
                  <w:pPr>
                    <w:jc w:val="both"/>
                  </w:pPr>
                  <w:r w:rsidRPr="00816C7D">
                    <w:rPr>
                      <w:color w:val="00000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C573F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2070,</w:t>
                  </w:r>
                  <w:r w:rsidR="00C573F3">
                    <w:rPr>
                      <w:color w:val="000000"/>
                    </w:rPr>
                    <w:t>5</w:t>
                  </w:r>
                </w:p>
              </w:tc>
            </w:tr>
            <w:tr w:rsidR="00411635" w:rsidRPr="00DF6361" w:rsidTr="00816C7D">
              <w:trPr>
                <w:trHeight w:val="229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816C7D" w:rsidRDefault="00411635" w:rsidP="0009065D">
                  <w:pPr>
                    <w:jc w:val="both"/>
                  </w:pPr>
                  <w:r w:rsidRPr="00816C7D">
                    <w:t>Расходы на выплаты персоналу казенных учреждений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C573F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2070,</w:t>
                  </w:r>
                  <w:r w:rsidR="00C573F3">
                    <w:rPr>
                      <w:color w:val="000000"/>
                    </w:rPr>
                    <w:t>5</w:t>
                  </w:r>
                </w:p>
              </w:tc>
            </w:tr>
            <w:tr w:rsidR="00411635" w:rsidRPr="00DF6361" w:rsidTr="00816C7D">
              <w:trPr>
                <w:trHeight w:val="229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816C7D" w:rsidRDefault="00411635" w:rsidP="00EF792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EF79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EF79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EF79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D26CD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3010,3</w:t>
                  </w:r>
                </w:p>
              </w:tc>
            </w:tr>
            <w:tr w:rsidR="00411635" w:rsidRPr="00DF6361" w:rsidTr="00816C7D">
              <w:trPr>
                <w:trHeight w:val="229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816C7D" w:rsidRDefault="00411635" w:rsidP="00EF792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EF79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EF79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EF79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D26CD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3010,3</w:t>
                  </w:r>
                </w:p>
              </w:tc>
            </w:tr>
            <w:tr w:rsidR="00411635" w:rsidRPr="00DF6361" w:rsidTr="00816C7D">
              <w:trPr>
                <w:trHeight w:val="229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816C7D" w:rsidRDefault="00411635" w:rsidP="001310A9">
                  <w:pPr>
                    <w:jc w:val="both"/>
                    <w:rPr>
                      <w:b/>
                    </w:rPr>
                  </w:pPr>
                  <w:r w:rsidRPr="00816C7D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1310A9" w:rsidRDefault="00411635" w:rsidP="0009065D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1310A9">
                    <w:rPr>
                      <w:b/>
                      <w:color w:val="000000"/>
                    </w:rPr>
                    <w:t>1100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1310A9" w:rsidRDefault="00411635" w:rsidP="0009065D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1310A9" w:rsidRDefault="00411635" w:rsidP="0009065D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1310A9" w:rsidRDefault="00411635" w:rsidP="008540B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</w:t>
                  </w:r>
                  <w:r w:rsidR="008540BE">
                    <w:rPr>
                      <w:b/>
                      <w:color w:val="000000"/>
                    </w:rPr>
                    <w:t>1</w:t>
                  </w:r>
                  <w:r>
                    <w:rPr>
                      <w:b/>
                      <w:color w:val="000000"/>
                    </w:rPr>
                    <w:t>,</w:t>
                  </w:r>
                  <w:r w:rsidR="008540BE">
                    <w:rPr>
                      <w:b/>
                      <w:color w:val="000000"/>
                    </w:rPr>
                    <w:t>4</w:t>
                  </w:r>
                </w:p>
              </w:tc>
            </w:tr>
            <w:tr w:rsidR="00411635" w:rsidRPr="00DF6361" w:rsidTr="00816C7D">
              <w:trPr>
                <w:trHeight w:val="229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816C7D" w:rsidRDefault="00411635" w:rsidP="0009065D">
                  <w:pPr>
                    <w:jc w:val="both"/>
                  </w:pPr>
                  <w:r w:rsidRPr="00816C7D">
                    <w:t>Массовый спорт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8540B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="008540BE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,</w:t>
                  </w:r>
                  <w:r w:rsidR="008540BE">
                    <w:rPr>
                      <w:color w:val="000000"/>
                    </w:rPr>
                    <w:t>4</w:t>
                  </w:r>
                </w:p>
              </w:tc>
            </w:tr>
            <w:tr w:rsidR="00411635" w:rsidRPr="00DF6361" w:rsidTr="00816C7D">
              <w:trPr>
                <w:trHeight w:val="229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816C7D" w:rsidRDefault="00411635" w:rsidP="0009065D">
                  <w:pPr>
                    <w:jc w:val="both"/>
                  </w:pPr>
                  <w:r w:rsidRPr="00816C7D">
                    <w:t>Мероприятия в области физической культуры и спорта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F75CD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8540B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11,1</w:t>
                  </w:r>
                </w:p>
              </w:tc>
            </w:tr>
            <w:tr w:rsidR="00411635" w:rsidRPr="00DF6361" w:rsidTr="00816C7D">
              <w:trPr>
                <w:trHeight w:val="229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816C7D" w:rsidRDefault="00411635" w:rsidP="00E365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F75CD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8540B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11,1</w:t>
                  </w:r>
                </w:p>
              </w:tc>
            </w:tr>
            <w:tr w:rsidR="00411635" w:rsidRPr="00DF6361" w:rsidTr="00816C7D">
              <w:trPr>
                <w:trHeight w:val="229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816C7D" w:rsidRDefault="00411635" w:rsidP="00E365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F75CD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8540BE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11,1</w:t>
                  </w:r>
                </w:p>
              </w:tc>
            </w:tr>
            <w:tr w:rsidR="00411635" w:rsidRPr="00DF6361" w:rsidTr="00816C7D">
              <w:trPr>
                <w:trHeight w:val="229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816C7D" w:rsidRDefault="00411635" w:rsidP="004576C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"Расходы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годы"" за счет средств областного бюджета."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2F75CD" w:rsidRDefault="00411635" w:rsidP="00E365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576C5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D26CD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30,3</w:t>
                  </w:r>
                </w:p>
              </w:tc>
            </w:tr>
            <w:tr w:rsidR="00411635" w:rsidRPr="00DF6361" w:rsidTr="00816C7D">
              <w:trPr>
                <w:trHeight w:val="229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816C7D" w:rsidRDefault="00411635" w:rsidP="00EF792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EF79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2F75CD" w:rsidRDefault="00411635" w:rsidP="00EF79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576C5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30,3</w:t>
                  </w:r>
                </w:p>
              </w:tc>
            </w:tr>
            <w:tr w:rsidR="00411635" w:rsidRPr="00DF6361" w:rsidTr="00816C7D">
              <w:trPr>
                <w:trHeight w:val="229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816C7D" w:rsidRDefault="00411635" w:rsidP="00EF792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EF79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2F75CD" w:rsidRDefault="00411635" w:rsidP="00EF792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576C5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Default="00411635" w:rsidP="0009065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30,3</w:t>
                  </w:r>
                </w:p>
              </w:tc>
            </w:tr>
            <w:tr w:rsidR="00411635" w:rsidRPr="00A577A9" w:rsidTr="00816C7D">
              <w:trPr>
                <w:trHeight w:val="247"/>
              </w:trPr>
              <w:tc>
                <w:tcPr>
                  <w:tcW w:w="68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>ИТОГО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DF6361" w:rsidRDefault="00411635" w:rsidP="0009065D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635" w:rsidRPr="00A577A9" w:rsidRDefault="00411635" w:rsidP="00E8461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</w:t>
                  </w:r>
                  <w:r w:rsidR="008540BE">
                    <w:rPr>
                      <w:b/>
                      <w:color w:val="000000"/>
                    </w:rPr>
                    <w:t>20</w:t>
                  </w:r>
                  <w:r w:rsidR="00C573F3">
                    <w:rPr>
                      <w:b/>
                      <w:color w:val="000000"/>
                    </w:rPr>
                    <w:t>80,</w:t>
                  </w:r>
                  <w:r w:rsidR="00E8461F">
                    <w:rPr>
                      <w:b/>
                      <w:color w:val="000000"/>
                    </w:rPr>
                    <w:t>7</w:t>
                  </w:r>
                </w:p>
              </w:tc>
            </w:tr>
          </w:tbl>
          <w:p w:rsidR="004E4A49" w:rsidRDefault="004E4A49" w:rsidP="00A577A9">
            <w:pPr>
              <w:jc w:val="right"/>
            </w:pPr>
          </w:p>
          <w:p w:rsidR="00A577A9" w:rsidRPr="00E7592D" w:rsidRDefault="00A577A9" w:rsidP="00A577A9">
            <w:pPr>
              <w:jc w:val="right"/>
            </w:pPr>
            <w:r w:rsidRPr="00E7592D">
              <w:t xml:space="preserve">Приложение № </w:t>
            </w:r>
            <w:r>
              <w:t>5</w:t>
            </w:r>
          </w:p>
          <w:p w:rsidR="00A577A9" w:rsidRPr="00E7592D" w:rsidRDefault="00A577A9" w:rsidP="00A577A9">
            <w:pPr>
              <w:jc w:val="right"/>
            </w:pPr>
            <w:r w:rsidRPr="00E7592D">
              <w:t xml:space="preserve">                                                                                 к решению </w:t>
            </w:r>
            <w:r w:rsidR="0029514C" w:rsidRPr="0029514C">
              <w:t>тридцать второй</w:t>
            </w:r>
            <w:r>
              <w:t xml:space="preserve"> сессии</w:t>
            </w:r>
            <w:r w:rsidRPr="00E7592D">
              <w:t xml:space="preserve">                 </w:t>
            </w:r>
          </w:p>
          <w:p w:rsidR="00434CFD" w:rsidRPr="00DF6361" w:rsidRDefault="00A577A9" w:rsidP="00A577A9">
            <w:pPr>
              <w:tabs>
                <w:tab w:val="left" w:pos="2096"/>
              </w:tabs>
              <w:ind w:left="-1440" w:firstLine="1440"/>
              <w:jc w:val="right"/>
            </w:pPr>
            <w:r w:rsidRPr="00E7592D">
              <w:t xml:space="preserve">                                                                                                Совета депутатов </w:t>
            </w:r>
            <w:r>
              <w:t>Быструхинского</w:t>
            </w:r>
            <w:r w:rsidRPr="00E7592D">
              <w:t xml:space="preserve">                                                                                                     сельсовета от </w:t>
            </w:r>
            <w:r w:rsidR="0029514C">
              <w:t>30</w:t>
            </w:r>
            <w:r w:rsidRPr="00434CFD">
              <w:t>.0</w:t>
            </w:r>
            <w:r w:rsidR="0029514C">
              <w:t>7</w:t>
            </w:r>
            <w:r w:rsidRPr="00434CFD">
              <w:t>.2018</w:t>
            </w:r>
            <w:r w:rsidRPr="00E7592D">
              <w:t xml:space="preserve"> № </w:t>
            </w:r>
            <w:r w:rsidR="0029514C">
              <w:t>1</w:t>
            </w:r>
          </w:p>
          <w:p w:rsidR="00A577A9" w:rsidRDefault="00A577A9" w:rsidP="00FA72E0">
            <w:pPr>
              <w:tabs>
                <w:tab w:val="left" w:pos="2096"/>
              </w:tabs>
              <w:ind w:left="-1440" w:firstLine="1440"/>
              <w:jc w:val="right"/>
            </w:pPr>
          </w:p>
          <w:p w:rsidR="00434CFD" w:rsidRDefault="00FA72E0" w:rsidP="00FA72E0">
            <w:pPr>
              <w:tabs>
                <w:tab w:val="left" w:pos="2096"/>
              </w:tabs>
              <w:ind w:left="-1440" w:firstLine="1440"/>
              <w:jc w:val="right"/>
            </w:pPr>
            <w:r>
              <w:t xml:space="preserve"> </w:t>
            </w:r>
            <w:r w:rsidR="00434CFD" w:rsidRPr="00473556">
              <w:t>таблица 1</w:t>
            </w:r>
          </w:p>
          <w:p w:rsidR="00FA72E0" w:rsidRPr="00473556" w:rsidRDefault="00FA72E0" w:rsidP="00FA72E0">
            <w:pPr>
              <w:tabs>
                <w:tab w:val="left" w:pos="2096"/>
              </w:tabs>
              <w:ind w:left="-1440" w:firstLine="1440"/>
              <w:jc w:val="right"/>
            </w:pPr>
          </w:p>
          <w:p w:rsidR="00434CFD" w:rsidRPr="00D51EBA" w:rsidRDefault="00434CFD" w:rsidP="00434CFD">
            <w:pPr>
              <w:ind w:left="-391" w:firstLine="391"/>
              <w:jc w:val="center"/>
              <w:rPr>
                <w:bCs/>
                <w:sz w:val="28"/>
                <w:szCs w:val="28"/>
              </w:rPr>
            </w:pPr>
            <w:r w:rsidRPr="00D51EBA">
              <w:rPr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r w:rsidR="00A577A9" w:rsidRPr="00D51EBA">
              <w:rPr>
                <w:bCs/>
                <w:sz w:val="28"/>
                <w:szCs w:val="28"/>
              </w:rPr>
              <w:t>Быструхинского</w:t>
            </w:r>
            <w:r w:rsidRPr="00D51EBA">
              <w:rPr>
                <w:bCs/>
                <w:sz w:val="28"/>
                <w:szCs w:val="28"/>
              </w:rPr>
              <w:t xml:space="preserve"> сельсовета                                      Кочковского района Новосибирской области  на 2018 год</w:t>
            </w:r>
          </w:p>
          <w:p w:rsidR="00434CFD" w:rsidRDefault="00434CFD" w:rsidP="00FA72E0">
            <w:pPr>
              <w:tabs>
                <w:tab w:val="left" w:pos="1155"/>
              </w:tabs>
              <w:jc w:val="right"/>
            </w:pPr>
            <w:r w:rsidRPr="00D51EBA">
              <w:t>тыс.рублей</w:t>
            </w:r>
          </w:p>
          <w:p w:rsidR="00D51EBA" w:rsidRDefault="00D51EBA" w:rsidP="00FA72E0">
            <w:pPr>
              <w:tabs>
                <w:tab w:val="left" w:pos="1155"/>
              </w:tabs>
              <w:jc w:val="right"/>
            </w:pPr>
          </w:p>
          <w:tbl>
            <w:tblPr>
              <w:tblW w:w="10374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6264"/>
              <w:gridCol w:w="546"/>
              <w:gridCol w:w="546"/>
              <w:gridCol w:w="1440"/>
              <w:gridCol w:w="486"/>
              <w:gridCol w:w="1092"/>
            </w:tblGrid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>Рпр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D51EBA" w:rsidRPr="00DF6361" w:rsidTr="00D51EBA">
              <w:trPr>
                <w:trHeight w:val="205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3511,1</w:t>
                  </w:r>
                </w:p>
              </w:tc>
            </w:tr>
            <w:tr w:rsidR="00D51EBA" w:rsidRPr="00DF6361" w:rsidTr="00D51EBA">
              <w:trPr>
                <w:trHeight w:val="494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464,3</w:t>
                  </w:r>
                </w:p>
              </w:tc>
            </w:tr>
            <w:tr w:rsidR="00D51EBA" w:rsidRPr="00DF6361" w:rsidTr="00D51EBA">
              <w:trPr>
                <w:trHeight w:val="207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464,3</w:t>
                  </w:r>
                </w:p>
              </w:tc>
            </w:tr>
            <w:tr w:rsidR="00D51EBA" w:rsidRPr="00DF6361" w:rsidTr="00D51EBA">
              <w:trPr>
                <w:trHeight w:val="210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464,3</w:t>
                  </w:r>
                </w:p>
              </w:tc>
            </w:tr>
            <w:tr w:rsidR="00D51EBA" w:rsidRPr="00DF6361" w:rsidTr="00D51EBA">
              <w:trPr>
                <w:trHeight w:val="494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464,3</w:t>
                  </w:r>
                </w:p>
              </w:tc>
            </w:tr>
            <w:tr w:rsidR="00D51EBA" w:rsidRPr="00DF6361" w:rsidTr="00D51EBA">
              <w:trPr>
                <w:trHeight w:val="494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464,3</w:t>
                  </w:r>
                </w:p>
              </w:tc>
            </w:tr>
            <w:tr w:rsidR="00D51EBA" w:rsidRPr="00DF6361" w:rsidTr="00D51EBA">
              <w:trPr>
                <w:trHeight w:val="989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575,5</w:t>
                  </w:r>
                </w:p>
              </w:tc>
            </w:tr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Непрограммные 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900DAD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00DAD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900DAD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900DAD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900DAD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575,5</w:t>
                  </w:r>
                </w:p>
              </w:tc>
            </w:tr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BA" w:rsidRPr="00900DAD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900DAD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BA" w:rsidRPr="00900DAD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BA" w:rsidRPr="00900DAD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900DAD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575,4</w:t>
                  </w:r>
                </w:p>
              </w:tc>
            </w:tr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900DAD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00DAD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900DAD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00DAD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900DAD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900DAD">
                    <w:rPr>
                      <w:color w:val="000000"/>
                    </w:rPr>
                    <w:t>14</w:t>
                  </w:r>
                  <w:r>
                    <w:rPr>
                      <w:color w:val="000000"/>
                    </w:rPr>
                    <w:t>48,6</w:t>
                  </w:r>
                </w:p>
              </w:tc>
            </w:tr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900DAD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00DAD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900DAD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00DAD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900DAD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900DAD">
                    <w:rPr>
                      <w:color w:val="000000"/>
                    </w:rPr>
                    <w:t>14</w:t>
                  </w:r>
                  <w:r>
                    <w:rPr>
                      <w:color w:val="000000"/>
                    </w:rPr>
                    <w:t>48,6</w:t>
                  </w:r>
                </w:p>
              </w:tc>
            </w:tr>
            <w:tr w:rsidR="00D51EBA" w:rsidRPr="00DF6361" w:rsidTr="00D51EBA">
              <w:trPr>
                <w:trHeight w:val="494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900DAD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00DAD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900DAD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900DA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900DAD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900DAD">
                    <w:rPr>
                      <w:color w:val="000000"/>
                    </w:rPr>
                    <w:t>39</w:t>
                  </w:r>
                  <w:r>
                    <w:rPr>
                      <w:color w:val="000000"/>
                    </w:rPr>
                    <w:t>9,5</w:t>
                  </w:r>
                </w:p>
              </w:tc>
            </w:tr>
            <w:tr w:rsidR="00D51EBA" w:rsidRPr="00DF6361" w:rsidTr="00D51EBA">
              <w:trPr>
                <w:trHeight w:val="494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399,5</w:t>
                  </w:r>
                </w:p>
              </w:tc>
            </w:tr>
            <w:tr w:rsidR="00D51EBA" w:rsidRPr="00DF6361" w:rsidTr="00D51EBA">
              <w:trPr>
                <w:trHeight w:val="274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694,9</w:t>
                  </w:r>
                </w:p>
              </w:tc>
            </w:tr>
            <w:tr w:rsidR="00D51EBA" w:rsidRPr="00DF6361" w:rsidTr="00D51EBA">
              <w:trPr>
                <w:trHeight w:val="264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694,9</w:t>
                  </w:r>
                </w:p>
              </w:tc>
            </w:tr>
            <w:tr w:rsidR="00D51EBA" w:rsidRPr="00DF6361" w:rsidTr="00D51EBA">
              <w:trPr>
                <w:trHeight w:val="268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32,4</w:t>
                  </w:r>
                </w:p>
              </w:tc>
            </w:tr>
            <w:tr w:rsidR="00D51EBA" w:rsidRPr="00DF6361" w:rsidTr="00D51EBA">
              <w:trPr>
                <w:trHeight w:val="245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32,4</w:t>
                  </w:r>
                </w:p>
              </w:tc>
            </w:tr>
            <w:tr w:rsidR="00D51EBA" w:rsidRPr="00DF6361" w:rsidTr="00D51EBA">
              <w:trPr>
                <w:trHeight w:val="245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241110">
                    <w:rPr>
                      <w:bCs/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70190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</w:t>
                  </w:r>
                </w:p>
              </w:tc>
            </w:tr>
            <w:tr w:rsidR="00D51EBA" w:rsidRPr="00DF6361" w:rsidTr="00D51EBA">
              <w:trPr>
                <w:trHeight w:val="245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70190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</w:t>
                  </w:r>
                </w:p>
              </w:tc>
            </w:tr>
            <w:tr w:rsidR="00D51EBA" w:rsidRPr="00DF6361" w:rsidTr="00D51EBA">
              <w:trPr>
                <w:trHeight w:val="245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70190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</w:t>
                  </w:r>
                </w:p>
              </w:tc>
            </w:tr>
            <w:tr w:rsidR="00D51EBA" w:rsidRPr="00DF6361" w:rsidTr="00D51EBA">
              <w:trPr>
                <w:trHeight w:val="494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Обеспечение деятельности финансовых, 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16,1</w:t>
                  </w:r>
                </w:p>
              </w:tc>
            </w:tr>
            <w:tr w:rsidR="00D51EBA" w:rsidRPr="00DF6361" w:rsidTr="00D51EBA">
              <w:trPr>
                <w:trHeight w:val="261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16,1</w:t>
                  </w:r>
                </w:p>
              </w:tc>
            </w:tr>
            <w:tr w:rsidR="00D51EBA" w:rsidRPr="00DF6361" w:rsidTr="00D51EBA">
              <w:trPr>
                <w:trHeight w:val="392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jc w:val="both"/>
                    <w:rPr>
                      <w:color w:val="000000"/>
                    </w:rPr>
                  </w:pPr>
                  <w:r w:rsidRPr="00DF6361"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16,1</w:t>
                  </w:r>
                </w:p>
              </w:tc>
            </w:tr>
            <w:tr w:rsidR="00D51EBA" w:rsidRPr="00DF6361" w:rsidTr="00D51EBA">
              <w:trPr>
                <w:trHeight w:val="245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16,1</w:t>
                  </w:r>
                </w:p>
              </w:tc>
            </w:tr>
            <w:tr w:rsidR="00D51EBA" w:rsidRPr="00DF6361" w:rsidTr="00D51EBA">
              <w:trPr>
                <w:trHeight w:val="235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16,1</w:t>
                  </w:r>
                </w:p>
              </w:tc>
            </w:tr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455,2</w:t>
                  </w:r>
                </w:p>
              </w:tc>
            </w:tr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455,2</w:t>
                  </w:r>
                </w:p>
              </w:tc>
            </w:tr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jc w:val="both"/>
                    <w:rPr>
                      <w:color w:val="000000"/>
                    </w:rPr>
                  </w:pPr>
                  <w:r w:rsidRPr="00DF6361"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70.0.00.01130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</w:t>
                  </w:r>
                  <w:r w:rsidRPr="00DF6361">
                    <w:rPr>
                      <w:color w:val="000000"/>
                    </w:rPr>
                    <w:t>,0</w:t>
                  </w:r>
                </w:p>
              </w:tc>
            </w:tr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1EBA" w:rsidRPr="00DF6361" w:rsidRDefault="00D51EBA" w:rsidP="00D51EBA">
                  <w:r w:rsidRPr="00DF6361"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70.0.00.01130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</w:t>
                  </w:r>
                  <w:r w:rsidRPr="00DF6361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1EBA" w:rsidRPr="00DF6361" w:rsidRDefault="00D51EBA" w:rsidP="00D51EBA">
                  <w:r w:rsidRPr="00DF6361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70.0.00.01130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</w:t>
                  </w:r>
                  <w:r w:rsidRPr="00DF6361">
                    <w:rPr>
                      <w:color w:val="000000"/>
                    </w:rPr>
                    <w:t>,0</w:t>
                  </w:r>
                </w:p>
              </w:tc>
            </w:tr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1EBA" w:rsidRPr="00DF6361" w:rsidRDefault="00D51EBA" w:rsidP="00D51EBA">
                  <w:r w:rsidRPr="00DF6361">
                    <w:t>Выполнение других обязательств государства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5,0</w:t>
                  </w:r>
                </w:p>
              </w:tc>
            </w:tr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1EBA" w:rsidRPr="00DF6361" w:rsidRDefault="00D51EBA" w:rsidP="00D51EBA">
                  <w:r w:rsidRPr="00DF6361"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5,0</w:t>
                  </w:r>
                </w:p>
              </w:tc>
            </w:tr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1EBA" w:rsidRPr="00DF6361" w:rsidRDefault="00D51EBA" w:rsidP="00D51EBA">
                  <w:r w:rsidRPr="00DF6361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5,0</w:t>
                  </w:r>
                </w:p>
              </w:tc>
            </w:tr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1EBA" w:rsidRPr="00DF6361" w:rsidRDefault="00D51EBA" w:rsidP="00D51EBA">
                  <w:r w:rsidRPr="00CC1C7E">
                    <w:t xml:space="preserve">Расходы на реализацию мероприятий в рамках государственной программы Новосибирской области "Развитие институтов региональной политики </w:t>
                  </w:r>
                  <w:r w:rsidRPr="00CC1C7E">
                    <w:lastRenderedPageBreak/>
                    <w:t>Новосибирской области на 2016-2021 годы" за счет средств областного бюджета.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70370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399,2</w:t>
                  </w:r>
                </w:p>
              </w:tc>
            </w:tr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1EBA" w:rsidRPr="00207C92" w:rsidRDefault="00D51EBA" w:rsidP="00D51EBA">
                  <w:r w:rsidRPr="00207C92">
                    <w:lastRenderedPageBreak/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207C92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07C9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207C92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07C92">
                    <w:rPr>
                      <w:color w:val="000000"/>
                    </w:rPr>
                    <w:t>70.0.00.70370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207C92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07C9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207C92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07C92">
                    <w:rPr>
                      <w:color w:val="000000"/>
                    </w:rPr>
                    <w:t>399,2</w:t>
                  </w:r>
                </w:p>
              </w:tc>
            </w:tr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1EBA" w:rsidRPr="00207C92" w:rsidRDefault="00D51EBA" w:rsidP="00D51EBA">
                  <w:r w:rsidRPr="00207C92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207C92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07C92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207C92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07C92">
                    <w:rPr>
                      <w:color w:val="000000"/>
                    </w:rPr>
                    <w:t>70.0.00.70370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207C92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07C9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207C92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07C92">
                    <w:rPr>
                      <w:color w:val="000000"/>
                    </w:rPr>
                    <w:t>399,2</w:t>
                  </w:r>
                </w:p>
              </w:tc>
            </w:tr>
            <w:tr w:rsidR="00D51EBA" w:rsidRPr="00DF3C44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8D6EA6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D6EA6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D51EBA">
                    <w:rPr>
                      <w:b/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8D6EA6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D6EA6">
                    <w:rPr>
                      <w:b/>
                      <w:bCs/>
                      <w:color w:val="000000"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8D6EA6" w:rsidRDefault="00D51EBA" w:rsidP="00D51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8D6EA6" w:rsidRDefault="00D51EBA" w:rsidP="00D51EB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3C44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DF3C44">
                    <w:rPr>
                      <w:b/>
                      <w:color w:val="000000"/>
                    </w:rPr>
                    <w:t>85,1</w:t>
                  </w:r>
                </w:p>
              </w:tc>
            </w:tr>
            <w:tr w:rsidR="00D51EBA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0D40BB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0D40BB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0D40BB" w:rsidRDefault="00D51EBA" w:rsidP="00D51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8D6EA6" w:rsidRDefault="00D51EBA" w:rsidP="00D51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85,1</w:t>
                  </w:r>
                </w:p>
              </w:tc>
            </w:tr>
            <w:tr w:rsidR="00D51EBA" w:rsidTr="0029514C">
              <w:trPr>
                <w:trHeight w:val="247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0D40BB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0D40BB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0D40BB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00.0</w:t>
                  </w:r>
                  <w:r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8D6EA6" w:rsidRDefault="00D51EBA" w:rsidP="00D51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85,1</w:t>
                  </w:r>
                </w:p>
              </w:tc>
            </w:tr>
            <w:tr w:rsidR="00D51EBA" w:rsidTr="0029514C">
              <w:trPr>
                <w:trHeight w:val="247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0D40BB" w:rsidRDefault="00D51EBA" w:rsidP="00D51EBA">
                  <w:pPr>
                    <w:rPr>
                      <w:color w:val="000000"/>
                    </w:rPr>
                  </w:pPr>
                  <w:r w:rsidRPr="000D40BB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0D40BB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0D40BB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8D6EA6" w:rsidRDefault="00D51EBA" w:rsidP="00D51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85,1</w:t>
                  </w:r>
                </w:p>
              </w:tc>
            </w:tr>
            <w:tr w:rsidR="00D51EBA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8D6EA6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8D6EA6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0D40BB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8D6EA6" w:rsidRDefault="00D51EBA" w:rsidP="00D51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79,7</w:t>
                  </w:r>
                </w:p>
              </w:tc>
            </w:tr>
            <w:tr w:rsidR="00D51EBA" w:rsidTr="0029514C">
              <w:trPr>
                <w:trHeight w:val="247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8D6EA6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8D6EA6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0D40BB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8D6EA6" w:rsidRDefault="00D51EBA" w:rsidP="00D51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79,7</w:t>
                  </w:r>
                </w:p>
              </w:tc>
            </w:tr>
            <w:tr w:rsidR="00D51EBA" w:rsidTr="0029514C">
              <w:trPr>
                <w:trHeight w:val="247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8D6EA6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8D6EA6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0D40BB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8D6EA6" w:rsidRDefault="00D51EBA" w:rsidP="00D51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5,4</w:t>
                  </w:r>
                </w:p>
              </w:tc>
            </w:tr>
            <w:tr w:rsidR="00D51EBA" w:rsidTr="0029514C">
              <w:trPr>
                <w:trHeight w:val="247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A80C28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8D6EA6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0D40BB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99.0.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8D6EA6" w:rsidRDefault="00D51EBA" w:rsidP="00D51EB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5,4</w:t>
                  </w:r>
                </w:p>
              </w:tc>
            </w:tr>
            <w:tr w:rsidR="00D51EBA" w:rsidRPr="00DF6361" w:rsidTr="0029514C">
              <w:trPr>
                <w:trHeight w:val="494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D51EBA">
                    <w:rPr>
                      <w:b/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>11,0</w:t>
                  </w:r>
                </w:p>
              </w:tc>
            </w:tr>
            <w:tr w:rsidR="00D51EBA" w:rsidRPr="00395968" w:rsidTr="0029514C">
              <w:trPr>
                <w:trHeight w:val="494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95968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95968">
                    <w:rPr>
                      <w:bCs/>
                      <w:color w:val="00000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95968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395968"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95968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95968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95968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9,0</w:t>
                  </w:r>
                </w:p>
              </w:tc>
            </w:tr>
            <w:tr w:rsidR="00D51EBA" w:rsidTr="0029514C">
              <w:trPr>
                <w:trHeight w:val="494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95968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A6AF6">
                    <w:rPr>
                      <w:bCs/>
                      <w:color w:val="000000"/>
                    </w:rPr>
                    <w:t xml:space="preserve">Муниципальная программа  Быструхинского сельсовета Кочковского района Новосибирской области "Защита населения на территории  Быструхинского сельсовета </w:t>
                  </w:r>
                  <w:r w:rsidRPr="003B6B69">
                    <w:rPr>
                      <w:bCs/>
                      <w:color w:val="000000"/>
                    </w:rPr>
                    <w:t>2017-2020 годы</w:t>
                  </w:r>
                  <w:r w:rsidRPr="00DA6AF6">
                    <w:rPr>
                      <w:bCs/>
                      <w:color w:val="000000"/>
                    </w:rPr>
                    <w:t>"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95968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95968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9B3296">
                    <w:rPr>
                      <w:bCs/>
                      <w:color w:val="000000"/>
                    </w:rPr>
                    <w:t>73.0.01.0</w:t>
                  </w:r>
                  <w:r>
                    <w:rPr>
                      <w:bCs/>
                      <w:color w:val="000000"/>
                    </w:rPr>
                    <w:t>000</w:t>
                  </w:r>
                  <w:r w:rsidRPr="009B3296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95968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9,0</w:t>
                  </w:r>
                </w:p>
              </w:tc>
            </w:tr>
            <w:tr w:rsidR="00D51EBA" w:rsidRPr="00DF6361" w:rsidTr="0029514C">
              <w:trPr>
                <w:trHeight w:val="494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jc w:val="both"/>
                  </w:pPr>
                  <w:r w:rsidRPr="009B3296">
                    <w:t xml:space="preserve">Расходы на реализацию мероприятий  "Снижение рисков и участие в предупреждение последствий чрезвычайных ситуаций природного и техногенного характера и осуществление первичных мер пожарной безопасности на </w:t>
                  </w:r>
                  <w:r w:rsidRPr="003B6B69">
                    <w:rPr>
                      <w:bCs/>
                      <w:color w:val="000000"/>
                    </w:rPr>
                    <w:t>2017-2020</w:t>
                  </w:r>
                  <w:r w:rsidRPr="00DA6AF6">
                    <w:rPr>
                      <w:bCs/>
                      <w:color w:val="000000"/>
                    </w:rPr>
                    <w:t xml:space="preserve"> </w:t>
                  </w:r>
                  <w:r w:rsidRPr="009B3296">
                    <w:t>годы на территории Быструхинского сельсовета в рамках  муниципальной программы  " Защита населения на территории  Быструхинского сельсовета на 2017-20</w:t>
                  </w:r>
                  <w:r>
                    <w:t>20</w:t>
                  </w:r>
                  <w:r w:rsidRPr="009B3296">
                    <w:t xml:space="preserve"> годы"</w:t>
                  </w:r>
                  <w:r>
                    <w:t xml:space="preserve"> </w:t>
                  </w:r>
                  <w:r w:rsidRPr="009B3296">
                    <w:t>за счет средств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030</w:t>
                  </w:r>
                  <w:r>
                    <w:rPr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9B3296">
                    <w:rPr>
                      <w:bCs/>
                      <w:color w:val="000000"/>
                    </w:rPr>
                    <w:t>73.0.01.03090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</w:t>
                  </w:r>
                  <w:r w:rsidRPr="00DF6361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D51EBA" w:rsidRPr="00DF6361" w:rsidTr="0029514C">
              <w:trPr>
                <w:trHeight w:val="494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BA" w:rsidRPr="00DF6361" w:rsidRDefault="00D51EBA" w:rsidP="00D51EBA">
                  <w:r w:rsidRPr="00DF6361"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73.0.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DF6361">
                    <w:rPr>
                      <w:bCs/>
                      <w:color w:val="000000"/>
                    </w:rPr>
                    <w:t>1.03090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</w:t>
                  </w:r>
                  <w:r w:rsidRPr="00DF6361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D51EBA" w:rsidRPr="00DF6361" w:rsidTr="0029514C">
              <w:trPr>
                <w:trHeight w:val="494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BA" w:rsidRPr="00DF6361" w:rsidRDefault="00D51EBA" w:rsidP="00D51EBA">
                  <w:r w:rsidRPr="00DF6361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73.0.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DF6361">
                    <w:rPr>
                      <w:bCs/>
                      <w:color w:val="000000"/>
                    </w:rPr>
                    <w:t>1.03090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</w:t>
                  </w:r>
                  <w:r w:rsidRPr="00DF6361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D51EBA" w:rsidRPr="00DF6361" w:rsidTr="0029514C">
              <w:trPr>
                <w:trHeight w:val="494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BA" w:rsidRPr="00DF6361" w:rsidRDefault="00D51EBA" w:rsidP="00D51EBA">
                  <w:r w:rsidRPr="00DF6361"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</w:t>
                  </w:r>
                  <w:r w:rsidRPr="00DF6361">
                    <w:rPr>
                      <w:bCs/>
                      <w:color w:val="000000"/>
                    </w:rPr>
                    <w:t xml:space="preserve"> ,0</w:t>
                  </w:r>
                </w:p>
              </w:tc>
            </w:tr>
            <w:tr w:rsidR="00D51EBA" w:rsidRPr="00DF6361" w:rsidTr="0029514C">
              <w:trPr>
                <w:trHeight w:val="494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jc w:val="both"/>
                  </w:pPr>
                  <w:r w:rsidRPr="00DF6361">
                    <w:t xml:space="preserve">Расходы на реализацию мероприятий  "Комплексные меры противодействия злоупотреблению наркотиками и их  незаконному обороту на территории Быструхинского сельсовета" в рамках муниципальной  программы  "Защита населения на территории Быструхинского сельсовета на </w:t>
                  </w:r>
                  <w:r w:rsidRPr="003B6B69">
                    <w:rPr>
                      <w:bCs/>
                      <w:color w:val="000000"/>
                    </w:rPr>
                    <w:t>2017-2020</w:t>
                  </w:r>
                  <w:r w:rsidRPr="00DA6AF6">
                    <w:rPr>
                      <w:bCs/>
                      <w:color w:val="000000"/>
                    </w:rPr>
                    <w:t xml:space="preserve"> </w:t>
                  </w:r>
                  <w:r w:rsidRPr="00DF6361">
                    <w:t>годы" за счет средств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73.0.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DF6361">
                    <w:rPr>
                      <w:bCs/>
                      <w:color w:val="000000"/>
                    </w:rPr>
                    <w:t>1.03140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  <w:r w:rsidRPr="00DF6361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D51EBA" w:rsidRPr="00DF6361" w:rsidTr="0029514C">
              <w:trPr>
                <w:trHeight w:val="494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BA" w:rsidRPr="00DF6361" w:rsidRDefault="00D51EBA" w:rsidP="00D51EBA">
                  <w:r w:rsidRPr="00DF6361"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73.0.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DF6361">
                    <w:rPr>
                      <w:bCs/>
                      <w:color w:val="000000"/>
                    </w:rPr>
                    <w:t>1.03140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  <w:r w:rsidRPr="00DF6361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D51EBA" w:rsidRPr="00DF6361" w:rsidTr="0029514C">
              <w:trPr>
                <w:trHeight w:val="494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BA" w:rsidRPr="00DF6361" w:rsidRDefault="00D51EBA" w:rsidP="00D51EBA">
                  <w:r w:rsidRPr="00DF6361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73.0.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DF6361">
                    <w:rPr>
                      <w:bCs/>
                      <w:color w:val="000000"/>
                    </w:rPr>
                    <w:t>1.03140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  <w:r w:rsidRPr="00DF6361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D51EBA" w:rsidRPr="00DF6361" w:rsidTr="0029514C">
              <w:trPr>
                <w:trHeight w:val="494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r w:rsidRPr="00DF6361">
                    <w:lastRenderedPageBreak/>
                    <w:t xml:space="preserve">Расходы на реализацию мероприятий   " Профилактика терроризма и экстремизма   на территории Быструхинского сельсовета </w:t>
                  </w:r>
                  <w:r w:rsidRPr="003B6B69">
                    <w:t xml:space="preserve">на </w:t>
                  </w:r>
                  <w:r w:rsidRPr="003B6B69">
                    <w:rPr>
                      <w:bCs/>
                      <w:color w:val="000000"/>
                    </w:rPr>
                    <w:t xml:space="preserve">2017-2020 </w:t>
                  </w:r>
                  <w:r w:rsidRPr="003B6B69">
                    <w:t xml:space="preserve">годы"  в рамках муниципальной  программы   в рамках муниципальной  программы  "Защита населения на территории Быструхинского сельсовета на </w:t>
                  </w:r>
                  <w:r w:rsidRPr="003B6B69">
                    <w:rPr>
                      <w:bCs/>
                      <w:color w:val="000000"/>
                    </w:rPr>
                    <w:t xml:space="preserve">2017-2020 </w:t>
                  </w:r>
                  <w:r w:rsidRPr="003B6B69">
                    <w:t>годы</w:t>
                  </w:r>
                  <w:r w:rsidRPr="00DF6361">
                    <w:t>" за счет средств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73.0.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DF6361">
                    <w:rPr>
                      <w:bCs/>
                      <w:color w:val="000000"/>
                    </w:rPr>
                    <w:t>1.03141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  <w:r w:rsidRPr="00DF6361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D51EBA" w:rsidRPr="00DF6361" w:rsidTr="0029514C">
              <w:trPr>
                <w:trHeight w:val="494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BA" w:rsidRPr="00DF6361" w:rsidRDefault="00D51EBA" w:rsidP="00D51EBA">
                  <w:r w:rsidRPr="00DF6361"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73.0.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DF6361">
                    <w:rPr>
                      <w:bCs/>
                      <w:color w:val="000000"/>
                    </w:rPr>
                    <w:t>1.03141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  <w:r w:rsidRPr="00DF6361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D51EBA" w:rsidRPr="00DF6361" w:rsidTr="0029514C">
              <w:trPr>
                <w:trHeight w:val="494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BA" w:rsidRPr="00DF6361" w:rsidRDefault="00D51EBA" w:rsidP="00D51EBA">
                  <w:r w:rsidRPr="00DF6361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73.0.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DF6361">
                    <w:rPr>
                      <w:bCs/>
                      <w:color w:val="000000"/>
                    </w:rPr>
                    <w:t>1.03141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F636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  <w:r w:rsidRPr="00DF6361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D51EBA" w:rsidRPr="00D220A8" w:rsidTr="0029514C">
              <w:trPr>
                <w:trHeight w:val="253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tabs>
                      <w:tab w:val="left" w:pos="4296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  <w:r w:rsidRPr="00DF6361">
                    <w:rPr>
                      <w:b/>
                      <w:bCs/>
                      <w:color w:val="000000"/>
                    </w:rPr>
                    <w:tab/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D51EBA">
                    <w:rPr>
                      <w:b/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831070" w:rsidRDefault="00D51EBA" w:rsidP="00D51EBA">
                  <w:pPr>
                    <w:jc w:val="center"/>
                    <w:rPr>
                      <w:b/>
                    </w:rPr>
                  </w:pPr>
                  <w:r w:rsidRPr="00831070">
                    <w:rPr>
                      <w:b/>
                      <w:color w:val="000000"/>
                    </w:rPr>
                    <w:t>6393,</w:t>
                  </w:r>
                  <w:r>
                    <w:rPr>
                      <w:b/>
                      <w:color w:val="000000"/>
                    </w:rPr>
                    <w:t>2</w:t>
                  </w:r>
                </w:p>
              </w:tc>
            </w:tr>
            <w:tr w:rsidR="00D51EBA" w:rsidTr="0029514C">
              <w:trPr>
                <w:trHeight w:val="260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831070" w:rsidRDefault="00D51EBA" w:rsidP="00D51EBA">
                  <w:pPr>
                    <w:jc w:val="center"/>
                  </w:pPr>
                  <w:r w:rsidRPr="00831070">
                    <w:t>6393,</w:t>
                  </w:r>
                  <w:r>
                    <w:t>2</w:t>
                  </w:r>
                </w:p>
              </w:tc>
            </w:tr>
            <w:tr w:rsidR="00D51EBA" w:rsidTr="0029514C">
              <w:trPr>
                <w:trHeight w:val="260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4646E">
                    <w:rPr>
                      <w:color w:val="000000"/>
                    </w:rPr>
                    <w:t>Муниципальный дорожный фонд  поселений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4646E">
                    <w:rPr>
                      <w:color w:val="000000"/>
                    </w:rPr>
                    <w:t>70.0.00.04090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831070" w:rsidRDefault="00D51EBA" w:rsidP="00D51EBA">
                  <w:pPr>
                    <w:jc w:val="center"/>
                  </w:pPr>
                  <w:r w:rsidRPr="00831070">
                    <w:t>52,4</w:t>
                  </w:r>
                </w:p>
              </w:tc>
            </w:tr>
            <w:tr w:rsidR="00D51EBA" w:rsidTr="0029514C">
              <w:trPr>
                <w:trHeight w:val="260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BA" w:rsidRPr="00DF6361" w:rsidRDefault="00D51EBA" w:rsidP="00D51EBA">
                  <w:r w:rsidRPr="00DF6361"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4646E">
                    <w:rPr>
                      <w:color w:val="000000"/>
                    </w:rPr>
                    <w:t>70.0.00.04090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jc w:val="center"/>
                  </w:pPr>
                  <w:r>
                    <w:t>52,4</w:t>
                  </w:r>
                </w:p>
              </w:tc>
            </w:tr>
            <w:tr w:rsidR="00D51EBA" w:rsidTr="0029514C">
              <w:trPr>
                <w:trHeight w:val="260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1EBA" w:rsidRPr="00DF6361" w:rsidRDefault="00D51EBA" w:rsidP="00D51EBA">
                  <w:r w:rsidRPr="00DF6361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4646E">
                    <w:rPr>
                      <w:color w:val="000000"/>
                    </w:rPr>
                    <w:t>70.0.00.04090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jc w:val="center"/>
                  </w:pPr>
                  <w:r>
                    <w:t>52,4</w:t>
                  </w:r>
                </w:p>
              </w:tc>
            </w:tr>
            <w:tr w:rsidR="00D51EBA" w:rsidTr="0029514C">
              <w:trPr>
                <w:trHeight w:val="260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jc w:val="both"/>
                  </w:pPr>
                  <w:r w:rsidRPr="00E365AA">
                    <w:t>Расходы на реализацию иных  мероприятий по развитию автомобильных дорог в рамках муниципальной программы "Развитие автомобильных дорог местного значения поселений Кочковсого района Новосибирской области на 2016-2018 годы"  за счет средств местного бюджета в части софинансирование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74.0.0</w:t>
                  </w:r>
                  <w:r>
                    <w:rPr>
                      <w:color w:val="000000"/>
                    </w:rPr>
                    <w:t>0</w:t>
                  </w:r>
                  <w:r w:rsidRPr="003B6B69">
                    <w:rPr>
                      <w:color w:val="000000"/>
                    </w:rPr>
                    <w:t>.04099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283,6</w:t>
                  </w:r>
                </w:p>
              </w:tc>
            </w:tr>
            <w:tr w:rsidR="00D51EBA" w:rsidTr="0029514C">
              <w:trPr>
                <w:trHeight w:val="260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74.0.0</w:t>
                  </w:r>
                  <w:r>
                    <w:rPr>
                      <w:color w:val="000000"/>
                    </w:rPr>
                    <w:t>0</w:t>
                  </w:r>
                  <w:r w:rsidRPr="003B6B69">
                    <w:rPr>
                      <w:color w:val="000000"/>
                    </w:rPr>
                    <w:t>.04099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283,6</w:t>
                  </w:r>
                </w:p>
              </w:tc>
            </w:tr>
            <w:tr w:rsidR="00D51EBA" w:rsidTr="0029514C">
              <w:trPr>
                <w:trHeight w:val="260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74.0.0</w:t>
                  </w:r>
                  <w:r>
                    <w:rPr>
                      <w:color w:val="000000"/>
                    </w:rPr>
                    <w:t>0</w:t>
                  </w:r>
                  <w:r w:rsidRPr="003B6B69">
                    <w:rPr>
                      <w:color w:val="000000"/>
                    </w:rPr>
                    <w:t>.04099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283,6</w:t>
                  </w:r>
                </w:p>
              </w:tc>
            </w:tr>
            <w:tr w:rsidR="00D51EBA" w:rsidRPr="00DF6361" w:rsidTr="00D51EBA">
              <w:trPr>
                <w:trHeight w:val="509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Муниципальная программа  Быструхинского сельсовета Кочковского района Новосибирской области  "Развитие автомобильных дорог местного значения  на территории  Быструхинского  сельсовета Кочковского района Новосибирской области на 2017-20</w:t>
                  </w:r>
                  <w:r>
                    <w:rPr>
                      <w:color w:val="000000"/>
                    </w:rPr>
                    <w:t>20</w:t>
                  </w:r>
                  <w:r w:rsidRPr="00DF6361">
                    <w:rPr>
                      <w:color w:val="000000"/>
                    </w:rPr>
                    <w:t xml:space="preserve"> годы "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74.0.01.00000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6057,2</w:t>
                  </w:r>
                </w:p>
              </w:tc>
            </w:tr>
            <w:tr w:rsidR="00D51EBA" w:rsidRPr="003B6B69" w:rsidTr="0029514C">
              <w:trPr>
                <w:trHeight w:val="509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Расходы на реализацию  мероприятий "Обеспечение безопасности дорожного движения на территории Быструхинского сельсовета " в рамках муниципальной программы " Развитие автомобильных дорог местного значения  на территории  Быструхинского  сельсовета Кочковского района Новосибирской области на 2017-2020 годы " за счет средств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74.0.01.04090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920,6</w:t>
                  </w:r>
                </w:p>
              </w:tc>
            </w:tr>
            <w:tr w:rsidR="00D51EBA" w:rsidRPr="003B6B69" w:rsidTr="0029514C">
              <w:trPr>
                <w:trHeight w:val="509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74.0.01.04090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920,6</w:t>
                  </w:r>
                </w:p>
              </w:tc>
            </w:tr>
            <w:tr w:rsidR="00D51EBA" w:rsidRPr="003B6B69" w:rsidTr="0029514C">
              <w:trPr>
                <w:trHeight w:val="509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74.0.01.04090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920,6</w:t>
                  </w:r>
                </w:p>
              </w:tc>
            </w:tr>
            <w:tr w:rsidR="00D51EBA" w:rsidRPr="003B6B69" w:rsidTr="0029514C">
              <w:trPr>
                <w:trHeight w:val="509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Расходы на реализацию  мероприятий "Обеспечение безопасности дорожного движения на территории Быструхинского сельсовета " в рамках муниципальной программы " Развитие автомобильных дорог местного значения  на территории  Быструхинского  сельсовета Кочковского района Новосибирской области на 2017-2020 годы " за счет средств областного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B6B69">
                    <w:rPr>
                      <w:color w:val="000000"/>
                    </w:rPr>
                    <w:t>74.0.01.70760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B6B69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5127,6</w:t>
                  </w:r>
                </w:p>
              </w:tc>
            </w:tr>
            <w:tr w:rsidR="00D51EBA" w:rsidRPr="00DF6361" w:rsidTr="0029514C">
              <w:trPr>
                <w:trHeight w:val="509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74.0.01.70760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5127,6</w:t>
                  </w:r>
                </w:p>
              </w:tc>
            </w:tr>
            <w:tr w:rsidR="00D51EBA" w:rsidRPr="00DF6361" w:rsidTr="0029514C">
              <w:trPr>
                <w:trHeight w:val="509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74.0.01.70760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5127,6</w:t>
                  </w:r>
                </w:p>
              </w:tc>
            </w:tr>
            <w:tr w:rsidR="00D51EBA" w:rsidRPr="00DF6361" w:rsidTr="0029514C">
              <w:trPr>
                <w:trHeight w:val="509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06607">
                    <w:rPr>
                      <w:color w:val="000000"/>
                    </w:rPr>
                    <w:t xml:space="preserve">Расходы на реализацию  муниципальной программы "Обеспечение безопасности дорожного движения на </w:t>
                  </w:r>
                  <w:r w:rsidRPr="00306607">
                    <w:rPr>
                      <w:color w:val="000000"/>
                    </w:rPr>
                    <w:lastRenderedPageBreak/>
                    <w:t xml:space="preserve">территории </w:t>
                  </w:r>
                  <w:r>
                    <w:rPr>
                      <w:color w:val="000000"/>
                    </w:rPr>
                    <w:t>Быструхинского</w:t>
                  </w:r>
                  <w:r w:rsidRPr="00306607">
                    <w:rPr>
                      <w:color w:val="000000"/>
                    </w:rPr>
                    <w:t xml:space="preserve"> сельсовета Кочковского района Новосибирской области на 2015-2018 годы " в части софиансирования</w:t>
                  </w:r>
                  <w:r>
                    <w:rPr>
                      <w:color w:val="000000"/>
                    </w:rPr>
                    <w:t xml:space="preserve"> </w:t>
                  </w:r>
                  <w:r w:rsidRPr="00306607">
                    <w:rPr>
                      <w:color w:val="000000"/>
                    </w:rPr>
                    <w:t>за счет средств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06607">
                    <w:rPr>
                      <w:color w:val="000000"/>
                    </w:rPr>
                    <w:t>74.0.07.04099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9,0</w:t>
                  </w:r>
                </w:p>
              </w:tc>
            </w:tr>
            <w:tr w:rsidR="00D51EBA" w:rsidRPr="00DF6361" w:rsidTr="0029514C">
              <w:trPr>
                <w:trHeight w:val="509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06607">
                    <w:rPr>
                      <w:color w:val="000000"/>
                    </w:rPr>
                    <w:t>74.0.07.04099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9,0</w:t>
                  </w:r>
                </w:p>
              </w:tc>
            </w:tr>
            <w:tr w:rsidR="00D51EBA" w:rsidRPr="00DF6361" w:rsidTr="0029514C">
              <w:trPr>
                <w:trHeight w:val="509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06607">
                    <w:rPr>
                      <w:color w:val="000000"/>
                    </w:rPr>
                    <w:t>74.0.07.04099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9,0</w:t>
                  </w:r>
                </w:p>
              </w:tc>
            </w:tr>
            <w:tr w:rsidR="00D51EBA" w:rsidRPr="00DF6361" w:rsidTr="0029514C">
              <w:trPr>
                <w:trHeight w:val="190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D51EBA">
                    <w:rPr>
                      <w:b/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411635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411635">
                    <w:rPr>
                      <w:b/>
                      <w:bCs/>
                      <w:color w:val="000000"/>
                    </w:rPr>
                    <w:t>4</w:t>
                  </w:r>
                  <w:r>
                    <w:rPr>
                      <w:b/>
                      <w:bCs/>
                      <w:color w:val="000000"/>
                    </w:rPr>
                    <w:t>837,7</w:t>
                  </w:r>
                </w:p>
              </w:tc>
            </w:tr>
            <w:tr w:rsidR="00D51EBA" w:rsidRPr="00DF6361" w:rsidTr="0029514C">
              <w:trPr>
                <w:trHeight w:val="175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273,1</w:t>
                  </w:r>
                </w:p>
              </w:tc>
            </w:tr>
            <w:tr w:rsidR="00D51EBA" w:rsidRPr="00DF6361" w:rsidTr="0029514C">
              <w:trPr>
                <w:trHeight w:val="175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273,1</w:t>
                  </w:r>
                </w:p>
              </w:tc>
            </w:tr>
            <w:tr w:rsidR="00D51EBA" w:rsidRPr="00DF6361" w:rsidTr="0029514C">
              <w:trPr>
                <w:trHeight w:val="175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11635">
                    <w:rPr>
                      <w:color w:val="00000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5</w:t>
                  </w:r>
                  <w:r w:rsidRPr="00DF6361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273,1</w:t>
                  </w:r>
                </w:p>
              </w:tc>
            </w:tr>
            <w:tr w:rsidR="00D51EBA" w:rsidRPr="00DF6361" w:rsidTr="0029514C">
              <w:trPr>
                <w:trHeight w:val="175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5</w:t>
                  </w:r>
                  <w:r w:rsidRPr="00DF6361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273,1</w:t>
                  </w:r>
                </w:p>
              </w:tc>
            </w:tr>
            <w:tr w:rsidR="00D51EBA" w:rsidRPr="00DF6361" w:rsidTr="0029514C">
              <w:trPr>
                <w:trHeight w:val="175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5</w:t>
                  </w:r>
                  <w:r w:rsidRPr="00DF6361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273,1</w:t>
                  </w:r>
                </w:p>
              </w:tc>
            </w:tr>
            <w:tr w:rsidR="00D51EBA" w:rsidRPr="00DF6361" w:rsidTr="0029514C">
              <w:trPr>
                <w:trHeight w:val="175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4233,5</w:t>
                  </w:r>
                </w:p>
              </w:tc>
            </w:tr>
            <w:tr w:rsidR="00D51EBA" w:rsidRPr="00DF6361" w:rsidTr="0029514C">
              <w:trPr>
                <w:trHeight w:val="293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4228,0</w:t>
                  </w:r>
                </w:p>
              </w:tc>
            </w:tr>
            <w:tr w:rsidR="00D51EBA" w:rsidRPr="00DF6361" w:rsidTr="0029514C">
              <w:trPr>
                <w:trHeight w:val="282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181,1</w:t>
                  </w:r>
                </w:p>
              </w:tc>
            </w:tr>
            <w:tr w:rsidR="00D51EBA" w:rsidRPr="00DF6361" w:rsidTr="0029514C">
              <w:trPr>
                <w:trHeight w:val="282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20,5</w:t>
                  </w:r>
                </w:p>
              </w:tc>
            </w:tr>
            <w:tr w:rsidR="00D51EBA" w:rsidRPr="00DF6361" w:rsidTr="0029514C">
              <w:trPr>
                <w:trHeight w:val="282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20,5</w:t>
                  </w:r>
                </w:p>
              </w:tc>
            </w:tr>
            <w:tr w:rsidR="00D51EBA" w:rsidRPr="00DF6361" w:rsidTr="00D51EBA">
              <w:trPr>
                <w:trHeight w:val="282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65FCB">
                    <w:rPr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126,9</w:t>
                  </w:r>
                </w:p>
              </w:tc>
            </w:tr>
            <w:tr w:rsidR="00D51EBA" w:rsidRPr="00DF6361" w:rsidTr="00D51EBA">
              <w:trPr>
                <w:trHeight w:val="282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641F95">
                    <w:rPr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126,9</w:t>
                  </w:r>
                </w:p>
              </w:tc>
            </w:tr>
            <w:tr w:rsidR="00D51EBA" w:rsidRPr="00DF6361" w:rsidTr="00D51EBA">
              <w:trPr>
                <w:trHeight w:val="260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jc w:val="both"/>
                  </w:pPr>
                  <w:r w:rsidRPr="00DF6361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33,7</w:t>
                  </w:r>
                </w:p>
              </w:tc>
            </w:tr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810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33,7</w:t>
                  </w:r>
                </w:p>
              </w:tc>
            </w:tr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816C7D" w:rsidRDefault="00D51EBA" w:rsidP="00D51EBA">
                  <w:pPr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Расходы на реализацию мероприятий Программы по комплексному развитию инженерных коммуникаций и объектов жизнеобеспечения, находящихся в муниципальной собственности  за счет средств Фонда модернизации и развития жилищно-коммунального хозяйства муниципальных образований Новосибирской области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70.0.00.052</w:t>
                  </w:r>
                  <w:r>
                    <w:rPr>
                      <w:color w:val="000000"/>
                    </w:rPr>
                    <w:t>5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2393,9</w:t>
                  </w:r>
                </w:p>
              </w:tc>
            </w:tr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816C7D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70.0.00.052</w:t>
                  </w:r>
                  <w:r>
                    <w:rPr>
                      <w:color w:val="000000"/>
                    </w:rPr>
                    <w:t>5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31,4</w:t>
                  </w:r>
                </w:p>
              </w:tc>
            </w:tr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816C7D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70.0.00.052</w:t>
                  </w:r>
                  <w:r>
                    <w:rPr>
                      <w:color w:val="000000"/>
                    </w:rPr>
                    <w:t>5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31,4</w:t>
                  </w:r>
                </w:p>
              </w:tc>
            </w:tr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816C7D" w:rsidRDefault="00D51EBA" w:rsidP="00D51EBA">
                  <w:pPr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70.0.00.05</w:t>
                  </w:r>
                  <w:r>
                    <w:rPr>
                      <w:color w:val="000000"/>
                    </w:rPr>
                    <w:t>25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400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2362,5</w:t>
                  </w:r>
                </w:p>
              </w:tc>
            </w:tr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816C7D" w:rsidRDefault="00D51EBA" w:rsidP="00D51EBA">
                  <w:pPr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70.0.00.052</w:t>
                  </w:r>
                  <w:r>
                    <w:rPr>
                      <w:color w:val="000000"/>
                    </w:rPr>
                    <w:t>5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410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2362,5</w:t>
                  </w:r>
                </w:p>
              </w:tc>
            </w:tr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816C7D" w:rsidRDefault="00D51EBA" w:rsidP="00D51EBA">
                  <w:pPr>
                    <w:jc w:val="both"/>
                    <w:rPr>
                      <w:color w:val="000000"/>
                    </w:rPr>
                  </w:pPr>
                  <w:r w:rsidRPr="00600248">
                    <w:rPr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бюджета."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200,0</w:t>
                  </w:r>
                </w:p>
              </w:tc>
            </w:tr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jc w:val="both"/>
                  </w:pPr>
                  <w:r w:rsidRPr="00DF6361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800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200,0</w:t>
                  </w:r>
                </w:p>
              </w:tc>
            </w:tr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810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200,0</w:t>
                  </w:r>
                </w:p>
              </w:tc>
            </w:tr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jc w:val="both"/>
                    <w:rPr>
                      <w:color w:val="000000"/>
                    </w:rPr>
                  </w:pPr>
                  <w:r w:rsidRPr="00600248">
                    <w:rPr>
                      <w:color w:val="000000"/>
                    </w:rPr>
                    <w:t xml:space="preserve">Расходы на выполнение расходных обязательств  снабжение населения топливом за средств областного </w:t>
                  </w:r>
                  <w:r w:rsidRPr="00600248">
                    <w:rPr>
                      <w:color w:val="000000"/>
                    </w:rPr>
                    <w:lastRenderedPageBreak/>
                    <w:t>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7053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550,0</w:t>
                  </w:r>
                </w:p>
              </w:tc>
            </w:tr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jc w:val="both"/>
                  </w:pPr>
                  <w:r w:rsidRPr="00DF6361">
                    <w:rPr>
                      <w:color w:val="00000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7053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800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550,0</w:t>
                  </w:r>
                </w:p>
              </w:tc>
            </w:tr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7053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810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550,0</w:t>
                  </w:r>
                </w:p>
              </w:tc>
            </w:tr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A97D00" w:rsidRDefault="00D51EBA" w:rsidP="00D51EBA">
                  <w:pPr>
                    <w:jc w:val="both"/>
                    <w:rPr>
                      <w:color w:val="000000"/>
                    </w:rPr>
                  </w:pPr>
                  <w:r w:rsidRPr="00600248">
                    <w:rPr>
                      <w:color w:val="000000"/>
                    </w:rPr>
                    <w:t>Реализация мероприятий по подготовке объектов жилищно-коммунального хозяйства НСО к работе в осенне-зимний период подпрограммы "Безопасность жилищно-коммунального хозяйства" государстве</w:t>
                  </w:r>
                  <w:r w:rsidR="004E4A49">
                    <w:rPr>
                      <w:color w:val="000000"/>
                    </w:rPr>
                    <w:t>н</w:t>
                  </w:r>
                  <w:r w:rsidRPr="00600248">
                    <w:rPr>
                      <w:color w:val="000000"/>
                    </w:rPr>
                    <w:t>ной программы НСО "Жилищно-коммунальное хозяйство НСО в 2015-2020годах за счёт средств областного бюджета.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D0439">
                    <w:rPr>
                      <w:color w:val="000000"/>
                    </w:rPr>
                    <w:t>70.0.00.70</w:t>
                  </w:r>
                  <w:r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903,0</w:t>
                  </w:r>
                </w:p>
              </w:tc>
            </w:tr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jc w:val="both"/>
                  </w:pPr>
                  <w:r w:rsidRPr="00DF6361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D0439">
                    <w:rPr>
                      <w:color w:val="000000"/>
                    </w:rPr>
                    <w:t>70.0.00.70</w:t>
                  </w:r>
                  <w:r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800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903,0</w:t>
                  </w:r>
                </w:p>
              </w:tc>
            </w:tr>
            <w:tr w:rsidR="00D51EBA" w:rsidRPr="00DF6361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D0439">
                    <w:rPr>
                      <w:color w:val="000000"/>
                    </w:rPr>
                    <w:t>70.0.00.70</w:t>
                  </w:r>
                  <w:r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810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903,0</w:t>
                  </w:r>
                </w:p>
              </w:tc>
            </w:tr>
            <w:tr w:rsidR="00D51EBA" w:rsidRPr="00DF6361" w:rsidTr="00D51EBA">
              <w:trPr>
                <w:trHeight w:val="494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A97D00" w:rsidRDefault="00D51EBA" w:rsidP="00D51EBA">
                  <w:pPr>
                    <w:jc w:val="both"/>
                    <w:rPr>
                      <w:color w:val="000000"/>
                    </w:rPr>
                  </w:pPr>
                  <w:r w:rsidRPr="00600248">
                    <w:rPr>
                      <w:color w:val="000000"/>
                    </w:rPr>
                    <w:t>Софинансирование расходов на реализацию мероприятий по снабжению населения топливом за счет средств местного бюджета.</w:t>
                  </w:r>
                  <w:r>
                    <w:rPr>
                      <w:color w:val="000000"/>
                    </w:rPr>
                    <w:t xml:space="preserve"> </w:t>
                  </w:r>
                  <w:r w:rsidRPr="00A97D00">
                    <w:rPr>
                      <w:color w:val="000000"/>
                    </w:rPr>
                    <w:t>НСО в 2015-2020годах за счёт средств областного бюджета.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D0439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D0439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Default="00D51EBA" w:rsidP="00D51EBA">
                  <w:r w:rsidRPr="00BB50D1">
                    <w:t>98.0.00.70530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D0439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3D0439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5,5</w:t>
                  </w:r>
                </w:p>
              </w:tc>
            </w:tr>
            <w:tr w:rsidR="00D51EBA" w:rsidRPr="00DF6361" w:rsidTr="00D51EBA">
              <w:trPr>
                <w:trHeight w:val="175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816C7D" w:rsidRDefault="00D51EBA" w:rsidP="00D51EBA">
                  <w:pPr>
                    <w:jc w:val="both"/>
                  </w:pPr>
                  <w:r w:rsidRPr="00816C7D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r w:rsidRPr="00BB50D1">
                    <w:t>98.0.00.70530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5,5</w:t>
                  </w:r>
                </w:p>
              </w:tc>
            </w:tr>
            <w:tr w:rsidR="00D51EBA" w:rsidRPr="00DF6361" w:rsidTr="00D51EBA">
              <w:trPr>
                <w:trHeight w:val="494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816C7D" w:rsidRDefault="00D51EBA" w:rsidP="00D51EBA">
                  <w:pPr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r w:rsidRPr="00BB50D1">
                    <w:t>98.0.00.70530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5,5</w:t>
                  </w:r>
                </w:p>
              </w:tc>
            </w:tr>
            <w:tr w:rsidR="00D51EBA" w:rsidRPr="00DF6361" w:rsidTr="00D51EBA">
              <w:trPr>
                <w:trHeight w:val="297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816C7D" w:rsidRDefault="00D51EBA" w:rsidP="00D51EBA">
                  <w:pPr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/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331,1</w:t>
                  </w:r>
                </w:p>
              </w:tc>
            </w:tr>
            <w:tr w:rsidR="00D51EBA" w:rsidRPr="00DF6361" w:rsidTr="00D51EBA">
              <w:trPr>
                <w:trHeight w:val="297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816C7D" w:rsidRDefault="00D51EBA" w:rsidP="00D51EBA">
                  <w:pPr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r w:rsidRPr="001F4518">
                    <w:t>70.0.00.0</w:t>
                  </w:r>
                  <w:r>
                    <w:t>00</w:t>
                  </w:r>
                  <w:r w:rsidRPr="001F4518">
                    <w:t>0</w:t>
                  </w:r>
                  <w: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331,1</w:t>
                  </w:r>
                </w:p>
              </w:tc>
            </w:tr>
            <w:tr w:rsidR="00D51EBA" w:rsidRPr="00DF6361" w:rsidTr="00D51EBA">
              <w:trPr>
                <w:trHeight w:val="494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816C7D" w:rsidRDefault="00D51EBA" w:rsidP="00D51EBA">
                  <w:pPr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Прочие мероприятия по благоустройству  территорий муни</w:t>
                  </w:r>
                  <w:r w:rsidR="004E4A49">
                    <w:rPr>
                      <w:color w:val="000000"/>
                    </w:rPr>
                    <w:t>ци</w:t>
                  </w:r>
                  <w:r w:rsidRPr="00816C7D">
                    <w:rPr>
                      <w:color w:val="000000"/>
                    </w:rPr>
                    <w:t>пальных образований поселений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r w:rsidRPr="001F4518">
                    <w:t>70.0.00.05503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136,1</w:t>
                  </w:r>
                </w:p>
              </w:tc>
            </w:tr>
            <w:tr w:rsidR="00D51EBA" w:rsidRPr="00DF6361" w:rsidTr="00D51EBA">
              <w:trPr>
                <w:trHeight w:val="494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r w:rsidRPr="001F4518">
                    <w:t>70.0.00.05503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136,1</w:t>
                  </w:r>
                </w:p>
              </w:tc>
            </w:tr>
            <w:tr w:rsidR="00D51EBA" w:rsidRPr="00DF6361" w:rsidTr="00D51EBA">
              <w:trPr>
                <w:trHeight w:val="274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r w:rsidRPr="001F4518">
                    <w:t>70.0.00.05503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136,1</w:t>
                  </w:r>
                </w:p>
              </w:tc>
            </w:tr>
            <w:tr w:rsidR="00D51EBA" w:rsidRPr="00DF6361" w:rsidTr="00D51EBA">
              <w:trPr>
                <w:trHeight w:val="274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816C7D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r w:rsidRPr="001F4518">
                    <w:t>70.0.00.</w:t>
                  </w:r>
                  <w:r>
                    <w:t>1</w:t>
                  </w:r>
                  <w:r w:rsidRPr="001F4518">
                    <w:t>503</w:t>
                  </w:r>
                  <w: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135,0</w:t>
                  </w:r>
                </w:p>
              </w:tc>
            </w:tr>
            <w:tr w:rsidR="00D51EBA" w:rsidRPr="00DF6361" w:rsidTr="00D51EBA">
              <w:trPr>
                <w:trHeight w:val="274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r w:rsidRPr="001F4518">
                    <w:t>70.0.00.</w:t>
                  </w:r>
                  <w:r>
                    <w:t>1</w:t>
                  </w:r>
                  <w:r w:rsidRPr="001F4518">
                    <w:t>503</w:t>
                  </w:r>
                  <w: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135,0</w:t>
                  </w:r>
                </w:p>
              </w:tc>
            </w:tr>
            <w:tr w:rsidR="00D51EBA" w:rsidRPr="00DF6361" w:rsidTr="00D51EBA">
              <w:trPr>
                <w:trHeight w:val="274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r w:rsidRPr="001F4518">
                    <w:t>70.0.00.</w:t>
                  </w:r>
                  <w:r>
                    <w:t>1</w:t>
                  </w:r>
                  <w:r w:rsidRPr="001F4518">
                    <w:t>503</w:t>
                  </w:r>
                  <w: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135,0</w:t>
                  </w:r>
                </w:p>
              </w:tc>
            </w:tr>
            <w:tr w:rsidR="00D51EBA" w:rsidRPr="00DF6361" w:rsidTr="00D51EBA">
              <w:trPr>
                <w:trHeight w:val="274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600248">
                    <w:rPr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бюджета."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1F4518" w:rsidRDefault="00D51EBA" w:rsidP="00D51EBA">
                  <w:r w:rsidRPr="00DF6361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60,0</w:t>
                  </w:r>
                </w:p>
              </w:tc>
            </w:tr>
            <w:tr w:rsidR="00D51EBA" w:rsidRPr="00DF6361" w:rsidTr="00D51EBA">
              <w:trPr>
                <w:trHeight w:val="274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r w:rsidRPr="007A590E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60,0</w:t>
                  </w:r>
                </w:p>
              </w:tc>
            </w:tr>
            <w:tr w:rsidR="00D51EBA" w:rsidRPr="00DF6361" w:rsidTr="00D51EBA">
              <w:trPr>
                <w:trHeight w:val="274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r w:rsidRPr="007A590E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60,0</w:t>
                  </w:r>
                </w:p>
              </w:tc>
            </w:tr>
            <w:tr w:rsidR="00D51EBA" w:rsidRPr="00DF6361" w:rsidTr="00D51EBA">
              <w:trPr>
                <w:trHeight w:val="152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816C7D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16C7D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D51EBA">
                    <w:rPr>
                      <w:b/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7201,2</w:t>
                  </w:r>
                </w:p>
              </w:tc>
            </w:tr>
            <w:tr w:rsidR="00D51EBA" w:rsidRPr="00DF6361" w:rsidTr="00D51EBA">
              <w:trPr>
                <w:trHeight w:val="129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816C7D" w:rsidRDefault="00D51EBA" w:rsidP="00D51EBA">
                  <w:pPr>
                    <w:jc w:val="both"/>
                  </w:pPr>
                  <w:r w:rsidRPr="00816C7D">
                    <w:t>Культура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7201,2</w:t>
                  </w:r>
                </w:p>
              </w:tc>
            </w:tr>
            <w:tr w:rsidR="00D51EBA" w:rsidRPr="00DF6361" w:rsidTr="00D51EBA">
              <w:trPr>
                <w:trHeight w:val="129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816C7D" w:rsidRDefault="00D51EBA" w:rsidP="00D51EBA">
                  <w:pPr>
                    <w:jc w:val="both"/>
                  </w:pPr>
                  <w:r w:rsidRPr="001E08D6"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бюджета."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E08D6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40,4</w:t>
                  </w:r>
                </w:p>
              </w:tc>
            </w:tr>
            <w:tr w:rsidR="00D51EBA" w:rsidRPr="00DF6361" w:rsidTr="00D51EBA">
              <w:trPr>
                <w:trHeight w:val="129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 xml:space="preserve">Закупка товаров, работ и услуг для государственных </w:t>
                  </w:r>
                  <w:r w:rsidRPr="00DF6361">
                    <w:rPr>
                      <w:color w:val="00000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E08D6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40,4</w:t>
                  </w:r>
                </w:p>
              </w:tc>
            </w:tr>
            <w:tr w:rsidR="00D51EBA" w:rsidRPr="00DF6361" w:rsidTr="00D51EBA">
              <w:trPr>
                <w:trHeight w:val="129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E08D6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40,4</w:t>
                  </w:r>
                </w:p>
              </w:tc>
            </w:tr>
            <w:tr w:rsidR="00D51EBA" w:rsidRPr="00DF6361" w:rsidTr="00D51EBA">
              <w:trPr>
                <w:trHeight w:val="494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816C7D" w:rsidRDefault="00D51EBA" w:rsidP="00D51EBA">
                  <w:pPr>
                    <w:jc w:val="both"/>
                  </w:pPr>
                  <w:r w:rsidRPr="00816C7D">
                    <w:t>Расходы на реализацию мероприятий   в части обеспечения деятельности  муниципальных казенных учреждений культуры в рамках муниципальной  программы  "Сохранение и развитие культуры поселения Кочковского района Новосибирской области на 2017-2020 годы" за счет средств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78.0.00.00000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7160,8</w:t>
                  </w:r>
                </w:p>
              </w:tc>
            </w:tr>
            <w:tr w:rsidR="00D51EBA" w:rsidRPr="00DF6361" w:rsidTr="00D51EBA">
              <w:trPr>
                <w:trHeight w:val="494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816C7D" w:rsidRDefault="00D51EBA" w:rsidP="00D51EBA">
                  <w:pPr>
                    <w:jc w:val="both"/>
                  </w:pPr>
                  <w:r w:rsidRPr="00816C7D">
                    <w:t>Муниципальная программа   Быструхинского сельсовета Кочковского района Новосибирской области " Культура на территории Быструхинского сельсовета  на 2017-2020 годы"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78.0.01.00000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2F75CD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7160,8</w:t>
                  </w:r>
                </w:p>
              </w:tc>
            </w:tr>
            <w:tr w:rsidR="00D51EBA" w:rsidRPr="00DF6361" w:rsidTr="00D51EBA">
              <w:trPr>
                <w:trHeight w:val="494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816C7D" w:rsidRDefault="00D51EBA" w:rsidP="00D51EBA">
                  <w:pPr>
                    <w:jc w:val="both"/>
                  </w:pPr>
                  <w:r w:rsidRPr="00816C7D">
                    <w:t>Расходы на реализацию мероприятий муниципальной программы Быструхинского сельсовета Кочковского района Новосибирской области  "Культура Быструхинского сельсовета на 2017-2020 годы"  за счет средств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2080,0</w:t>
                  </w:r>
                </w:p>
              </w:tc>
            </w:tr>
            <w:tr w:rsidR="00D51EBA" w:rsidRPr="00DF6361" w:rsidTr="00D51EBA">
              <w:trPr>
                <w:trHeight w:val="494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816C7D" w:rsidRDefault="00D51EBA" w:rsidP="00D51EBA">
                  <w:pPr>
                    <w:jc w:val="both"/>
                  </w:pPr>
                  <w:r w:rsidRPr="00816C7D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1015,5</w:t>
                  </w:r>
                </w:p>
              </w:tc>
            </w:tr>
            <w:tr w:rsidR="00D51EBA" w:rsidRPr="00DF6361" w:rsidTr="00D51EBA">
              <w:trPr>
                <w:trHeight w:val="194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816C7D" w:rsidRDefault="00D51EBA" w:rsidP="00D51EBA">
                  <w:pPr>
                    <w:jc w:val="both"/>
                  </w:pPr>
                  <w:r w:rsidRPr="00816C7D">
                    <w:t>Расходы на выплаты персоналу казенных учреждений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1015,</w:t>
                  </w:r>
                  <w:r>
                    <w:rPr>
                      <w:color w:val="000000"/>
                    </w:rPr>
                    <w:t>5</w:t>
                  </w:r>
                </w:p>
              </w:tc>
            </w:tr>
            <w:tr w:rsidR="00D51EBA" w:rsidRPr="00DF6361" w:rsidTr="00D51EBA">
              <w:trPr>
                <w:trHeight w:val="494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816C7D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10</w:t>
                  </w:r>
                  <w:r>
                    <w:rPr>
                      <w:color w:val="000000"/>
                    </w:rPr>
                    <w:t>61,7</w:t>
                  </w:r>
                </w:p>
              </w:tc>
            </w:tr>
            <w:tr w:rsidR="00D51EBA" w:rsidRPr="00DF6361" w:rsidTr="00D51EBA">
              <w:trPr>
                <w:trHeight w:val="494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816C7D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10</w:t>
                  </w:r>
                  <w:r>
                    <w:rPr>
                      <w:color w:val="000000"/>
                    </w:rPr>
                    <w:t>61,7</w:t>
                  </w:r>
                </w:p>
              </w:tc>
            </w:tr>
            <w:tr w:rsidR="00D51EBA" w:rsidRPr="00DF6361" w:rsidTr="00D51EBA">
              <w:trPr>
                <w:trHeight w:val="173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816C7D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2,8</w:t>
                  </w:r>
                </w:p>
              </w:tc>
            </w:tr>
            <w:tr w:rsidR="00D51EBA" w:rsidRPr="00DF6361" w:rsidTr="00D51EBA">
              <w:trPr>
                <w:trHeight w:val="176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816C7D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ind w:left="7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2,8</w:t>
                  </w:r>
                </w:p>
              </w:tc>
            </w:tr>
            <w:tr w:rsidR="00D51EBA" w:rsidRPr="00DF6361" w:rsidTr="00D51EBA">
              <w:trPr>
                <w:trHeight w:val="494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816C7D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 xml:space="preserve">Расходы на реализацию мероприятий  муниципальной программы    Быструхинского сельсовета Кочковского района Новосибирской области "Культура  Быструхинского сельсовета на </w:t>
                  </w:r>
                  <w:r w:rsidRPr="00816C7D">
                    <w:t xml:space="preserve">2017-2020 </w:t>
                  </w:r>
                  <w:r w:rsidRPr="00816C7D">
                    <w:rPr>
                      <w:color w:val="000000"/>
                    </w:rPr>
                    <w:t>годы" в рамках государственной программы Новосибирской области "Управление государственными финансами в Новосибирской области" на 2014-2019 годы" за счет средств областного бюджета.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5080,8</w:t>
                  </w:r>
                </w:p>
              </w:tc>
            </w:tr>
            <w:tr w:rsidR="00D51EBA" w:rsidRPr="00DF6361" w:rsidTr="00D51EBA">
              <w:trPr>
                <w:trHeight w:val="194"/>
              </w:trPr>
              <w:tc>
                <w:tcPr>
                  <w:tcW w:w="62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816C7D" w:rsidRDefault="00D51EBA" w:rsidP="00D51EBA">
                  <w:pPr>
                    <w:jc w:val="both"/>
                  </w:pPr>
                  <w:r w:rsidRPr="00816C7D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2070,5</w:t>
                  </w:r>
                </w:p>
              </w:tc>
            </w:tr>
            <w:tr w:rsidR="00D51EBA" w:rsidRPr="00DF6361" w:rsidTr="00D51EBA">
              <w:trPr>
                <w:trHeight w:val="229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816C7D" w:rsidRDefault="00D51EBA" w:rsidP="00D51EBA">
                  <w:pPr>
                    <w:jc w:val="both"/>
                  </w:pPr>
                  <w:r w:rsidRPr="00816C7D">
                    <w:t>Расходы на выплаты персоналу казенных учреждений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2070,5</w:t>
                  </w:r>
                </w:p>
              </w:tc>
            </w:tr>
            <w:tr w:rsidR="00D51EBA" w:rsidRPr="00DF6361" w:rsidTr="00D51EBA">
              <w:trPr>
                <w:trHeight w:val="229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816C7D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3010,3</w:t>
                  </w:r>
                </w:p>
              </w:tc>
            </w:tr>
            <w:tr w:rsidR="00D51EBA" w:rsidRPr="00DF6361" w:rsidTr="00D51EBA">
              <w:trPr>
                <w:trHeight w:val="229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816C7D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F6361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</w:t>
                  </w:r>
                  <w:r w:rsidRPr="00DF636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3010,3</w:t>
                  </w:r>
                </w:p>
              </w:tc>
            </w:tr>
            <w:tr w:rsidR="00D51EBA" w:rsidRPr="00DF6361" w:rsidTr="00D51EBA">
              <w:trPr>
                <w:trHeight w:val="229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816C7D" w:rsidRDefault="00D51EBA" w:rsidP="00D51EBA">
                  <w:pPr>
                    <w:jc w:val="both"/>
                    <w:rPr>
                      <w:b/>
                    </w:rPr>
                  </w:pPr>
                  <w:r w:rsidRPr="00816C7D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D51EBA">
                    <w:rPr>
                      <w:b/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1310A9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1310A9">
                    <w:rPr>
                      <w:b/>
                      <w:color w:val="000000"/>
                    </w:rPr>
                    <w:t>1100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1310A9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1310A9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1310A9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41,4</w:t>
                  </w:r>
                </w:p>
              </w:tc>
            </w:tr>
            <w:tr w:rsidR="00D51EBA" w:rsidRPr="00DF6361" w:rsidTr="00D51EBA">
              <w:trPr>
                <w:trHeight w:val="229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816C7D" w:rsidRDefault="00D51EBA" w:rsidP="00D51EBA">
                  <w:pPr>
                    <w:jc w:val="both"/>
                  </w:pPr>
                  <w:r w:rsidRPr="00816C7D">
                    <w:t>Массовый спорт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41,4</w:t>
                  </w:r>
                </w:p>
              </w:tc>
            </w:tr>
            <w:tr w:rsidR="00D51EBA" w:rsidRPr="00DF6361" w:rsidTr="00D51EBA">
              <w:trPr>
                <w:trHeight w:val="229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816C7D" w:rsidRDefault="00D51EBA" w:rsidP="00D51EBA">
                  <w:pPr>
                    <w:jc w:val="both"/>
                  </w:pPr>
                  <w:r w:rsidRPr="00816C7D">
                    <w:t>Мероприятия в области физической культуры и спорта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F75CD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11,1</w:t>
                  </w:r>
                </w:p>
              </w:tc>
            </w:tr>
            <w:tr w:rsidR="00D51EBA" w:rsidRPr="00DF6361" w:rsidTr="00D51EBA">
              <w:trPr>
                <w:trHeight w:val="229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816C7D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F75CD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11,1</w:t>
                  </w:r>
                </w:p>
              </w:tc>
            </w:tr>
            <w:tr w:rsidR="00D51EBA" w:rsidRPr="00DF6361" w:rsidTr="00D51EBA">
              <w:trPr>
                <w:trHeight w:val="229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816C7D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F75CD">
                    <w:rPr>
                      <w:color w:val="000000"/>
                    </w:rPr>
                    <w:t>70.0.00.11020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11,1</w:t>
                  </w:r>
                </w:p>
              </w:tc>
            </w:tr>
            <w:tr w:rsidR="00D51EBA" w:rsidRPr="00DF6361" w:rsidTr="00D51EBA">
              <w:trPr>
                <w:trHeight w:val="229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816C7D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 xml:space="preserve">"Расходы на реализацию мероприятий по обеспечению сбалансированности местных бюджетов в рамках государственной программы Новосибирской области </w:t>
                  </w:r>
                  <w:r w:rsidRPr="00816C7D">
                    <w:rPr>
                      <w:color w:val="000000"/>
                    </w:rPr>
                    <w:lastRenderedPageBreak/>
                    <w:t>"Управление государственными финансами в Новосибирской области на 2014-2019 годы"" за счет средств областного бюджета."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2F75CD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576C5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30,3</w:t>
                  </w:r>
                </w:p>
              </w:tc>
            </w:tr>
            <w:tr w:rsidR="00D51EBA" w:rsidRPr="00DF6361" w:rsidTr="00D51EBA">
              <w:trPr>
                <w:trHeight w:val="229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816C7D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2F75CD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576C5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30,3</w:t>
                  </w:r>
                </w:p>
              </w:tc>
            </w:tr>
            <w:tr w:rsidR="00D51EBA" w:rsidRPr="00DF6361" w:rsidTr="00D51EBA">
              <w:trPr>
                <w:trHeight w:val="229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816C7D" w:rsidRDefault="00D51EBA" w:rsidP="00D51EB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16C7D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2F75CD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576C5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30,3</w:t>
                  </w:r>
                </w:p>
              </w:tc>
            </w:tr>
            <w:tr w:rsidR="00D51EBA" w:rsidRPr="00A577A9" w:rsidTr="00D51EBA">
              <w:trPr>
                <w:trHeight w:val="247"/>
              </w:trPr>
              <w:tc>
                <w:tcPr>
                  <w:tcW w:w="62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DF6361">
                    <w:rPr>
                      <w:b/>
                      <w:bCs/>
                      <w:color w:val="000000"/>
                    </w:rPr>
                    <w:t>ИТОГО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51EBA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D51EBA">
                    <w:rPr>
                      <w:b/>
                      <w:color w:val="000000"/>
                    </w:rPr>
                    <w:t>196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DF6361" w:rsidRDefault="00D51EBA" w:rsidP="00D51EB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1EBA" w:rsidRPr="00A577A9" w:rsidRDefault="00D51EBA" w:rsidP="00D51E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22080,7</w:t>
                  </w:r>
                </w:p>
              </w:tc>
            </w:tr>
          </w:tbl>
          <w:p w:rsidR="00D51EBA" w:rsidRDefault="00D51EBA" w:rsidP="00FA72E0">
            <w:pPr>
              <w:tabs>
                <w:tab w:val="left" w:pos="1155"/>
              </w:tabs>
              <w:jc w:val="right"/>
            </w:pPr>
          </w:p>
          <w:p w:rsidR="0026490F" w:rsidRPr="00E7592D" w:rsidRDefault="0026490F" w:rsidP="0026490F">
            <w:pPr>
              <w:jc w:val="right"/>
            </w:pPr>
            <w:r w:rsidRPr="00E7592D">
              <w:t xml:space="preserve">Приложение № </w:t>
            </w:r>
            <w:r>
              <w:t>6</w:t>
            </w:r>
          </w:p>
          <w:p w:rsidR="0026490F" w:rsidRPr="00E7592D" w:rsidRDefault="0026490F" w:rsidP="0026490F">
            <w:pPr>
              <w:jc w:val="right"/>
            </w:pPr>
            <w:r w:rsidRPr="00E7592D">
              <w:t xml:space="preserve">                                                                                 к решению </w:t>
            </w:r>
            <w:r w:rsidR="0029514C">
              <w:t>тридцать второй</w:t>
            </w:r>
            <w:r>
              <w:t xml:space="preserve"> сессии</w:t>
            </w:r>
            <w:r w:rsidRPr="00E7592D">
              <w:t xml:space="preserve">                 </w:t>
            </w:r>
          </w:p>
          <w:p w:rsidR="0026490F" w:rsidRPr="00DF6361" w:rsidRDefault="0026490F" w:rsidP="0026490F">
            <w:pPr>
              <w:tabs>
                <w:tab w:val="left" w:pos="2096"/>
              </w:tabs>
              <w:ind w:left="-1440" w:firstLine="1440"/>
              <w:jc w:val="right"/>
            </w:pPr>
            <w:r w:rsidRPr="00E7592D">
              <w:t xml:space="preserve">                                                                                                Совета депутатов </w:t>
            </w:r>
            <w:r>
              <w:t>Быструхинского</w:t>
            </w:r>
            <w:r w:rsidRPr="00E7592D">
              <w:t xml:space="preserve">                                                                                                     сельсовета от </w:t>
            </w:r>
            <w:r w:rsidR="0029514C">
              <w:t>30</w:t>
            </w:r>
            <w:r w:rsidRPr="00434CFD">
              <w:t>.0</w:t>
            </w:r>
            <w:r w:rsidR="0029514C">
              <w:t>8</w:t>
            </w:r>
            <w:r w:rsidRPr="00434CFD">
              <w:t>.2018</w:t>
            </w:r>
            <w:r w:rsidRPr="00E7592D">
              <w:t xml:space="preserve"> № </w:t>
            </w:r>
            <w:r w:rsidR="0029514C">
              <w:t>1</w:t>
            </w:r>
          </w:p>
          <w:p w:rsidR="0026490F" w:rsidRDefault="0026490F" w:rsidP="0026490F">
            <w:pPr>
              <w:jc w:val="right"/>
            </w:pPr>
          </w:p>
          <w:p w:rsidR="0026490F" w:rsidRPr="00C86452" w:rsidRDefault="0026490F" w:rsidP="0026490F">
            <w:pPr>
              <w:jc w:val="right"/>
              <w:rPr>
                <w:sz w:val="20"/>
                <w:szCs w:val="20"/>
              </w:rPr>
            </w:pPr>
            <w:r w:rsidRPr="00C86452">
              <w:rPr>
                <w:sz w:val="20"/>
                <w:szCs w:val="20"/>
              </w:rPr>
              <w:t>Таблица1</w:t>
            </w:r>
          </w:p>
          <w:p w:rsidR="0026490F" w:rsidRDefault="0026490F" w:rsidP="0026490F">
            <w:pPr>
              <w:jc w:val="right"/>
            </w:pPr>
          </w:p>
          <w:p w:rsidR="0026490F" w:rsidRDefault="0026490F" w:rsidP="0026490F">
            <w:pPr>
              <w:jc w:val="center"/>
              <w:rPr>
                <w:color w:val="000000"/>
                <w:sz w:val="28"/>
                <w:szCs w:val="28"/>
              </w:rPr>
            </w:pPr>
            <w:r w:rsidRPr="00C86452">
              <w:rPr>
                <w:sz w:val="28"/>
                <w:szCs w:val="28"/>
              </w:rPr>
              <w:t>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 услуг</w:t>
            </w:r>
            <w:r w:rsidRPr="00C86452">
              <w:rPr>
                <w:color w:val="000000"/>
                <w:sz w:val="28"/>
                <w:szCs w:val="28"/>
              </w:rPr>
              <w:t xml:space="preserve"> на 2018 год</w:t>
            </w:r>
          </w:p>
          <w:p w:rsidR="0026490F" w:rsidRPr="00C86452" w:rsidRDefault="0026490F" w:rsidP="0026490F">
            <w:pPr>
              <w:jc w:val="right"/>
              <w:rPr>
                <w:b/>
                <w:sz w:val="28"/>
                <w:szCs w:val="28"/>
              </w:rPr>
            </w:pPr>
            <w:r w:rsidRPr="00FB5088">
              <w:rPr>
                <w:color w:val="000000"/>
              </w:rPr>
              <w:t>тыс. руб.</w:t>
            </w:r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76"/>
              <w:gridCol w:w="3686"/>
              <w:gridCol w:w="851"/>
              <w:gridCol w:w="1700"/>
              <w:gridCol w:w="709"/>
              <w:gridCol w:w="992"/>
            </w:tblGrid>
            <w:tr w:rsidR="0026490F" w:rsidRPr="0093358F" w:rsidTr="00ED65D6">
              <w:tc>
                <w:tcPr>
                  <w:tcW w:w="2376" w:type="dxa"/>
                  <w:shd w:val="clear" w:color="auto" w:fill="auto"/>
                </w:tcPr>
                <w:p w:rsidR="0026490F" w:rsidRPr="00FB5088" w:rsidRDefault="0026490F" w:rsidP="00ED65D6">
                  <w:pPr>
                    <w:jc w:val="both"/>
                    <w:rPr>
                      <w:b/>
                    </w:rPr>
                  </w:pPr>
                  <w:r w:rsidRPr="00FB5088">
                    <w:rPr>
                      <w:b/>
                    </w:rPr>
                    <w:t>Наименование получателя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26490F" w:rsidRPr="00FB5088" w:rsidRDefault="0026490F" w:rsidP="00ED65D6">
                  <w:pPr>
                    <w:ind w:left="-2372"/>
                    <w:rPr>
                      <w:b/>
                    </w:rPr>
                  </w:pPr>
                  <w:r w:rsidRPr="00FB5088">
                    <w:rPr>
                      <w:b/>
                    </w:rPr>
                    <w:t>Мероприятия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6490F" w:rsidRPr="00FB5088" w:rsidRDefault="0026490F" w:rsidP="00ED65D6">
                  <w:pPr>
                    <w:rPr>
                      <w:b/>
                    </w:rPr>
                  </w:pPr>
                  <w:r>
                    <w:rPr>
                      <w:b/>
                    </w:rPr>
                    <w:t>Рпр</w:t>
                  </w:r>
                </w:p>
              </w:tc>
              <w:tc>
                <w:tcPr>
                  <w:tcW w:w="1700" w:type="dxa"/>
                  <w:shd w:val="clear" w:color="auto" w:fill="auto"/>
                </w:tcPr>
                <w:p w:rsidR="0026490F" w:rsidRPr="00FB5088" w:rsidRDefault="0026490F" w:rsidP="00ED65D6">
                  <w:pPr>
                    <w:rPr>
                      <w:b/>
                    </w:rPr>
                  </w:pPr>
                  <w:r>
                    <w:rPr>
                      <w:b/>
                    </w:rPr>
                    <w:t>ЦСР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6490F" w:rsidRPr="00FB5088" w:rsidRDefault="0026490F" w:rsidP="00ED65D6">
                  <w:pPr>
                    <w:rPr>
                      <w:b/>
                    </w:rPr>
                  </w:pPr>
                  <w:r>
                    <w:rPr>
                      <w:b/>
                    </w:rPr>
                    <w:t>КВР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26490F" w:rsidRPr="00FB5088" w:rsidRDefault="0026490F" w:rsidP="00ED65D6">
                  <w:pPr>
                    <w:rPr>
                      <w:b/>
                    </w:rPr>
                  </w:pPr>
                  <w:r w:rsidRPr="00FB5088">
                    <w:rPr>
                      <w:b/>
                    </w:rPr>
                    <w:t>Сумма</w:t>
                  </w:r>
                </w:p>
                <w:p w:rsidR="0026490F" w:rsidRPr="00FB5088" w:rsidRDefault="0026490F" w:rsidP="00ED65D6">
                  <w:pPr>
                    <w:rPr>
                      <w:b/>
                    </w:rPr>
                  </w:pPr>
                </w:p>
              </w:tc>
            </w:tr>
            <w:tr w:rsidR="0026490F" w:rsidRPr="0093358F" w:rsidTr="00ED65D6">
              <w:trPr>
                <w:trHeight w:val="1115"/>
              </w:trPr>
              <w:tc>
                <w:tcPr>
                  <w:tcW w:w="2376" w:type="dxa"/>
                  <w:shd w:val="clear" w:color="auto" w:fill="auto"/>
                </w:tcPr>
                <w:p w:rsidR="0026490F" w:rsidRPr="00FB5088" w:rsidRDefault="0026490F" w:rsidP="00ED65D6">
                  <w:r w:rsidRPr="00FB5088">
                    <w:t>МП ЖКХ «</w:t>
                  </w:r>
                  <w:r>
                    <w:t>Быструхинского сельсовета</w:t>
                  </w:r>
                  <w:r w:rsidRPr="00FB5088">
                    <w:t>»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26490F" w:rsidRPr="00FB5088" w:rsidRDefault="0026490F" w:rsidP="00ED65D6">
                  <w:pPr>
                    <w:jc w:val="both"/>
                  </w:pPr>
                  <w:r w:rsidRPr="00DF6361">
                    <w:rPr>
                      <w:color w:val="000000"/>
                    </w:rPr>
                    <w:t>Реализация мероприятий по подготовке объектов жилищно-коммунального хозяйства НСО к работе в осенне-зимний период подпрограммы "Безопасность жилищно-коммунального хозяйства" государствен</w:t>
                  </w:r>
                  <w:r>
                    <w:rPr>
                      <w:color w:val="000000"/>
                    </w:rPr>
                    <w:t>н</w:t>
                  </w:r>
                  <w:r w:rsidRPr="00DF6361">
                    <w:rPr>
                      <w:color w:val="000000"/>
                    </w:rPr>
                    <w:t>ой программы НСО "Жилищно-коммунальное хозяйство НСО в 2015-2020</w:t>
                  </w:r>
                  <w:r>
                    <w:rPr>
                      <w:color w:val="000000"/>
                    </w:rPr>
                    <w:t xml:space="preserve"> </w:t>
                  </w:r>
                  <w:r w:rsidRPr="00DF6361">
                    <w:rPr>
                      <w:color w:val="000000"/>
                    </w:rPr>
                    <w:t>годах за счёт средств областного бюджета.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26490F" w:rsidRPr="00FB5088" w:rsidRDefault="0026490F" w:rsidP="00ED65D6">
                  <w:pPr>
                    <w:jc w:val="center"/>
                  </w:pPr>
                  <w:r w:rsidRPr="00FB5088">
                    <w:t>0502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</w:tcPr>
                <w:p w:rsidR="0026490F" w:rsidRPr="00FB5088" w:rsidRDefault="0026490F" w:rsidP="00ED65D6">
                  <w:pPr>
                    <w:jc w:val="center"/>
                  </w:pPr>
                  <w:r w:rsidRPr="00FB5088">
                    <w:t>70</w:t>
                  </w:r>
                  <w:r>
                    <w:t>.</w:t>
                  </w:r>
                  <w:r w:rsidRPr="00FB5088">
                    <w:t>0</w:t>
                  </w:r>
                  <w:r>
                    <w:t>.</w:t>
                  </w:r>
                  <w:r w:rsidRPr="00FB5088">
                    <w:t>00</w:t>
                  </w:r>
                  <w:r>
                    <w:t>.</w:t>
                  </w:r>
                  <w:r w:rsidRPr="00FB5088">
                    <w:t>70810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6490F" w:rsidRPr="00FB5088" w:rsidRDefault="0026490F" w:rsidP="00ED65D6">
                  <w:pPr>
                    <w:jc w:val="center"/>
                  </w:pPr>
                  <w:r w:rsidRPr="00FB5088">
                    <w:t>81</w:t>
                  </w:r>
                  <w: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26490F" w:rsidRPr="00FB5088" w:rsidRDefault="00D51EBA" w:rsidP="00911170">
                  <w:pPr>
                    <w:jc w:val="center"/>
                  </w:pPr>
                  <w:r>
                    <w:t>9</w:t>
                  </w:r>
                  <w:r w:rsidR="00911170">
                    <w:t>03,0</w:t>
                  </w:r>
                </w:p>
              </w:tc>
            </w:tr>
            <w:tr w:rsidR="0026490F" w:rsidRPr="0093358F" w:rsidTr="00ED65D6">
              <w:trPr>
                <w:trHeight w:val="1115"/>
              </w:trPr>
              <w:tc>
                <w:tcPr>
                  <w:tcW w:w="2376" w:type="dxa"/>
                  <w:shd w:val="clear" w:color="auto" w:fill="auto"/>
                </w:tcPr>
                <w:p w:rsidR="0026490F" w:rsidRPr="00FB5088" w:rsidRDefault="0026490F" w:rsidP="00ED65D6">
                  <w:r w:rsidRPr="00FB5088">
                    <w:t>МП ЖКХ «</w:t>
                  </w:r>
                  <w:r>
                    <w:t>Быструхинского сельсовета</w:t>
                  </w:r>
                  <w:r w:rsidRPr="00FB5088">
                    <w:t>»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26490F" w:rsidRPr="00D27361" w:rsidRDefault="0026490F" w:rsidP="00ED65D6">
                  <w:pPr>
                    <w:jc w:val="both"/>
                  </w:pPr>
                  <w:r w:rsidRPr="00D27361">
                    <w:t>Мероприятия в области коммунального хозяйства, связанные с подготовкой объектов к работе в осенне-зимний период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26490F" w:rsidRPr="00FB5088" w:rsidRDefault="0026490F" w:rsidP="00ED65D6">
                  <w:pPr>
                    <w:jc w:val="center"/>
                  </w:pPr>
                  <w:r>
                    <w:t>0502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</w:tcPr>
                <w:p w:rsidR="0026490F" w:rsidRPr="00FB5088" w:rsidRDefault="0026490F" w:rsidP="00ED65D6">
                  <w:pPr>
                    <w:jc w:val="center"/>
                  </w:pPr>
                  <w:r>
                    <w:t>70.0.00.05120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6490F" w:rsidRPr="00FB5088" w:rsidRDefault="0026490F" w:rsidP="00ED65D6">
                  <w:pPr>
                    <w:jc w:val="center"/>
                  </w:pPr>
                  <w:r>
                    <w:t>810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26490F" w:rsidRDefault="00911170" w:rsidP="00ED65D6">
                  <w:pPr>
                    <w:jc w:val="center"/>
                  </w:pPr>
                  <w:r>
                    <w:t>33,7</w:t>
                  </w:r>
                </w:p>
              </w:tc>
            </w:tr>
            <w:tr w:rsidR="00911170" w:rsidRPr="0093358F" w:rsidTr="00ED65D6">
              <w:trPr>
                <w:trHeight w:val="1115"/>
              </w:trPr>
              <w:tc>
                <w:tcPr>
                  <w:tcW w:w="2376" w:type="dxa"/>
                  <w:shd w:val="clear" w:color="auto" w:fill="auto"/>
                </w:tcPr>
                <w:p w:rsidR="00911170" w:rsidRPr="00FB5088" w:rsidRDefault="00911170" w:rsidP="00ED65D6">
                  <w:r w:rsidRPr="00FB5088">
                    <w:t>МП ЖКХ «</w:t>
                  </w:r>
                  <w:r>
                    <w:t>Быструхинского сельсовета</w:t>
                  </w:r>
                  <w:r w:rsidRPr="00FB5088">
                    <w:t>»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911170" w:rsidRPr="00D27361" w:rsidRDefault="00911170" w:rsidP="00ED65D6">
                  <w:pPr>
                    <w:jc w:val="both"/>
                  </w:pPr>
                  <w:r w:rsidRPr="00911170"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бюджета."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911170" w:rsidRPr="00FB5088" w:rsidRDefault="00911170" w:rsidP="0072054B">
                  <w:pPr>
                    <w:jc w:val="center"/>
                  </w:pPr>
                  <w:r>
                    <w:t>0502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</w:tcPr>
                <w:p w:rsidR="00911170" w:rsidRPr="00FB5088" w:rsidRDefault="00911170" w:rsidP="00911170">
                  <w:pPr>
                    <w:jc w:val="center"/>
                  </w:pPr>
                  <w:r>
                    <w:t>70.0.00.70510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11170" w:rsidRDefault="00911170" w:rsidP="00ED65D6">
                  <w:pPr>
                    <w:jc w:val="center"/>
                  </w:pPr>
                  <w:r>
                    <w:t>810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11170" w:rsidRDefault="00911170" w:rsidP="00ED65D6">
                  <w:pPr>
                    <w:jc w:val="center"/>
                  </w:pPr>
                  <w:r>
                    <w:t>200,0</w:t>
                  </w:r>
                </w:p>
              </w:tc>
            </w:tr>
            <w:tr w:rsidR="00911170" w:rsidRPr="0093358F" w:rsidTr="00ED65D6">
              <w:trPr>
                <w:trHeight w:val="1115"/>
              </w:trPr>
              <w:tc>
                <w:tcPr>
                  <w:tcW w:w="2376" w:type="dxa"/>
                  <w:shd w:val="clear" w:color="auto" w:fill="auto"/>
                </w:tcPr>
                <w:p w:rsidR="00911170" w:rsidRPr="00FB5088" w:rsidRDefault="00911170" w:rsidP="00ED65D6">
                  <w:r>
                    <w:t>ООО "Кочковский склад"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911170" w:rsidRPr="00D27361" w:rsidRDefault="00911170" w:rsidP="00ED65D6">
                  <w:pPr>
                    <w:jc w:val="both"/>
                  </w:pPr>
                  <w:r w:rsidRPr="00911170">
                    <w:t>Расходы на выполнение расходных обязательств  снабжение населения топливом за средств областного бюджета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911170" w:rsidRDefault="00911170" w:rsidP="00ED65D6">
                  <w:pPr>
                    <w:jc w:val="center"/>
                  </w:pPr>
                  <w:r>
                    <w:t>0502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</w:tcPr>
                <w:p w:rsidR="00911170" w:rsidRDefault="00911170" w:rsidP="00911170">
                  <w:pPr>
                    <w:jc w:val="center"/>
                  </w:pPr>
                  <w:r>
                    <w:t>70.0.00.70530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911170" w:rsidRDefault="00911170" w:rsidP="00ED65D6">
                  <w:pPr>
                    <w:jc w:val="center"/>
                  </w:pPr>
                  <w:r>
                    <w:t>810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911170" w:rsidRDefault="00911170" w:rsidP="00ED65D6">
                  <w:pPr>
                    <w:jc w:val="center"/>
                  </w:pPr>
                  <w:r>
                    <w:t>550,0</w:t>
                  </w:r>
                </w:p>
              </w:tc>
            </w:tr>
            <w:tr w:rsidR="00E15FAA" w:rsidRPr="0093358F" w:rsidTr="00ED65D6">
              <w:trPr>
                <w:trHeight w:val="1115"/>
              </w:trPr>
              <w:tc>
                <w:tcPr>
                  <w:tcW w:w="2376" w:type="dxa"/>
                  <w:shd w:val="clear" w:color="auto" w:fill="auto"/>
                </w:tcPr>
                <w:p w:rsidR="00E15FAA" w:rsidRDefault="00E15FAA" w:rsidP="00ED65D6"/>
              </w:tc>
              <w:tc>
                <w:tcPr>
                  <w:tcW w:w="3686" w:type="dxa"/>
                  <w:shd w:val="clear" w:color="auto" w:fill="auto"/>
                </w:tcPr>
                <w:p w:rsidR="00E15FAA" w:rsidRPr="00911170" w:rsidRDefault="00E15FAA" w:rsidP="00ED65D6">
                  <w:pPr>
                    <w:jc w:val="both"/>
                  </w:pPr>
                  <w:r w:rsidRPr="00911170">
                    <w:t>Софинансирование расходов на реализацию мероприятий по снабжению населения топливом за счет средств местного бюджета.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E15FAA" w:rsidRDefault="00E15FAA" w:rsidP="0072054B">
                  <w:pPr>
                    <w:jc w:val="center"/>
                  </w:pPr>
                  <w:r>
                    <w:t>0502</w:t>
                  </w:r>
                </w:p>
              </w:tc>
              <w:tc>
                <w:tcPr>
                  <w:tcW w:w="1700" w:type="dxa"/>
                  <w:shd w:val="clear" w:color="auto" w:fill="auto"/>
                  <w:vAlign w:val="center"/>
                </w:tcPr>
                <w:p w:rsidR="00E15FAA" w:rsidRDefault="00E15FAA" w:rsidP="0072054B">
                  <w:pPr>
                    <w:jc w:val="center"/>
                  </w:pPr>
                  <w:r>
                    <w:t>98.0.00.70530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E15FAA" w:rsidRDefault="00E15FAA" w:rsidP="00ED65D6">
                  <w:pPr>
                    <w:jc w:val="center"/>
                  </w:pPr>
                  <w:r>
                    <w:t>810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15FAA" w:rsidRDefault="00E15FAA" w:rsidP="00E15FAA">
                  <w:pPr>
                    <w:jc w:val="center"/>
                  </w:pPr>
                  <w:r>
                    <w:t>5,5</w:t>
                  </w:r>
                </w:p>
              </w:tc>
            </w:tr>
            <w:tr w:rsidR="00E15FAA" w:rsidRPr="0093358F" w:rsidTr="00ED65D6">
              <w:tc>
                <w:tcPr>
                  <w:tcW w:w="2376" w:type="dxa"/>
                  <w:shd w:val="clear" w:color="auto" w:fill="auto"/>
                </w:tcPr>
                <w:p w:rsidR="00E15FAA" w:rsidRPr="00FB5088" w:rsidRDefault="00E15FAA" w:rsidP="00ED65D6"/>
              </w:tc>
              <w:tc>
                <w:tcPr>
                  <w:tcW w:w="3686" w:type="dxa"/>
                  <w:shd w:val="clear" w:color="auto" w:fill="auto"/>
                </w:tcPr>
                <w:p w:rsidR="00E15FAA" w:rsidRPr="00FB5088" w:rsidRDefault="00E15FAA" w:rsidP="00ED65D6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ИТОГО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E15FAA" w:rsidRPr="00FB5088" w:rsidRDefault="00E15FAA" w:rsidP="00ED65D6"/>
              </w:tc>
              <w:tc>
                <w:tcPr>
                  <w:tcW w:w="1700" w:type="dxa"/>
                  <w:shd w:val="clear" w:color="auto" w:fill="auto"/>
                </w:tcPr>
                <w:p w:rsidR="00E15FAA" w:rsidRPr="00FB5088" w:rsidRDefault="00E15FAA" w:rsidP="00ED65D6"/>
              </w:tc>
              <w:tc>
                <w:tcPr>
                  <w:tcW w:w="709" w:type="dxa"/>
                  <w:shd w:val="clear" w:color="auto" w:fill="auto"/>
                </w:tcPr>
                <w:p w:rsidR="00E15FAA" w:rsidRPr="00FB5088" w:rsidRDefault="00E15FAA" w:rsidP="00ED65D6"/>
              </w:tc>
              <w:tc>
                <w:tcPr>
                  <w:tcW w:w="992" w:type="dxa"/>
                  <w:shd w:val="clear" w:color="auto" w:fill="auto"/>
                </w:tcPr>
                <w:p w:rsidR="00E15FAA" w:rsidRPr="00FB5088" w:rsidRDefault="00E15FAA" w:rsidP="00E15F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1692,2</w:t>
                  </w:r>
                </w:p>
              </w:tc>
            </w:tr>
          </w:tbl>
          <w:p w:rsidR="0026490F" w:rsidRDefault="0026490F" w:rsidP="00060753">
            <w:pPr>
              <w:jc w:val="right"/>
            </w:pPr>
          </w:p>
          <w:p w:rsidR="00060753" w:rsidRPr="00775884" w:rsidRDefault="00060753" w:rsidP="00060753">
            <w:pPr>
              <w:jc w:val="right"/>
            </w:pPr>
            <w:r w:rsidRPr="00775884">
              <w:t>Приложение № 8</w:t>
            </w:r>
          </w:p>
          <w:p w:rsidR="00060753" w:rsidRPr="00775884" w:rsidRDefault="00060753" w:rsidP="00060753">
            <w:pPr>
              <w:jc w:val="right"/>
            </w:pPr>
            <w:r w:rsidRPr="00775884">
              <w:t xml:space="preserve">                                                                                 к решению </w:t>
            </w:r>
            <w:r w:rsidR="0029514C" w:rsidRPr="00775884">
              <w:t>тридцать второй</w:t>
            </w:r>
            <w:r w:rsidRPr="00775884">
              <w:t xml:space="preserve"> сессии                 </w:t>
            </w:r>
          </w:p>
          <w:p w:rsidR="00060753" w:rsidRPr="00775884" w:rsidRDefault="00060753" w:rsidP="00060753">
            <w:pPr>
              <w:tabs>
                <w:tab w:val="left" w:pos="2096"/>
              </w:tabs>
              <w:ind w:left="-1440" w:firstLine="1440"/>
              <w:jc w:val="right"/>
            </w:pPr>
            <w:r w:rsidRPr="00775884">
              <w:t xml:space="preserve">                                                                                                Совета депутатов Быструхинского                                                                                                     сельсовета от </w:t>
            </w:r>
            <w:r w:rsidR="0029514C" w:rsidRPr="00775884">
              <w:t>30</w:t>
            </w:r>
            <w:r w:rsidRPr="00775884">
              <w:t>.0</w:t>
            </w:r>
            <w:r w:rsidR="0029514C" w:rsidRPr="00775884">
              <w:t>8</w:t>
            </w:r>
            <w:r w:rsidRPr="00775884">
              <w:t xml:space="preserve">.2018 № </w:t>
            </w:r>
            <w:r w:rsidR="0029514C" w:rsidRPr="00775884">
              <w:t>1</w:t>
            </w:r>
          </w:p>
          <w:p w:rsidR="00060753" w:rsidRPr="00775884" w:rsidRDefault="00060753" w:rsidP="00060753">
            <w:pPr>
              <w:jc w:val="right"/>
            </w:pPr>
          </w:p>
          <w:tbl>
            <w:tblPr>
              <w:tblW w:w="10148" w:type="dxa"/>
              <w:tblInd w:w="93" w:type="dxa"/>
              <w:tblLayout w:type="fixed"/>
              <w:tblLook w:val="04A0"/>
            </w:tblPr>
            <w:tblGrid>
              <w:gridCol w:w="5681"/>
              <w:gridCol w:w="337"/>
              <w:gridCol w:w="1399"/>
              <w:gridCol w:w="697"/>
              <w:gridCol w:w="2034"/>
            </w:tblGrid>
            <w:tr w:rsidR="00060753" w:rsidRPr="00775884" w:rsidTr="00060753">
              <w:trPr>
                <w:trHeight w:val="792"/>
              </w:trPr>
              <w:tc>
                <w:tcPr>
                  <w:tcW w:w="1014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60753" w:rsidRPr="00775884" w:rsidRDefault="00060753" w:rsidP="0006075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75884">
                    <w:rPr>
                      <w:bCs/>
                      <w:sz w:val="28"/>
                      <w:szCs w:val="28"/>
                    </w:rPr>
                    <w:t xml:space="preserve">Перечень муниципальных программ Быструхинского сельсовета Кочковского района  Новосибирской области, предусмотренных к финансированию из бюджета в 2018 году и плановом периоде </w:t>
                  </w:r>
                </w:p>
                <w:p w:rsidR="00060753" w:rsidRPr="00775884" w:rsidRDefault="00060753" w:rsidP="0006075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75884">
                    <w:rPr>
                      <w:bCs/>
                      <w:sz w:val="28"/>
                      <w:szCs w:val="28"/>
                    </w:rPr>
                    <w:t>2019-2020 годов</w:t>
                  </w:r>
                </w:p>
              </w:tc>
            </w:tr>
            <w:tr w:rsidR="00060753" w:rsidRPr="00775884" w:rsidTr="00060753">
              <w:trPr>
                <w:trHeight w:val="480"/>
              </w:trPr>
              <w:tc>
                <w:tcPr>
                  <w:tcW w:w="60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60753" w:rsidRPr="00775884" w:rsidRDefault="00060753" w:rsidP="0006075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60753" w:rsidRPr="00775884" w:rsidRDefault="00060753" w:rsidP="00060753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60753" w:rsidRPr="00775884" w:rsidRDefault="00060753" w:rsidP="00060753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60753" w:rsidRPr="00775884" w:rsidRDefault="00060753" w:rsidP="00060753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75884">
                    <w:rPr>
                      <w:bCs/>
                      <w:color w:val="000000"/>
                      <w:sz w:val="28"/>
                      <w:szCs w:val="28"/>
                    </w:rPr>
                    <w:t>Таблица 1</w:t>
                  </w:r>
                </w:p>
              </w:tc>
            </w:tr>
            <w:tr w:rsidR="00060753" w:rsidRPr="00775884" w:rsidTr="00060753">
              <w:trPr>
                <w:trHeight w:val="930"/>
              </w:trPr>
              <w:tc>
                <w:tcPr>
                  <w:tcW w:w="1014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60753" w:rsidRPr="00775884" w:rsidRDefault="00060753" w:rsidP="0006075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75884">
                    <w:rPr>
                      <w:bCs/>
                      <w:sz w:val="28"/>
                      <w:szCs w:val="28"/>
                    </w:rPr>
                    <w:t>Перечень муниципальных программ Быструхинского сельсовета Кочковского района  Новосибирской области, предусмотренных к финансированию из бюджета  в 2018 году</w:t>
                  </w:r>
                </w:p>
              </w:tc>
            </w:tr>
            <w:tr w:rsidR="00060753" w:rsidRPr="00775884" w:rsidTr="00060753">
              <w:trPr>
                <w:trHeight w:val="600"/>
              </w:trPr>
              <w:tc>
                <w:tcPr>
                  <w:tcW w:w="5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0753" w:rsidRPr="00775884" w:rsidRDefault="00060753" w:rsidP="0006075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0753" w:rsidRPr="00775884" w:rsidRDefault="00060753" w:rsidP="0006075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0753" w:rsidRPr="00775884" w:rsidRDefault="00060753" w:rsidP="0006075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0753" w:rsidRPr="00775884" w:rsidRDefault="00060753" w:rsidP="00060753">
                  <w:pPr>
                    <w:rPr>
                      <w:sz w:val="28"/>
                      <w:szCs w:val="28"/>
                    </w:rPr>
                  </w:pPr>
                  <w:r w:rsidRPr="00775884">
                    <w:rPr>
                      <w:sz w:val="28"/>
                      <w:szCs w:val="28"/>
                    </w:rPr>
                    <w:t>тыс. рублей</w:t>
                  </w:r>
                </w:p>
              </w:tc>
            </w:tr>
          </w:tbl>
          <w:p w:rsidR="00060753" w:rsidRPr="00911170" w:rsidRDefault="00060753" w:rsidP="00060753">
            <w:pPr>
              <w:pStyle w:val="af3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tbl>
            <w:tblPr>
              <w:tblW w:w="10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912"/>
              <w:gridCol w:w="1929"/>
              <w:gridCol w:w="1432"/>
            </w:tblGrid>
            <w:tr w:rsidR="00060753" w:rsidRPr="00911170" w:rsidTr="00060753"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753" w:rsidRPr="00E15FAA" w:rsidRDefault="00060753" w:rsidP="00060753">
                  <w:r w:rsidRPr="00E15FAA">
                    <w:t>Наименование программы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753" w:rsidRPr="00E15FAA" w:rsidRDefault="00060753" w:rsidP="00060753">
                  <w:r w:rsidRPr="00E15FAA">
                    <w:t>КЦСР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753" w:rsidRPr="00E15FAA" w:rsidRDefault="00060753" w:rsidP="00060753">
                  <w:r w:rsidRPr="00E15FAA">
                    <w:t>Сумма</w:t>
                  </w:r>
                </w:p>
                <w:p w:rsidR="00060753" w:rsidRPr="00E15FAA" w:rsidRDefault="00060753" w:rsidP="00060753"/>
              </w:tc>
            </w:tr>
            <w:tr w:rsidR="00060753" w:rsidRPr="00911170" w:rsidTr="00060753"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753" w:rsidRPr="00E15FAA" w:rsidRDefault="00060753" w:rsidP="00060753">
                  <w:r w:rsidRPr="00E15FAA">
                    <w:t>Муниципальная  программа  Быструхинского сельсовета Кочковского района  Новосибирской области  "Защита населения на территории Быструхинского сельсовета на 2017-2020 годы"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753" w:rsidRPr="00E15FAA" w:rsidRDefault="00060753" w:rsidP="00060753">
                  <w:pPr>
                    <w:jc w:val="center"/>
                  </w:pPr>
                  <w:r w:rsidRPr="00E15FAA">
                    <w:t>73.0.01.00000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753" w:rsidRPr="00E15FAA" w:rsidRDefault="00E15FAA" w:rsidP="00060753">
                  <w:pPr>
                    <w:jc w:val="center"/>
                  </w:pPr>
                  <w:r w:rsidRPr="00E15FAA">
                    <w:t>11,</w:t>
                  </w:r>
                  <w:r w:rsidR="00060753" w:rsidRPr="00E15FAA">
                    <w:t>0</w:t>
                  </w:r>
                </w:p>
              </w:tc>
            </w:tr>
            <w:tr w:rsidR="00060753" w:rsidRPr="002F0AFE" w:rsidTr="00060753"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753" w:rsidRPr="00E15FAA" w:rsidRDefault="00060753" w:rsidP="00060753">
                  <w:pPr>
                    <w:jc w:val="both"/>
                    <w:rPr>
                      <w:color w:val="000000"/>
                    </w:rPr>
                  </w:pPr>
                  <w:r w:rsidRPr="00E15FAA">
                    <w:t>Муниципальная программа  Быструхинского сельсовета Кочковского района Новосибирской области  "Развитие автомобильных дорог местного значения  на территории Быструхинского  сельсовета Кочковского района Новосибирской области на 2017-2020 годы "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753" w:rsidRPr="00E15FAA" w:rsidRDefault="00060753" w:rsidP="0006075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15FAA">
                    <w:rPr>
                      <w:color w:val="000000"/>
                    </w:rPr>
                    <w:t>74.0.01.00000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753" w:rsidRPr="00E15FAA" w:rsidRDefault="00060753" w:rsidP="00E15F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E15FAA">
                    <w:rPr>
                      <w:color w:val="000000"/>
                    </w:rPr>
                    <w:t>6</w:t>
                  </w:r>
                  <w:r w:rsidR="00E15FAA" w:rsidRPr="00E15FAA">
                    <w:rPr>
                      <w:color w:val="000000"/>
                    </w:rPr>
                    <w:t>340,8</w:t>
                  </w:r>
                </w:p>
              </w:tc>
            </w:tr>
            <w:tr w:rsidR="00060753" w:rsidRPr="002F0AFE" w:rsidTr="00060753"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753" w:rsidRPr="00836F50" w:rsidRDefault="00060753" w:rsidP="0006075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36F50">
                    <w:rPr>
                      <w:color w:val="000000"/>
                    </w:rPr>
                    <w:t xml:space="preserve">Муниципальная программа Быструхинского сельсовета Кочковского района Новосибирской области "Культура на территории Быструхинского сельсовета на 2017-2020 годы" 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753" w:rsidRPr="00B26D32" w:rsidRDefault="00060753" w:rsidP="0006075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B26D32">
                    <w:rPr>
                      <w:color w:val="000000"/>
                    </w:rPr>
                    <w:t>78.0.01.00000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753" w:rsidRPr="00B26D32" w:rsidRDefault="00BA6D15" w:rsidP="006172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</w:t>
                  </w:r>
                  <w:r w:rsidR="00617260">
                    <w:rPr>
                      <w:color w:val="000000"/>
                    </w:rPr>
                    <w:t>6</w:t>
                  </w:r>
                  <w:r>
                    <w:rPr>
                      <w:color w:val="000000"/>
                    </w:rPr>
                    <w:t>0,8</w:t>
                  </w:r>
                </w:p>
              </w:tc>
            </w:tr>
            <w:tr w:rsidR="00060753" w:rsidRPr="002F0AFE" w:rsidTr="00060753"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753" w:rsidRPr="002F0AFE" w:rsidRDefault="00060753" w:rsidP="00060753">
                  <w:pPr>
                    <w:rPr>
                      <w:b/>
                    </w:rPr>
                  </w:pPr>
                  <w:r w:rsidRPr="002F0AFE">
                    <w:rPr>
                      <w:b/>
                    </w:rPr>
                    <w:t>ИТОГО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753" w:rsidRPr="002F0AFE" w:rsidRDefault="00060753" w:rsidP="00060753">
                  <w:pPr>
                    <w:rPr>
                      <w:b/>
                    </w:rPr>
                  </w:pP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753" w:rsidRPr="002F0AFE" w:rsidRDefault="00BA6D15" w:rsidP="0061726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13 5</w:t>
                  </w:r>
                  <w:r w:rsidR="00617260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2,</w:t>
                  </w:r>
                  <w:r w:rsidR="00617260">
                    <w:rPr>
                      <w:b/>
                    </w:rPr>
                    <w:t>6</w:t>
                  </w:r>
                </w:p>
              </w:tc>
            </w:tr>
          </w:tbl>
          <w:p w:rsidR="00434CFD" w:rsidRPr="003B55BB" w:rsidRDefault="00434CFD" w:rsidP="00434CFD">
            <w:pPr>
              <w:jc w:val="center"/>
              <w:rPr>
                <w:b/>
                <w:bCs/>
              </w:rPr>
            </w:pPr>
          </w:p>
        </w:tc>
      </w:tr>
    </w:tbl>
    <w:p w:rsidR="007A116E" w:rsidRPr="00E7592D" w:rsidRDefault="007A116E" w:rsidP="007A116E">
      <w:pPr>
        <w:jc w:val="right"/>
      </w:pPr>
      <w:r w:rsidRPr="00E7592D">
        <w:lastRenderedPageBreak/>
        <w:t xml:space="preserve">Приложение № </w:t>
      </w:r>
      <w:r>
        <w:t>9</w:t>
      </w:r>
    </w:p>
    <w:p w:rsidR="007A116E" w:rsidRPr="00E7592D" w:rsidRDefault="007A116E" w:rsidP="007A116E">
      <w:pPr>
        <w:jc w:val="right"/>
      </w:pPr>
      <w:r w:rsidRPr="00E7592D">
        <w:t xml:space="preserve">                                                                                 к решению </w:t>
      </w:r>
      <w:r w:rsidR="0029514C">
        <w:t xml:space="preserve">тридцать второй </w:t>
      </w:r>
      <w:r>
        <w:t>сессии</w:t>
      </w:r>
      <w:r w:rsidRPr="00E7592D">
        <w:t xml:space="preserve">                 </w:t>
      </w:r>
    </w:p>
    <w:p w:rsidR="007A116E" w:rsidRPr="00DF6361" w:rsidRDefault="007A116E" w:rsidP="007A116E">
      <w:pPr>
        <w:tabs>
          <w:tab w:val="left" w:pos="2096"/>
        </w:tabs>
        <w:ind w:left="-1440" w:firstLine="1440"/>
        <w:jc w:val="right"/>
      </w:pPr>
      <w:r w:rsidRPr="00E7592D">
        <w:t xml:space="preserve">                                                                                                Совета депутатов </w:t>
      </w:r>
      <w:r>
        <w:t>Быструхинского</w:t>
      </w:r>
      <w:r w:rsidRPr="00E7592D">
        <w:t xml:space="preserve">                                                                                                     сельсовета от </w:t>
      </w:r>
      <w:r w:rsidR="0029514C">
        <w:t>30</w:t>
      </w:r>
      <w:r w:rsidRPr="00434CFD">
        <w:t>.0</w:t>
      </w:r>
      <w:r w:rsidR="0029514C">
        <w:t>8</w:t>
      </w:r>
      <w:r w:rsidRPr="00434CFD">
        <w:t>.2018</w:t>
      </w:r>
      <w:r w:rsidRPr="00E7592D">
        <w:t xml:space="preserve"> № </w:t>
      </w:r>
      <w:r w:rsidR="0029514C">
        <w:t>1</w:t>
      </w:r>
    </w:p>
    <w:p w:rsidR="00D0498A" w:rsidRPr="00CC50FF" w:rsidRDefault="00D0498A" w:rsidP="00D0498A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D0498A" w:rsidRDefault="00D0498A" w:rsidP="00D0498A">
      <w:pPr>
        <w:pStyle w:val="af3"/>
        <w:jc w:val="right"/>
      </w:pPr>
      <w:r w:rsidRPr="00CC50FF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CC50F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C50FF">
        <w:rPr>
          <w:rFonts w:ascii="Times New Roman" w:hAnsi="Times New Roman"/>
          <w:sz w:val="24"/>
          <w:szCs w:val="24"/>
        </w:rPr>
        <w:t xml:space="preserve"> </w:t>
      </w:r>
    </w:p>
    <w:p w:rsidR="00D0498A" w:rsidRDefault="00D0498A" w:rsidP="00D0498A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1C714B">
        <w:rPr>
          <w:rFonts w:ascii="Times New Roman" w:hAnsi="Times New Roman"/>
          <w:b/>
          <w:sz w:val="28"/>
          <w:szCs w:val="28"/>
        </w:rPr>
        <w:t>Ист</w:t>
      </w:r>
      <w:r>
        <w:rPr>
          <w:rFonts w:ascii="Times New Roman" w:hAnsi="Times New Roman"/>
          <w:b/>
          <w:sz w:val="28"/>
          <w:szCs w:val="28"/>
        </w:rPr>
        <w:t xml:space="preserve">очники финансирования дефицита </w:t>
      </w:r>
      <w:r w:rsidRPr="001C714B">
        <w:rPr>
          <w:rFonts w:ascii="Times New Roman" w:hAnsi="Times New Roman"/>
          <w:b/>
          <w:sz w:val="28"/>
          <w:szCs w:val="28"/>
        </w:rPr>
        <w:t>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74DC">
        <w:rPr>
          <w:rFonts w:ascii="Times New Roman" w:hAnsi="Times New Roman"/>
          <w:b/>
          <w:sz w:val="28"/>
          <w:szCs w:val="28"/>
        </w:rPr>
        <w:t>Быструхинского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Кочковского района  Новосибирской области </w:t>
      </w:r>
      <w:r w:rsidRPr="001C714B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1C714B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D0498A" w:rsidRPr="001C714B" w:rsidRDefault="00D0498A" w:rsidP="00D0498A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1C714B">
        <w:rPr>
          <w:rFonts w:ascii="Times New Roman" w:hAnsi="Times New Roman"/>
          <w:b/>
          <w:sz w:val="28"/>
          <w:szCs w:val="28"/>
        </w:rPr>
        <w:t xml:space="preserve"> и плановый период  201</w:t>
      </w:r>
      <w:r>
        <w:rPr>
          <w:rFonts w:ascii="Times New Roman" w:hAnsi="Times New Roman"/>
          <w:b/>
          <w:sz w:val="28"/>
          <w:szCs w:val="28"/>
        </w:rPr>
        <w:t>9</w:t>
      </w:r>
      <w:r w:rsidRPr="001C714B">
        <w:rPr>
          <w:rFonts w:ascii="Times New Roman" w:hAnsi="Times New Roman"/>
          <w:b/>
          <w:sz w:val="28"/>
          <w:szCs w:val="28"/>
        </w:rPr>
        <w:t xml:space="preserve"> – 20</w:t>
      </w:r>
      <w:r>
        <w:rPr>
          <w:rFonts w:ascii="Times New Roman" w:hAnsi="Times New Roman"/>
          <w:b/>
          <w:sz w:val="28"/>
          <w:szCs w:val="28"/>
        </w:rPr>
        <w:t>20</w:t>
      </w:r>
      <w:r w:rsidRPr="001C714B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D0498A" w:rsidRDefault="00D0498A" w:rsidP="00D0498A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4E0C03">
        <w:rPr>
          <w:rFonts w:ascii="Times New Roman" w:hAnsi="Times New Roman"/>
          <w:sz w:val="24"/>
          <w:szCs w:val="24"/>
        </w:rPr>
        <w:t>таблица 1</w:t>
      </w:r>
    </w:p>
    <w:p w:rsidR="00D0498A" w:rsidRPr="004E0C03" w:rsidRDefault="00D0498A" w:rsidP="00D0498A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D0498A" w:rsidRDefault="00D0498A" w:rsidP="00D0498A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F62A3">
        <w:rPr>
          <w:rFonts w:ascii="Times New Roman" w:hAnsi="Times New Roman"/>
          <w:sz w:val="28"/>
          <w:szCs w:val="28"/>
        </w:rPr>
        <w:t xml:space="preserve">Источники финансирования дефицита бюджета </w:t>
      </w:r>
      <w:r w:rsidR="001674DC">
        <w:rPr>
          <w:rFonts w:ascii="Times New Roman" w:hAnsi="Times New Roman"/>
          <w:sz w:val="28"/>
          <w:szCs w:val="28"/>
        </w:rPr>
        <w:t>Быструхинского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D0498A" w:rsidRPr="00AF62A3" w:rsidRDefault="00D0498A" w:rsidP="00D0498A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F62A3">
        <w:rPr>
          <w:rFonts w:ascii="Times New Roman" w:hAnsi="Times New Roman"/>
          <w:sz w:val="28"/>
          <w:szCs w:val="28"/>
        </w:rPr>
        <w:t>на 2018 год</w:t>
      </w:r>
    </w:p>
    <w:p w:rsidR="00D0498A" w:rsidRPr="00AF62A3" w:rsidRDefault="00D0498A" w:rsidP="00D0498A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D0498A" w:rsidRPr="004E0C03" w:rsidRDefault="00D0498A" w:rsidP="00D0498A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4E0C03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Pr="004E0C03">
        <w:rPr>
          <w:rFonts w:ascii="Times New Roman" w:hAnsi="Times New Roman"/>
          <w:sz w:val="24"/>
          <w:szCs w:val="24"/>
        </w:rPr>
        <w:tab/>
        <w:t xml:space="preserve">  тыс. рублей</w:t>
      </w:r>
    </w:p>
    <w:tbl>
      <w:tblPr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920"/>
        <w:gridCol w:w="1543"/>
      </w:tblGrid>
      <w:tr w:rsidR="00D0498A" w:rsidRPr="004E0C03" w:rsidTr="0031536E">
        <w:trPr>
          <w:trHeight w:val="1026"/>
        </w:trPr>
        <w:tc>
          <w:tcPr>
            <w:tcW w:w="2835" w:type="dxa"/>
          </w:tcPr>
          <w:p w:rsidR="00D0498A" w:rsidRPr="001D1C98" w:rsidRDefault="00D0498A" w:rsidP="00FF15AC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5920" w:type="dxa"/>
          </w:tcPr>
          <w:p w:rsidR="00D0498A" w:rsidRPr="001D1C98" w:rsidRDefault="00D0498A" w:rsidP="00FF15AC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543" w:type="dxa"/>
          </w:tcPr>
          <w:p w:rsidR="00D0498A" w:rsidRPr="001D1C98" w:rsidRDefault="00D0498A" w:rsidP="00FF15AC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498A" w:rsidRPr="001D1C98" w:rsidRDefault="00D0498A" w:rsidP="00FF15AC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="002A0A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D0498A" w:rsidRPr="004E0C03" w:rsidTr="0031536E">
        <w:tc>
          <w:tcPr>
            <w:tcW w:w="2835" w:type="dxa"/>
          </w:tcPr>
          <w:p w:rsidR="00D0498A" w:rsidRPr="001D1C98" w:rsidRDefault="00D0498A" w:rsidP="00FF15AC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920" w:type="dxa"/>
          </w:tcPr>
          <w:p w:rsidR="00D0498A" w:rsidRPr="001D1C98" w:rsidRDefault="00D0498A" w:rsidP="00FF15AC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543" w:type="dxa"/>
          </w:tcPr>
          <w:p w:rsidR="00D0498A" w:rsidRPr="001D1C98" w:rsidRDefault="002A0A59" w:rsidP="006330C2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674DC">
              <w:rPr>
                <w:rFonts w:ascii="Times New Roman" w:hAnsi="Times New Roman"/>
                <w:b/>
                <w:sz w:val="24"/>
                <w:szCs w:val="24"/>
              </w:rPr>
              <w:t xml:space="preserve"> 37</w:t>
            </w:r>
            <w:r w:rsidR="006330C2">
              <w:rPr>
                <w:rFonts w:ascii="Times New Roman" w:hAnsi="Times New Roman"/>
                <w:b/>
                <w:sz w:val="24"/>
                <w:szCs w:val="24"/>
              </w:rPr>
              <w:t>4,9</w:t>
            </w:r>
          </w:p>
        </w:tc>
      </w:tr>
      <w:tr w:rsidR="00D0498A" w:rsidRPr="004E0C03" w:rsidTr="0031536E">
        <w:tc>
          <w:tcPr>
            <w:tcW w:w="2835" w:type="dxa"/>
          </w:tcPr>
          <w:p w:rsidR="00D0498A" w:rsidRPr="001D1C98" w:rsidRDefault="00D0498A" w:rsidP="00FF15AC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920" w:type="dxa"/>
          </w:tcPr>
          <w:p w:rsidR="00D0498A" w:rsidRPr="001D1C98" w:rsidRDefault="00D0498A" w:rsidP="00FF15AC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43" w:type="dxa"/>
          </w:tcPr>
          <w:p w:rsidR="00D0498A" w:rsidRPr="001D1C98" w:rsidRDefault="002A0A59" w:rsidP="006330C2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674DC">
              <w:rPr>
                <w:rFonts w:ascii="Times New Roman" w:hAnsi="Times New Roman"/>
                <w:b/>
                <w:sz w:val="24"/>
                <w:szCs w:val="24"/>
              </w:rPr>
              <w:t xml:space="preserve"> 37</w:t>
            </w:r>
            <w:r w:rsidR="006330C2">
              <w:rPr>
                <w:rFonts w:ascii="Times New Roman" w:hAnsi="Times New Roman"/>
                <w:b/>
                <w:sz w:val="24"/>
                <w:szCs w:val="24"/>
              </w:rPr>
              <w:t>4,9</w:t>
            </w:r>
          </w:p>
        </w:tc>
      </w:tr>
      <w:tr w:rsidR="00D0498A" w:rsidRPr="004E0C03" w:rsidTr="0031536E">
        <w:tc>
          <w:tcPr>
            <w:tcW w:w="2835" w:type="dxa"/>
          </w:tcPr>
          <w:p w:rsidR="00D0498A" w:rsidRPr="001D1C98" w:rsidRDefault="00D0498A" w:rsidP="00FF15A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5920" w:type="dxa"/>
          </w:tcPr>
          <w:p w:rsidR="00D0498A" w:rsidRPr="001D1C98" w:rsidRDefault="00D0498A" w:rsidP="00FF15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43" w:type="dxa"/>
          </w:tcPr>
          <w:p w:rsidR="00D0498A" w:rsidRPr="001D1C98" w:rsidRDefault="00D0498A" w:rsidP="0029514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-</w:t>
            </w:r>
            <w:r w:rsidR="0029514C">
              <w:rPr>
                <w:rFonts w:ascii="Times New Roman" w:hAnsi="Times New Roman"/>
                <w:sz w:val="24"/>
                <w:szCs w:val="24"/>
              </w:rPr>
              <w:t>20</w:t>
            </w:r>
            <w:r w:rsidR="00167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514C">
              <w:rPr>
                <w:rFonts w:ascii="Times New Roman" w:hAnsi="Times New Roman"/>
                <w:sz w:val="24"/>
                <w:szCs w:val="24"/>
              </w:rPr>
              <w:t>705,8</w:t>
            </w:r>
          </w:p>
        </w:tc>
      </w:tr>
      <w:tr w:rsidR="007D2B09" w:rsidRPr="004E0C03" w:rsidTr="0031536E">
        <w:tc>
          <w:tcPr>
            <w:tcW w:w="2835" w:type="dxa"/>
          </w:tcPr>
          <w:p w:rsidR="007D2B09" w:rsidRPr="001D1C98" w:rsidRDefault="007D2B09" w:rsidP="00FF15A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5920" w:type="dxa"/>
          </w:tcPr>
          <w:p w:rsidR="007D2B09" w:rsidRPr="001D1C98" w:rsidRDefault="007D2B09" w:rsidP="00FF15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543" w:type="dxa"/>
          </w:tcPr>
          <w:p w:rsidR="007D2B09" w:rsidRPr="00AC0A0F" w:rsidRDefault="0029514C" w:rsidP="00C80745">
            <w:pPr>
              <w:jc w:val="center"/>
            </w:pPr>
            <w:r w:rsidRPr="001D1C98">
              <w:t>-</w:t>
            </w:r>
            <w:r>
              <w:t>20 705,8</w:t>
            </w:r>
          </w:p>
        </w:tc>
      </w:tr>
      <w:tr w:rsidR="007D2B09" w:rsidRPr="004E0C03" w:rsidTr="0031536E">
        <w:tc>
          <w:tcPr>
            <w:tcW w:w="2835" w:type="dxa"/>
          </w:tcPr>
          <w:p w:rsidR="007D2B09" w:rsidRPr="001D1C98" w:rsidRDefault="007D2B09" w:rsidP="00FF15A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920" w:type="dxa"/>
          </w:tcPr>
          <w:p w:rsidR="007D2B09" w:rsidRPr="001D1C98" w:rsidRDefault="007D2B09" w:rsidP="00FF15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543" w:type="dxa"/>
          </w:tcPr>
          <w:p w:rsidR="007D2B09" w:rsidRPr="00AC0A0F" w:rsidRDefault="0029514C" w:rsidP="00C80745">
            <w:pPr>
              <w:jc w:val="center"/>
            </w:pPr>
            <w:r w:rsidRPr="001D1C98">
              <w:t>-</w:t>
            </w:r>
            <w:r>
              <w:t>20 705,8</w:t>
            </w:r>
          </w:p>
        </w:tc>
      </w:tr>
      <w:tr w:rsidR="007D2B09" w:rsidRPr="004E0C03" w:rsidTr="0031536E">
        <w:tc>
          <w:tcPr>
            <w:tcW w:w="2835" w:type="dxa"/>
          </w:tcPr>
          <w:p w:rsidR="007D2B09" w:rsidRPr="001D1C98" w:rsidRDefault="007D2B09" w:rsidP="00FF15A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920" w:type="dxa"/>
          </w:tcPr>
          <w:p w:rsidR="007D2B09" w:rsidRPr="00CA61B7" w:rsidRDefault="007D2B09" w:rsidP="00FF15AC">
            <w:pPr>
              <w:pStyle w:val="af4"/>
              <w:spacing w:after="0"/>
              <w:jc w:val="both"/>
            </w:pPr>
            <w:r w:rsidRPr="00CA61B7">
              <w:t xml:space="preserve">Увеличение прочих остатков денежных средств  бюджетов сельских поселений </w:t>
            </w:r>
          </w:p>
        </w:tc>
        <w:tc>
          <w:tcPr>
            <w:tcW w:w="1543" w:type="dxa"/>
          </w:tcPr>
          <w:p w:rsidR="007D2B09" w:rsidRPr="00AC0A0F" w:rsidRDefault="0029514C" w:rsidP="00C80745">
            <w:pPr>
              <w:jc w:val="center"/>
            </w:pPr>
            <w:r w:rsidRPr="001D1C98">
              <w:t>-</w:t>
            </w:r>
            <w:r>
              <w:t>20 705,8</w:t>
            </w:r>
          </w:p>
        </w:tc>
      </w:tr>
      <w:tr w:rsidR="00D0498A" w:rsidRPr="004E0C03" w:rsidTr="0031536E">
        <w:tc>
          <w:tcPr>
            <w:tcW w:w="2835" w:type="dxa"/>
          </w:tcPr>
          <w:p w:rsidR="00D0498A" w:rsidRPr="001D1C98" w:rsidRDefault="00D0498A" w:rsidP="00FF15A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5920" w:type="dxa"/>
          </w:tcPr>
          <w:p w:rsidR="00D0498A" w:rsidRPr="001D1C98" w:rsidRDefault="00D0498A" w:rsidP="00FF15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43" w:type="dxa"/>
          </w:tcPr>
          <w:p w:rsidR="00D0498A" w:rsidRPr="004B6D56" w:rsidRDefault="006330C2" w:rsidP="0029514C">
            <w:pPr>
              <w:jc w:val="center"/>
            </w:pPr>
            <w:r>
              <w:t>2</w:t>
            </w:r>
            <w:r w:rsidR="0029514C">
              <w:t>2</w:t>
            </w:r>
            <w:r>
              <w:t xml:space="preserve"> </w:t>
            </w:r>
            <w:r w:rsidR="0029514C">
              <w:t>080,7</w:t>
            </w:r>
          </w:p>
        </w:tc>
      </w:tr>
      <w:tr w:rsidR="006330C2" w:rsidRPr="004E0C03" w:rsidTr="0031536E">
        <w:tc>
          <w:tcPr>
            <w:tcW w:w="2835" w:type="dxa"/>
          </w:tcPr>
          <w:p w:rsidR="006330C2" w:rsidRPr="001D1C98" w:rsidRDefault="006330C2" w:rsidP="00FF15A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5920" w:type="dxa"/>
          </w:tcPr>
          <w:p w:rsidR="006330C2" w:rsidRPr="001D1C98" w:rsidRDefault="006330C2" w:rsidP="00FF15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3" w:type="dxa"/>
          </w:tcPr>
          <w:p w:rsidR="006330C2" w:rsidRDefault="0029514C" w:rsidP="006330C2">
            <w:pPr>
              <w:jc w:val="center"/>
            </w:pPr>
            <w:r>
              <w:t>22 080,7</w:t>
            </w:r>
          </w:p>
        </w:tc>
      </w:tr>
      <w:tr w:rsidR="006330C2" w:rsidRPr="004E0C03" w:rsidTr="0031536E">
        <w:tc>
          <w:tcPr>
            <w:tcW w:w="2835" w:type="dxa"/>
          </w:tcPr>
          <w:p w:rsidR="006330C2" w:rsidRPr="001D1C98" w:rsidRDefault="006330C2" w:rsidP="00FF15A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920" w:type="dxa"/>
          </w:tcPr>
          <w:p w:rsidR="006330C2" w:rsidRPr="001D1C98" w:rsidRDefault="006330C2" w:rsidP="00FF15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543" w:type="dxa"/>
          </w:tcPr>
          <w:p w:rsidR="006330C2" w:rsidRDefault="0029514C" w:rsidP="006330C2">
            <w:pPr>
              <w:jc w:val="center"/>
            </w:pPr>
            <w:r>
              <w:t>22 080,7</w:t>
            </w:r>
          </w:p>
        </w:tc>
      </w:tr>
      <w:tr w:rsidR="006330C2" w:rsidRPr="004E0C03" w:rsidTr="0031536E">
        <w:tc>
          <w:tcPr>
            <w:tcW w:w="2835" w:type="dxa"/>
          </w:tcPr>
          <w:p w:rsidR="006330C2" w:rsidRPr="001D1C98" w:rsidRDefault="006330C2" w:rsidP="00FF15A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920" w:type="dxa"/>
          </w:tcPr>
          <w:p w:rsidR="006330C2" w:rsidRPr="001D1C98" w:rsidRDefault="006330C2" w:rsidP="00FF15A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 бюджетов сельских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поселений </w:t>
            </w:r>
          </w:p>
        </w:tc>
        <w:tc>
          <w:tcPr>
            <w:tcW w:w="1543" w:type="dxa"/>
          </w:tcPr>
          <w:p w:rsidR="006330C2" w:rsidRDefault="0029514C" w:rsidP="006330C2">
            <w:pPr>
              <w:jc w:val="center"/>
            </w:pPr>
            <w:r>
              <w:t>22 080,7</w:t>
            </w:r>
          </w:p>
        </w:tc>
      </w:tr>
    </w:tbl>
    <w:p w:rsidR="00B96426" w:rsidRDefault="00B96426" w:rsidP="00D014AF">
      <w:pPr>
        <w:jc w:val="right"/>
        <w:rPr>
          <w:highlight w:val="yellow"/>
        </w:rPr>
      </w:pPr>
    </w:p>
    <w:p w:rsidR="0072054B" w:rsidRPr="004E4A49" w:rsidRDefault="0072054B" w:rsidP="0072054B">
      <w:pPr>
        <w:keepNext/>
        <w:jc w:val="center"/>
        <w:outlineLvl w:val="0"/>
        <w:rPr>
          <w:b/>
          <w:bCs/>
          <w:sz w:val="28"/>
          <w:szCs w:val="28"/>
        </w:rPr>
      </w:pPr>
      <w:r w:rsidRPr="004E4A49">
        <w:rPr>
          <w:b/>
          <w:bCs/>
          <w:sz w:val="28"/>
          <w:szCs w:val="28"/>
        </w:rPr>
        <w:t>СОВЕТ ДЕПУТАТОВ  БЫСТРУХИНСКОГО  СЕЛЬСОВЕТА</w:t>
      </w:r>
      <w:r w:rsidRPr="004E4A49">
        <w:rPr>
          <w:b/>
          <w:bCs/>
          <w:sz w:val="28"/>
          <w:szCs w:val="28"/>
        </w:rPr>
        <w:br/>
        <w:t xml:space="preserve">  КОЧКОВСКОГО  РАЙОНА  НОВОСИБИРСКОЙ  ОБЛАСТИ</w:t>
      </w:r>
    </w:p>
    <w:p w:rsidR="0072054B" w:rsidRPr="004E4A49" w:rsidRDefault="0072054B" w:rsidP="0072054B">
      <w:pPr>
        <w:jc w:val="center"/>
        <w:rPr>
          <w:b/>
          <w:bCs/>
          <w:sz w:val="28"/>
          <w:szCs w:val="28"/>
        </w:rPr>
      </w:pPr>
      <w:r w:rsidRPr="004E4A49">
        <w:rPr>
          <w:b/>
          <w:bCs/>
          <w:sz w:val="28"/>
          <w:szCs w:val="28"/>
        </w:rPr>
        <w:t>( пятого созыва )</w:t>
      </w:r>
    </w:p>
    <w:p w:rsidR="0072054B" w:rsidRPr="004E4A49" w:rsidRDefault="0072054B" w:rsidP="0072054B">
      <w:pPr>
        <w:jc w:val="center"/>
        <w:rPr>
          <w:b/>
          <w:bCs/>
          <w:sz w:val="28"/>
          <w:szCs w:val="28"/>
        </w:rPr>
      </w:pPr>
    </w:p>
    <w:p w:rsidR="0072054B" w:rsidRPr="004E4A49" w:rsidRDefault="0072054B" w:rsidP="0072054B">
      <w:pPr>
        <w:jc w:val="center"/>
        <w:rPr>
          <w:b/>
          <w:bCs/>
          <w:sz w:val="28"/>
          <w:szCs w:val="28"/>
        </w:rPr>
      </w:pPr>
      <w:r w:rsidRPr="004E4A49">
        <w:rPr>
          <w:b/>
          <w:bCs/>
          <w:sz w:val="28"/>
          <w:szCs w:val="28"/>
        </w:rPr>
        <w:t>РЕШЕНИЕ</w:t>
      </w:r>
    </w:p>
    <w:p w:rsidR="0072054B" w:rsidRPr="004E4A49" w:rsidRDefault="0072054B" w:rsidP="0072054B">
      <w:pPr>
        <w:jc w:val="center"/>
        <w:rPr>
          <w:bCs/>
          <w:sz w:val="28"/>
          <w:szCs w:val="28"/>
        </w:rPr>
      </w:pPr>
      <w:r w:rsidRPr="004E4A49">
        <w:rPr>
          <w:bCs/>
          <w:sz w:val="28"/>
          <w:szCs w:val="28"/>
        </w:rPr>
        <w:t>тридцать второй сессии</w:t>
      </w:r>
    </w:p>
    <w:p w:rsidR="0072054B" w:rsidRPr="004E4A49" w:rsidRDefault="0072054B" w:rsidP="0072054B">
      <w:pPr>
        <w:jc w:val="center"/>
        <w:rPr>
          <w:b/>
          <w:bCs/>
          <w:sz w:val="28"/>
          <w:szCs w:val="28"/>
        </w:rPr>
      </w:pPr>
    </w:p>
    <w:p w:rsidR="0072054B" w:rsidRPr="004E4A49" w:rsidRDefault="0072054B" w:rsidP="0072054B">
      <w:pPr>
        <w:rPr>
          <w:sz w:val="28"/>
          <w:szCs w:val="28"/>
        </w:rPr>
      </w:pPr>
      <w:r w:rsidRPr="004E4A49">
        <w:rPr>
          <w:sz w:val="28"/>
          <w:szCs w:val="28"/>
        </w:rPr>
        <w:t>от  30.07. 2018                               с. Быструха                                            № 2</w:t>
      </w:r>
    </w:p>
    <w:p w:rsidR="0072054B" w:rsidRPr="004E4A49" w:rsidRDefault="0072054B" w:rsidP="0072054B">
      <w:pPr>
        <w:jc w:val="both"/>
        <w:rPr>
          <w:sz w:val="28"/>
          <w:szCs w:val="28"/>
        </w:rPr>
      </w:pPr>
    </w:p>
    <w:p w:rsidR="0072054B" w:rsidRPr="004E4A49" w:rsidRDefault="0072054B" w:rsidP="0072054B">
      <w:pPr>
        <w:keepNext/>
        <w:outlineLvl w:val="1"/>
        <w:rPr>
          <w:bCs/>
          <w:iCs/>
          <w:sz w:val="28"/>
          <w:szCs w:val="28"/>
        </w:rPr>
      </w:pPr>
      <w:r w:rsidRPr="004E4A49">
        <w:rPr>
          <w:bCs/>
          <w:iCs/>
          <w:sz w:val="28"/>
          <w:szCs w:val="28"/>
        </w:rPr>
        <w:t>О замене части дотаций дополнительным нормативом</w:t>
      </w:r>
    </w:p>
    <w:p w:rsidR="0072054B" w:rsidRPr="004E4A49" w:rsidRDefault="0072054B" w:rsidP="0072054B">
      <w:pPr>
        <w:rPr>
          <w:sz w:val="28"/>
          <w:szCs w:val="28"/>
        </w:rPr>
      </w:pPr>
      <w:r w:rsidRPr="004E4A49">
        <w:rPr>
          <w:sz w:val="28"/>
          <w:szCs w:val="28"/>
        </w:rPr>
        <w:t>отчислений от налога на доходы физических лиц.</w:t>
      </w:r>
    </w:p>
    <w:p w:rsidR="0072054B" w:rsidRPr="004E4A49" w:rsidRDefault="0072054B" w:rsidP="0072054B">
      <w:pPr>
        <w:keepNext/>
        <w:spacing w:before="240" w:after="60"/>
        <w:jc w:val="both"/>
        <w:outlineLvl w:val="1"/>
        <w:rPr>
          <w:bCs/>
          <w:iCs/>
          <w:sz w:val="28"/>
          <w:szCs w:val="28"/>
        </w:rPr>
      </w:pPr>
      <w:r w:rsidRPr="004E4A49">
        <w:rPr>
          <w:bCs/>
          <w:iCs/>
          <w:sz w:val="28"/>
          <w:szCs w:val="28"/>
        </w:rPr>
        <w:tab/>
        <w:t>В соответствии с пунктом 4.1 статьи 138 Бюджетного  кодекса Российской Федерации, порядком замены дотации дополнительным нормативом отчислений от налога на доходы физических лиц, утвержденного Законом Новосибирской  области  от 07.10.2011 года № 112-ОЗ « О бюджетном процессе в Новосибирской области», статьей 19 Устава Быструхинского сельсовета, Совет депутатов Быструхинского сельсовета</w:t>
      </w:r>
    </w:p>
    <w:p w:rsidR="0072054B" w:rsidRPr="004E4A49" w:rsidRDefault="0072054B" w:rsidP="0072054B">
      <w:pPr>
        <w:keepNext/>
        <w:spacing w:before="240" w:after="60"/>
        <w:jc w:val="both"/>
        <w:outlineLvl w:val="1"/>
        <w:rPr>
          <w:b/>
          <w:bCs/>
          <w:iCs/>
          <w:sz w:val="28"/>
          <w:szCs w:val="28"/>
        </w:rPr>
      </w:pPr>
      <w:r w:rsidRPr="004E4A49">
        <w:rPr>
          <w:b/>
          <w:bCs/>
          <w:iCs/>
          <w:sz w:val="28"/>
          <w:szCs w:val="28"/>
        </w:rPr>
        <w:t>РЕШИЛ:</w:t>
      </w:r>
    </w:p>
    <w:p w:rsidR="0072054B" w:rsidRPr="004E4A49" w:rsidRDefault="0072054B" w:rsidP="0072054B">
      <w:pPr>
        <w:keepNext/>
        <w:jc w:val="both"/>
        <w:outlineLvl w:val="1"/>
        <w:rPr>
          <w:bCs/>
          <w:iCs/>
          <w:sz w:val="28"/>
          <w:szCs w:val="28"/>
        </w:rPr>
      </w:pPr>
      <w:r w:rsidRPr="004E4A49">
        <w:rPr>
          <w:bCs/>
          <w:iCs/>
          <w:sz w:val="28"/>
          <w:szCs w:val="28"/>
        </w:rPr>
        <w:t>1.    В 2017 году и плановом периоде 2018-2019 годов замену части дотации на выравнивание бюджетной обеспеченности Быструхинского сельсовета  дополнительным нормативом отчислений от налога на доходы физических лиц не производить.</w:t>
      </w:r>
    </w:p>
    <w:p w:rsidR="0072054B" w:rsidRPr="004E4A49" w:rsidRDefault="0072054B" w:rsidP="0072054B">
      <w:pPr>
        <w:jc w:val="both"/>
        <w:rPr>
          <w:sz w:val="28"/>
          <w:szCs w:val="28"/>
        </w:rPr>
      </w:pPr>
      <w:r w:rsidRPr="004E4A49">
        <w:rPr>
          <w:sz w:val="28"/>
          <w:szCs w:val="28"/>
        </w:rPr>
        <w:t>2.  Настоящее решение вступает в силу на следующий день после его опубликования в периодическом печатном издании «Быструхинский  вестник».</w:t>
      </w:r>
    </w:p>
    <w:p w:rsidR="0072054B" w:rsidRPr="004E4A49" w:rsidRDefault="0072054B" w:rsidP="0072054B">
      <w:pPr>
        <w:keepNext/>
        <w:spacing w:before="240" w:after="60"/>
        <w:jc w:val="both"/>
        <w:outlineLvl w:val="1"/>
        <w:rPr>
          <w:bCs/>
          <w:iCs/>
          <w:sz w:val="28"/>
          <w:szCs w:val="28"/>
        </w:rPr>
      </w:pPr>
    </w:p>
    <w:p w:rsidR="0072054B" w:rsidRPr="004E4A49" w:rsidRDefault="0072054B" w:rsidP="0072054B">
      <w:pPr>
        <w:pStyle w:val="21"/>
        <w:tabs>
          <w:tab w:val="right" w:pos="9355"/>
        </w:tabs>
        <w:rPr>
          <w:b w:val="0"/>
        </w:rPr>
      </w:pPr>
      <w:r w:rsidRPr="004E4A49">
        <w:rPr>
          <w:b w:val="0"/>
        </w:rPr>
        <w:t>Глава Быструхинского сельсовета</w:t>
      </w:r>
    </w:p>
    <w:p w:rsidR="0072054B" w:rsidRPr="004E4A49" w:rsidRDefault="0072054B" w:rsidP="0072054B">
      <w:pPr>
        <w:pStyle w:val="21"/>
        <w:tabs>
          <w:tab w:val="right" w:pos="9355"/>
        </w:tabs>
        <w:rPr>
          <w:b w:val="0"/>
        </w:rPr>
      </w:pPr>
      <w:r w:rsidRPr="004E4A49">
        <w:rPr>
          <w:b w:val="0"/>
        </w:rPr>
        <w:t>Кочковского района Новосибирской области                              Г.А. Безруков</w:t>
      </w:r>
    </w:p>
    <w:p w:rsidR="0072054B" w:rsidRPr="004E4A49" w:rsidRDefault="0072054B" w:rsidP="0072054B">
      <w:pPr>
        <w:pStyle w:val="21"/>
        <w:rPr>
          <w:b w:val="0"/>
        </w:rPr>
      </w:pPr>
    </w:p>
    <w:p w:rsidR="0072054B" w:rsidRPr="004E4A49" w:rsidRDefault="0072054B" w:rsidP="0072054B">
      <w:pPr>
        <w:pStyle w:val="21"/>
        <w:rPr>
          <w:b w:val="0"/>
        </w:rPr>
      </w:pPr>
      <w:r w:rsidRPr="004E4A49">
        <w:rPr>
          <w:b w:val="0"/>
        </w:rPr>
        <w:lastRenderedPageBreak/>
        <w:t>Председатель Совета депутатов</w:t>
      </w:r>
    </w:p>
    <w:p w:rsidR="0072054B" w:rsidRPr="004E4A49" w:rsidRDefault="0072054B" w:rsidP="0072054B">
      <w:pPr>
        <w:pStyle w:val="21"/>
        <w:rPr>
          <w:b w:val="0"/>
        </w:rPr>
      </w:pPr>
      <w:r w:rsidRPr="004E4A49">
        <w:rPr>
          <w:b w:val="0"/>
        </w:rPr>
        <w:t xml:space="preserve">Быструхинского сельсовета </w:t>
      </w:r>
    </w:p>
    <w:p w:rsidR="0072054B" w:rsidRPr="004E4A49" w:rsidRDefault="0072054B" w:rsidP="0072054B">
      <w:pPr>
        <w:pStyle w:val="21"/>
        <w:rPr>
          <w:b w:val="0"/>
        </w:rPr>
      </w:pPr>
      <w:r w:rsidRPr="004E4A49">
        <w:rPr>
          <w:b w:val="0"/>
        </w:rPr>
        <w:t>Кочковского района Новосибирской области                              Л.А.Любецких</w:t>
      </w:r>
    </w:p>
    <w:p w:rsidR="004E4A49" w:rsidRDefault="004E4A49" w:rsidP="002C5FAE">
      <w:pPr>
        <w:pStyle w:val="1"/>
        <w:jc w:val="center"/>
        <w:rPr>
          <w:b/>
          <w:bCs/>
        </w:rPr>
      </w:pPr>
    </w:p>
    <w:p w:rsidR="002C5FAE" w:rsidRPr="004E4A49" w:rsidRDefault="002C5FAE" w:rsidP="002C5FAE">
      <w:pPr>
        <w:pStyle w:val="1"/>
        <w:jc w:val="center"/>
        <w:rPr>
          <w:b/>
          <w:bCs/>
        </w:rPr>
      </w:pPr>
      <w:r w:rsidRPr="004E4A49">
        <w:rPr>
          <w:b/>
          <w:bCs/>
        </w:rPr>
        <w:t>СОВЕТ ДЕПУТАТОВ БЫСТРУХИНСКОГО СЕЛЬСОВЕТА</w:t>
      </w:r>
    </w:p>
    <w:p w:rsidR="002C5FAE" w:rsidRPr="004E4A49" w:rsidRDefault="002C5FAE" w:rsidP="002C5FAE">
      <w:pPr>
        <w:jc w:val="center"/>
        <w:rPr>
          <w:b/>
          <w:bCs/>
          <w:sz w:val="28"/>
          <w:szCs w:val="28"/>
        </w:rPr>
      </w:pPr>
      <w:r w:rsidRPr="004E4A49">
        <w:rPr>
          <w:b/>
          <w:bCs/>
          <w:sz w:val="28"/>
          <w:szCs w:val="28"/>
        </w:rPr>
        <w:t>КОЧКОВСКОГО РАЙОНА НОВОСИБИРСКОЙ ОБЛАСТИ</w:t>
      </w:r>
    </w:p>
    <w:p w:rsidR="002C5FAE" w:rsidRPr="004E4A49" w:rsidRDefault="002C5FAE" w:rsidP="002C5FAE">
      <w:pPr>
        <w:jc w:val="center"/>
        <w:rPr>
          <w:b/>
          <w:bCs/>
          <w:sz w:val="28"/>
          <w:szCs w:val="28"/>
        </w:rPr>
      </w:pPr>
      <w:r w:rsidRPr="004E4A49">
        <w:rPr>
          <w:b/>
          <w:bCs/>
          <w:sz w:val="28"/>
          <w:szCs w:val="28"/>
        </w:rPr>
        <w:t>(пятого созыва)</w:t>
      </w:r>
    </w:p>
    <w:p w:rsidR="002C5FAE" w:rsidRPr="004E4A49" w:rsidRDefault="002C5FAE" w:rsidP="002C5FAE">
      <w:pPr>
        <w:jc w:val="center"/>
        <w:rPr>
          <w:b/>
          <w:bCs/>
          <w:sz w:val="28"/>
          <w:szCs w:val="28"/>
        </w:rPr>
      </w:pPr>
    </w:p>
    <w:p w:rsidR="00AE22F3" w:rsidRPr="004E4A49" w:rsidRDefault="00AE22F3" w:rsidP="00AE22F3">
      <w:pPr>
        <w:jc w:val="center"/>
        <w:rPr>
          <w:b/>
          <w:bCs/>
          <w:sz w:val="28"/>
          <w:szCs w:val="28"/>
        </w:rPr>
      </w:pPr>
      <w:r w:rsidRPr="004E4A49">
        <w:rPr>
          <w:b/>
          <w:bCs/>
          <w:sz w:val="28"/>
          <w:szCs w:val="28"/>
        </w:rPr>
        <w:t>РЕШЕНИЕ</w:t>
      </w:r>
    </w:p>
    <w:p w:rsidR="00AE22F3" w:rsidRPr="004E4A49" w:rsidRDefault="00AE22F3" w:rsidP="00AE22F3">
      <w:pPr>
        <w:jc w:val="center"/>
        <w:rPr>
          <w:b/>
          <w:bCs/>
          <w:sz w:val="28"/>
          <w:szCs w:val="28"/>
        </w:rPr>
      </w:pPr>
      <w:r w:rsidRPr="004E4A49">
        <w:rPr>
          <w:b/>
          <w:bCs/>
          <w:sz w:val="28"/>
          <w:szCs w:val="28"/>
        </w:rPr>
        <w:t>тридцать второй  сессии</w:t>
      </w:r>
    </w:p>
    <w:p w:rsidR="00AE22F3" w:rsidRPr="004E4A49" w:rsidRDefault="00AE22F3" w:rsidP="00AE22F3">
      <w:pPr>
        <w:jc w:val="center"/>
        <w:rPr>
          <w:b/>
          <w:bCs/>
          <w:sz w:val="28"/>
          <w:szCs w:val="28"/>
        </w:rPr>
      </w:pPr>
    </w:p>
    <w:p w:rsidR="00AE22F3" w:rsidRPr="004E4A49" w:rsidRDefault="00AE22F3" w:rsidP="00AE22F3">
      <w:pPr>
        <w:rPr>
          <w:sz w:val="28"/>
          <w:szCs w:val="28"/>
        </w:rPr>
      </w:pPr>
      <w:r w:rsidRPr="004E4A49">
        <w:rPr>
          <w:sz w:val="28"/>
          <w:szCs w:val="28"/>
        </w:rPr>
        <w:t xml:space="preserve">         от  30.07.2018                              с.Быструха                                         № 3 </w:t>
      </w:r>
    </w:p>
    <w:p w:rsidR="002C5FAE" w:rsidRPr="004E4A49" w:rsidRDefault="002C5FAE" w:rsidP="002C5FAE">
      <w:pPr>
        <w:jc w:val="both"/>
        <w:rPr>
          <w:sz w:val="28"/>
          <w:szCs w:val="28"/>
        </w:rPr>
      </w:pPr>
    </w:p>
    <w:p w:rsidR="002C5FAE" w:rsidRPr="004E4A49" w:rsidRDefault="002C5FAE" w:rsidP="002C5FAE">
      <w:pPr>
        <w:jc w:val="center"/>
        <w:rPr>
          <w:sz w:val="28"/>
          <w:szCs w:val="28"/>
        </w:rPr>
      </w:pPr>
      <w:r w:rsidRPr="004E4A49">
        <w:rPr>
          <w:sz w:val="28"/>
          <w:szCs w:val="28"/>
        </w:rPr>
        <w:t>О внесении изменения в решение Совета депутатов Быструхинского сельсовета Кочковского района Новосибирской области  четвертого созыва от 09.10.2014  № 3 «Об организации и осуществлении Первичного воинского учета граждан»</w:t>
      </w:r>
    </w:p>
    <w:p w:rsidR="002C5FAE" w:rsidRPr="004E4A49" w:rsidRDefault="002C5FAE" w:rsidP="002C5FAE">
      <w:pPr>
        <w:rPr>
          <w:sz w:val="28"/>
          <w:szCs w:val="28"/>
        </w:rPr>
      </w:pPr>
    </w:p>
    <w:p w:rsidR="002C5FAE" w:rsidRPr="004E4A49" w:rsidRDefault="002C5FAE" w:rsidP="002C5FAE">
      <w:pPr>
        <w:jc w:val="both"/>
        <w:rPr>
          <w:sz w:val="28"/>
          <w:szCs w:val="28"/>
        </w:rPr>
      </w:pPr>
      <w:r w:rsidRPr="004E4A49">
        <w:rPr>
          <w:sz w:val="28"/>
          <w:szCs w:val="28"/>
        </w:rPr>
        <w:t xml:space="preserve">     На основании Приказа Министра обороны Российской Федерации от 18 августа 2016 г. № 515 «О внесении изменений в приложения № 1 и № 2 к приказу Министра обороны Российской Федерации от 23 апреля 2014 г. № 255 «О мерах по реализации в Вооруженных Силах Российской Федерации Постановления Правительства Российской Федерации от 05 августа 2008 г. № 583 и в целях приведения муниципального нормативного правового акта в соответствие с действующим законодательством (</w:t>
      </w:r>
      <w:r w:rsidRPr="004E4A49">
        <w:rPr>
          <w:color w:val="000000"/>
          <w:spacing w:val="2"/>
          <w:sz w:val="28"/>
          <w:szCs w:val="28"/>
        </w:rPr>
        <w:t xml:space="preserve">ст.2 Федерального закона от 07.03.2018 N 41-ФЗ), </w:t>
      </w:r>
      <w:r w:rsidRPr="004E4A49">
        <w:rPr>
          <w:sz w:val="28"/>
          <w:szCs w:val="28"/>
        </w:rPr>
        <w:t xml:space="preserve">Совет депутатов Быструхинского сельсовета Кочковского района Новосибирской области  </w:t>
      </w:r>
      <w:r w:rsidRPr="004E4A49">
        <w:rPr>
          <w:b/>
          <w:sz w:val="28"/>
          <w:szCs w:val="28"/>
        </w:rPr>
        <w:t>РЕШИЛ</w:t>
      </w:r>
      <w:r w:rsidRPr="004E4A49">
        <w:rPr>
          <w:sz w:val="28"/>
          <w:szCs w:val="28"/>
        </w:rPr>
        <w:t>:</w:t>
      </w:r>
    </w:p>
    <w:p w:rsidR="002C5FAE" w:rsidRPr="004E4A49" w:rsidRDefault="002C5FAE" w:rsidP="002C5FAE">
      <w:pPr>
        <w:jc w:val="both"/>
        <w:rPr>
          <w:sz w:val="28"/>
          <w:szCs w:val="28"/>
        </w:rPr>
      </w:pPr>
      <w:r w:rsidRPr="004E4A49">
        <w:rPr>
          <w:sz w:val="28"/>
          <w:szCs w:val="28"/>
        </w:rPr>
        <w:t xml:space="preserve">    1. Внести следующее изменение в решение Совета депутатов Быструхинского сельсовета Кочковского района Новосибирской области  четвертого созыва от 09.10.2014 № 3  «Об организации и осуществлении Первичного воинского учета граждан»:</w:t>
      </w:r>
    </w:p>
    <w:p w:rsidR="002C5FAE" w:rsidRPr="004E4A49" w:rsidRDefault="002C5FAE" w:rsidP="002C5FAE">
      <w:pPr>
        <w:jc w:val="both"/>
        <w:rPr>
          <w:sz w:val="28"/>
          <w:szCs w:val="28"/>
        </w:rPr>
      </w:pPr>
      <w:r w:rsidRPr="004E4A49">
        <w:rPr>
          <w:sz w:val="28"/>
          <w:szCs w:val="28"/>
        </w:rPr>
        <w:t xml:space="preserve">   1.1. В Положении пункт 2.1 изложить в следующей редакции:</w:t>
      </w:r>
    </w:p>
    <w:p w:rsidR="002C5FAE" w:rsidRPr="004E4A49" w:rsidRDefault="002C5FAE" w:rsidP="002C5FAE">
      <w:pPr>
        <w:jc w:val="both"/>
        <w:rPr>
          <w:sz w:val="28"/>
          <w:szCs w:val="28"/>
        </w:rPr>
      </w:pPr>
      <w:r w:rsidRPr="004E4A49">
        <w:rPr>
          <w:sz w:val="28"/>
          <w:szCs w:val="28"/>
        </w:rPr>
        <w:t xml:space="preserve">   «2.1 Размер ежемесячного должностного оклада военно-учетных работников определяется по следующей схеме:</w:t>
      </w:r>
    </w:p>
    <w:tbl>
      <w:tblPr>
        <w:tblStyle w:val="a9"/>
        <w:tblW w:w="0" w:type="auto"/>
        <w:tblLook w:val="04A0"/>
      </w:tblPr>
      <w:tblGrid>
        <w:gridCol w:w="3077"/>
        <w:gridCol w:w="3417"/>
        <w:gridCol w:w="3077"/>
      </w:tblGrid>
      <w:tr w:rsidR="002C5FAE" w:rsidRPr="004E4A49" w:rsidTr="004232B4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FAE" w:rsidRPr="004E4A49" w:rsidRDefault="002C5FAE" w:rsidP="004232B4">
            <w:pPr>
              <w:jc w:val="center"/>
              <w:rPr>
                <w:sz w:val="28"/>
                <w:szCs w:val="28"/>
              </w:rPr>
            </w:pPr>
            <w:r w:rsidRPr="004E4A4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FAE" w:rsidRPr="004E4A49" w:rsidRDefault="002C5FAE" w:rsidP="004232B4">
            <w:pPr>
              <w:jc w:val="center"/>
              <w:rPr>
                <w:sz w:val="28"/>
                <w:szCs w:val="28"/>
              </w:rPr>
            </w:pPr>
            <w:r w:rsidRPr="004E4A49">
              <w:rPr>
                <w:sz w:val="28"/>
                <w:szCs w:val="28"/>
              </w:rPr>
              <w:t>Должностной оклад (руб.)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FAE" w:rsidRPr="004E4A49" w:rsidRDefault="002C5FAE" w:rsidP="004232B4">
            <w:pPr>
              <w:jc w:val="center"/>
              <w:rPr>
                <w:sz w:val="28"/>
                <w:szCs w:val="28"/>
              </w:rPr>
            </w:pPr>
            <w:r w:rsidRPr="004E4A49">
              <w:rPr>
                <w:sz w:val="28"/>
                <w:szCs w:val="28"/>
              </w:rPr>
              <w:t>Районный коэффициент ( %)</w:t>
            </w:r>
          </w:p>
        </w:tc>
      </w:tr>
      <w:tr w:rsidR="002C5FAE" w:rsidRPr="004E4A49" w:rsidTr="004232B4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FAE" w:rsidRPr="004E4A49" w:rsidRDefault="002C5FAE" w:rsidP="004232B4">
            <w:pPr>
              <w:jc w:val="center"/>
              <w:rPr>
                <w:sz w:val="28"/>
                <w:szCs w:val="28"/>
              </w:rPr>
            </w:pPr>
            <w:r w:rsidRPr="004E4A49">
              <w:rPr>
                <w:sz w:val="28"/>
                <w:szCs w:val="28"/>
              </w:rPr>
              <w:t>Военно-учетный работник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FAE" w:rsidRPr="004E4A49" w:rsidRDefault="002C5FAE" w:rsidP="004232B4">
            <w:pPr>
              <w:jc w:val="center"/>
              <w:rPr>
                <w:sz w:val="28"/>
                <w:szCs w:val="28"/>
              </w:rPr>
            </w:pPr>
            <w:r w:rsidRPr="004E4A49">
              <w:rPr>
                <w:sz w:val="28"/>
                <w:szCs w:val="28"/>
              </w:rPr>
              <w:t>11163,00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FAE" w:rsidRPr="004E4A49" w:rsidRDefault="002C5FAE" w:rsidP="004232B4">
            <w:pPr>
              <w:jc w:val="center"/>
              <w:rPr>
                <w:sz w:val="28"/>
                <w:szCs w:val="28"/>
              </w:rPr>
            </w:pPr>
            <w:r w:rsidRPr="004E4A49">
              <w:rPr>
                <w:sz w:val="28"/>
                <w:szCs w:val="28"/>
              </w:rPr>
              <w:t>25</w:t>
            </w:r>
          </w:p>
        </w:tc>
      </w:tr>
    </w:tbl>
    <w:p w:rsidR="002C5FAE" w:rsidRDefault="002C5FAE" w:rsidP="002C5FAE">
      <w:pPr>
        <w:rPr>
          <w:sz w:val="28"/>
          <w:szCs w:val="28"/>
        </w:rPr>
      </w:pPr>
    </w:p>
    <w:p w:rsidR="002C5FAE" w:rsidRPr="004E4A49" w:rsidRDefault="002C5FAE" w:rsidP="002C5FAE">
      <w:pPr>
        <w:rPr>
          <w:sz w:val="28"/>
          <w:szCs w:val="28"/>
        </w:rPr>
      </w:pPr>
      <w:r w:rsidRPr="004E4A49">
        <w:rPr>
          <w:sz w:val="28"/>
          <w:szCs w:val="28"/>
        </w:rPr>
        <w:t>Глава Быструхинского сельсовета</w:t>
      </w:r>
    </w:p>
    <w:p w:rsidR="002C5FAE" w:rsidRPr="004E4A49" w:rsidRDefault="002C5FAE" w:rsidP="002C5FAE">
      <w:pPr>
        <w:rPr>
          <w:sz w:val="28"/>
          <w:szCs w:val="28"/>
        </w:rPr>
      </w:pPr>
      <w:r w:rsidRPr="004E4A49">
        <w:rPr>
          <w:sz w:val="28"/>
          <w:szCs w:val="28"/>
        </w:rPr>
        <w:t>Кочковского района Новосибирской области                             Г.А.Безруков</w:t>
      </w:r>
    </w:p>
    <w:p w:rsidR="002C5FAE" w:rsidRPr="004E4A49" w:rsidRDefault="002C5FAE" w:rsidP="002C5FAE">
      <w:pPr>
        <w:jc w:val="both"/>
        <w:rPr>
          <w:sz w:val="28"/>
          <w:szCs w:val="28"/>
        </w:rPr>
      </w:pPr>
    </w:p>
    <w:p w:rsidR="002C5FAE" w:rsidRPr="004E4A49" w:rsidRDefault="002C5FAE" w:rsidP="002C5FAE">
      <w:pPr>
        <w:rPr>
          <w:sz w:val="28"/>
          <w:szCs w:val="28"/>
        </w:rPr>
      </w:pPr>
      <w:r w:rsidRPr="004E4A49">
        <w:rPr>
          <w:sz w:val="28"/>
          <w:szCs w:val="28"/>
        </w:rPr>
        <w:t xml:space="preserve">Председатель Совета депутатов </w:t>
      </w:r>
    </w:p>
    <w:p w:rsidR="002C5FAE" w:rsidRPr="004E4A49" w:rsidRDefault="002C5FAE" w:rsidP="002C5FAE">
      <w:pPr>
        <w:rPr>
          <w:sz w:val="28"/>
          <w:szCs w:val="28"/>
        </w:rPr>
      </w:pPr>
      <w:r w:rsidRPr="004E4A49">
        <w:rPr>
          <w:sz w:val="28"/>
          <w:szCs w:val="28"/>
        </w:rPr>
        <w:t>Быструхинского сельсовета</w:t>
      </w:r>
    </w:p>
    <w:p w:rsidR="002C5FAE" w:rsidRDefault="002C5FAE" w:rsidP="002C5FAE">
      <w:pPr>
        <w:rPr>
          <w:sz w:val="28"/>
          <w:szCs w:val="28"/>
        </w:rPr>
      </w:pPr>
      <w:r w:rsidRPr="004E4A49">
        <w:rPr>
          <w:sz w:val="28"/>
          <w:szCs w:val="28"/>
        </w:rPr>
        <w:t>Кочковского района Новосибирской области                            Л.А.Любецких</w:t>
      </w:r>
    </w:p>
    <w:p w:rsidR="0013175D" w:rsidRPr="004E4A49" w:rsidRDefault="0013175D" w:rsidP="002C5FAE">
      <w:pPr>
        <w:rPr>
          <w:sz w:val="28"/>
          <w:szCs w:val="28"/>
        </w:rPr>
      </w:pPr>
    </w:p>
    <w:p w:rsidR="0072054B" w:rsidRPr="004E4A49" w:rsidRDefault="0072054B" w:rsidP="00D014AF">
      <w:pPr>
        <w:jc w:val="right"/>
        <w:rPr>
          <w:sz w:val="28"/>
          <w:szCs w:val="28"/>
          <w:highlight w:val="yellow"/>
        </w:rPr>
      </w:pPr>
    </w:p>
    <w:p w:rsidR="0013175D" w:rsidRDefault="0013175D" w:rsidP="0072054B">
      <w:pPr>
        <w:pStyle w:val="1"/>
        <w:jc w:val="center"/>
        <w:rPr>
          <w:b/>
        </w:rPr>
      </w:pPr>
    </w:p>
    <w:p w:rsidR="0013175D" w:rsidRDefault="0013175D" w:rsidP="0072054B">
      <w:pPr>
        <w:pStyle w:val="1"/>
        <w:jc w:val="center"/>
        <w:rPr>
          <w:b/>
        </w:rPr>
      </w:pPr>
    </w:p>
    <w:p w:rsidR="0013175D" w:rsidRDefault="0013175D" w:rsidP="0072054B">
      <w:pPr>
        <w:pStyle w:val="1"/>
        <w:jc w:val="center"/>
        <w:rPr>
          <w:b/>
        </w:rPr>
      </w:pPr>
    </w:p>
    <w:p w:rsidR="0013175D" w:rsidRDefault="0013175D" w:rsidP="0072054B">
      <w:pPr>
        <w:pStyle w:val="1"/>
        <w:jc w:val="center"/>
        <w:rPr>
          <w:b/>
        </w:rPr>
      </w:pPr>
    </w:p>
    <w:p w:rsidR="0072054B" w:rsidRPr="004E4A49" w:rsidRDefault="0072054B" w:rsidP="0072054B">
      <w:pPr>
        <w:pStyle w:val="1"/>
        <w:jc w:val="center"/>
        <w:rPr>
          <w:b/>
          <w:bCs/>
        </w:rPr>
      </w:pPr>
      <w:r w:rsidRPr="004E4A49">
        <w:rPr>
          <w:b/>
        </w:rPr>
        <w:t>СОВЕТ ДЕПУТАТОВ БЫСТРУХИНСКОГО СЕЛЬСОВЕТА</w:t>
      </w:r>
      <w:r w:rsidRPr="004E4A49">
        <w:rPr>
          <w:b/>
        </w:rPr>
        <w:br/>
        <w:t>КОЧКОВСКОГО РАЙОНА НОВОСИБИРСКОЙ ОБЛАСТИ</w:t>
      </w:r>
    </w:p>
    <w:p w:rsidR="0072054B" w:rsidRPr="004E4A49" w:rsidRDefault="0072054B" w:rsidP="0072054B">
      <w:pPr>
        <w:jc w:val="center"/>
        <w:rPr>
          <w:b/>
          <w:bCs/>
          <w:sz w:val="28"/>
          <w:szCs w:val="28"/>
        </w:rPr>
      </w:pPr>
      <w:r w:rsidRPr="004E4A49">
        <w:rPr>
          <w:b/>
          <w:bCs/>
          <w:sz w:val="28"/>
          <w:szCs w:val="28"/>
        </w:rPr>
        <w:t>( пятого созыва )</w:t>
      </w:r>
    </w:p>
    <w:p w:rsidR="0072054B" w:rsidRPr="004E4A49" w:rsidRDefault="0072054B" w:rsidP="0072054B">
      <w:pPr>
        <w:rPr>
          <w:b/>
          <w:bCs/>
          <w:sz w:val="28"/>
          <w:szCs w:val="28"/>
        </w:rPr>
      </w:pPr>
    </w:p>
    <w:p w:rsidR="0072054B" w:rsidRPr="004E4A49" w:rsidRDefault="0072054B" w:rsidP="0072054B">
      <w:pPr>
        <w:jc w:val="center"/>
        <w:rPr>
          <w:b/>
          <w:bCs/>
          <w:sz w:val="28"/>
          <w:szCs w:val="28"/>
        </w:rPr>
      </w:pPr>
      <w:r w:rsidRPr="004E4A49">
        <w:rPr>
          <w:b/>
          <w:bCs/>
          <w:sz w:val="28"/>
          <w:szCs w:val="28"/>
        </w:rPr>
        <w:t>РЕШЕНИЕ</w:t>
      </w:r>
    </w:p>
    <w:p w:rsidR="0072054B" w:rsidRPr="004E4A49" w:rsidRDefault="0072054B" w:rsidP="0072054B">
      <w:pPr>
        <w:jc w:val="center"/>
        <w:rPr>
          <w:b/>
          <w:bCs/>
          <w:sz w:val="28"/>
          <w:szCs w:val="28"/>
        </w:rPr>
      </w:pPr>
      <w:r w:rsidRPr="004E4A49">
        <w:rPr>
          <w:b/>
          <w:bCs/>
          <w:sz w:val="28"/>
          <w:szCs w:val="28"/>
        </w:rPr>
        <w:t>тридцать второй сессии</w:t>
      </w:r>
    </w:p>
    <w:p w:rsidR="0072054B" w:rsidRPr="004E4A49" w:rsidRDefault="0072054B" w:rsidP="0072054B">
      <w:pPr>
        <w:jc w:val="center"/>
        <w:rPr>
          <w:b/>
          <w:bCs/>
          <w:sz w:val="28"/>
          <w:szCs w:val="28"/>
        </w:rPr>
      </w:pPr>
    </w:p>
    <w:p w:rsidR="0072054B" w:rsidRPr="004E4A49" w:rsidRDefault="0072054B" w:rsidP="0072054B">
      <w:pPr>
        <w:jc w:val="center"/>
        <w:rPr>
          <w:b/>
          <w:bCs/>
          <w:sz w:val="28"/>
          <w:szCs w:val="28"/>
        </w:rPr>
      </w:pPr>
    </w:p>
    <w:p w:rsidR="0072054B" w:rsidRPr="004E4A49" w:rsidRDefault="0072054B" w:rsidP="0072054B">
      <w:pPr>
        <w:jc w:val="both"/>
        <w:rPr>
          <w:sz w:val="28"/>
          <w:szCs w:val="28"/>
        </w:rPr>
      </w:pPr>
      <w:r w:rsidRPr="004E4A49">
        <w:rPr>
          <w:sz w:val="28"/>
          <w:szCs w:val="28"/>
        </w:rPr>
        <w:t>от 30.07. 2018                                 с.Быструха                                              № 4</w:t>
      </w:r>
    </w:p>
    <w:p w:rsidR="0072054B" w:rsidRPr="004E4A49" w:rsidRDefault="0072054B" w:rsidP="0072054B">
      <w:pPr>
        <w:jc w:val="both"/>
        <w:rPr>
          <w:sz w:val="28"/>
          <w:szCs w:val="28"/>
        </w:rPr>
      </w:pPr>
    </w:p>
    <w:p w:rsidR="0072054B" w:rsidRPr="004E4A49" w:rsidRDefault="0072054B" w:rsidP="0072054B">
      <w:pPr>
        <w:jc w:val="both"/>
        <w:rPr>
          <w:sz w:val="28"/>
          <w:szCs w:val="28"/>
        </w:rPr>
      </w:pPr>
      <w:r w:rsidRPr="004E4A49">
        <w:rPr>
          <w:sz w:val="28"/>
          <w:szCs w:val="28"/>
        </w:rPr>
        <w:t xml:space="preserve">  О плане работы Совета депутатов </w:t>
      </w:r>
    </w:p>
    <w:p w:rsidR="0072054B" w:rsidRPr="004E4A49" w:rsidRDefault="0072054B" w:rsidP="0072054B">
      <w:pPr>
        <w:jc w:val="both"/>
        <w:rPr>
          <w:sz w:val="28"/>
          <w:szCs w:val="28"/>
        </w:rPr>
      </w:pPr>
      <w:r w:rsidRPr="004E4A49">
        <w:rPr>
          <w:sz w:val="28"/>
          <w:szCs w:val="28"/>
        </w:rPr>
        <w:t xml:space="preserve">Быструхинского сельсовета Кочковского района </w:t>
      </w:r>
    </w:p>
    <w:p w:rsidR="0072054B" w:rsidRPr="004E4A49" w:rsidRDefault="0072054B" w:rsidP="0072054B">
      <w:pPr>
        <w:jc w:val="both"/>
        <w:rPr>
          <w:sz w:val="28"/>
          <w:szCs w:val="28"/>
        </w:rPr>
      </w:pPr>
      <w:r w:rsidRPr="004E4A49">
        <w:rPr>
          <w:sz w:val="28"/>
          <w:szCs w:val="28"/>
        </w:rPr>
        <w:t>Новосибирской области на 2018 год</w:t>
      </w:r>
    </w:p>
    <w:p w:rsidR="0072054B" w:rsidRPr="004E4A49" w:rsidRDefault="0072054B" w:rsidP="0072054B">
      <w:pPr>
        <w:jc w:val="both"/>
        <w:rPr>
          <w:sz w:val="28"/>
          <w:szCs w:val="28"/>
        </w:rPr>
      </w:pPr>
    </w:p>
    <w:p w:rsidR="0072054B" w:rsidRPr="004E4A49" w:rsidRDefault="0072054B" w:rsidP="0072054B">
      <w:pPr>
        <w:jc w:val="both"/>
        <w:rPr>
          <w:sz w:val="28"/>
          <w:szCs w:val="28"/>
        </w:rPr>
      </w:pPr>
      <w:r w:rsidRPr="004E4A49">
        <w:rPr>
          <w:sz w:val="28"/>
          <w:szCs w:val="28"/>
        </w:rPr>
        <w:t xml:space="preserve">     Рассмотрев проект плана работы Совета депутатов Быструхинского сельсовета Кочковского района на 2018 год </w:t>
      </w:r>
    </w:p>
    <w:p w:rsidR="0072054B" w:rsidRPr="004E4A49" w:rsidRDefault="0072054B" w:rsidP="0072054B">
      <w:pPr>
        <w:jc w:val="both"/>
        <w:rPr>
          <w:b/>
          <w:sz w:val="28"/>
          <w:szCs w:val="28"/>
          <w:lang w:val="en-US"/>
        </w:rPr>
      </w:pPr>
      <w:r w:rsidRPr="004E4A49">
        <w:rPr>
          <w:sz w:val="28"/>
          <w:szCs w:val="28"/>
        </w:rPr>
        <w:t xml:space="preserve">           Совет депутатов </w:t>
      </w:r>
      <w:r w:rsidRPr="004E4A49">
        <w:rPr>
          <w:b/>
          <w:sz w:val="28"/>
          <w:szCs w:val="28"/>
        </w:rPr>
        <w:t>РЕШИЛ :</w:t>
      </w:r>
    </w:p>
    <w:p w:rsidR="0072054B" w:rsidRPr="004E4A49" w:rsidRDefault="0072054B" w:rsidP="0072054B">
      <w:pPr>
        <w:jc w:val="both"/>
        <w:rPr>
          <w:sz w:val="28"/>
          <w:szCs w:val="28"/>
          <w:lang w:val="en-US"/>
        </w:rPr>
      </w:pPr>
    </w:p>
    <w:p w:rsidR="0072054B" w:rsidRPr="0013175D" w:rsidRDefault="0072054B" w:rsidP="0072054B">
      <w:pPr>
        <w:pStyle w:val="21"/>
        <w:numPr>
          <w:ilvl w:val="0"/>
          <w:numId w:val="23"/>
        </w:numPr>
        <w:jc w:val="both"/>
        <w:rPr>
          <w:b w:val="0"/>
          <w:bCs w:val="0"/>
        </w:rPr>
      </w:pPr>
      <w:r w:rsidRPr="0013175D">
        <w:rPr>
          <w:b w:val="0"/>
        </w:rPr>
        <w:t>Утвердить план работы Совета депутатов Быструхинского сельсовета Кочковского района на 2018 год , согласно приложению.</w:t>
      </w:r>
    </w:p>
    <w:p w:rsidR="0013175D" w:rsidRPr="0013175D" w:rsidRDefault="0013175D" w:rsidP="0013175D">
      <w:pPr>
        <w:pStyle w:val="21"/>
        <w:ind w:left="360"/>
        <w:jc w:val="both"/>
        <w:rPr>
          <w:b w:val="0"/>
          <w:bCs w:val="0"/>
        </w:rPr>
      </w:pPr>
    </w:p>
    <w:p w:rsidR="0072054B" w:rsidRPr="0013175D" w:rsidRDefault="0072054B" w:rsidP="0072054B">
      <w:pPr>
        <w:pStyle w:val="21"/>
        <w:numPr>
          <w:ilvl w:val="0"/>
          <w:numId w:val="23"/>
        </w:numPr>
        <w:jc w:val="both"/>
        <w:rPr>
          <w:b w:val="0"/>
          <w:bCs w:val="0"/>
        </w:rPr>
      </w:pPr>
      <w:r w:rsidRPr="0013175D">
        <w:rPr>
          <w:b w:val="0"/>
        </w:rPr>
        <w:t>Настоящее решение вступает в силу со дня его принятия.</w:t>
      </w:r>
    </w:p>
    <w:p w:rsidR="0072054B" w:rsidRPr="0013175D" w:rsidRDefault="0072054B" w:rsidP="0072054B">
      <w:pPr>
        <w:pStyle w:val="a7"/>
        <w:jc w:val="both"/>
      </w:pPr>
    </w:p>
    <w:p w:rsidR="0072054B" w:rsidRPr="004E4A49" w:rsidRDefault="0072054B" w:rsidP="0072054B">
      <w:pPr>
        <w:pStyle w:val="a7"/>
        <w:jc w:val="left"/>
      </w:pPr>
      <w:r w:rsidRPr="004E4A49">
        <w:t xml:space="preserve">Председатель Совета депутатов </w:t>
      </w:r>
    </w:p>
    <w:p w:rsidR="0072054B" w:rsidRPr="004E4A49" w:rsidRDefault="0072054B" w:rsidP="0072054B">
      <w:pPr>
        <w:pStyle w:val="a7"/>
        <w:jc w:val="left"/>
      </w:pPr>
      <w:r w:rsidRPr="004E4A49">
        <w:t xml:space="preserve">Быструхинского сельсовета  </w:t>
      </w:r>
    </w:p>
    <w:p w:rsidR="0072054B" w:rsidRPr="004E4A49" w:rsidRDefault="0072054B" w:rsidP="0072054B">
      <w:pPr>
        <w:pStyle w:val="a7"/>
        <w:jc w:val="left"/>
      </w:pPr>
      <w:r w:rsidRPr="004E4A49">
        <w:t>Кочковского района Новосибирской области                              Л.А. Любецких</w:t>
      </w:r>
    </w:p>
    <w:p w:rsidR="0072054B" w:rsidRDefault="0072054B" w:rsidP="0072054B">
      <w:pPr>
        <w:pStyle w:val="a7"/>
        <w:jc w:val="right"/>
      </w:pPr>
    </w:p>
    <w:p w:rsidR="0072054B" w:rsidRPr="0013175D" w:rsidRDefault="0072054B" w:rsidP="0072054B">
      <w:pPr>
        <w:pStyle w:val="a7"/>
        <w:jc w:val="right"/>
        <w:rPr>
          <w:sz w:val="24"/>
          <w:szCs w:val="24"/>
        </w:rPr>
      </w:pPr>
      <w:r w:rsidRPr="0013175D">
        <w:rPr>
          <w:sz w:val="24"/>
          <w:szCs w:val="24"/>
        </w:rPr>
        <w:t>Приложение</w:t>
      </w:r>
    </w:p>
    <w:p w:rsidR="0072054B" w:rsidRPr="0013175D" w:rsidRDefault="0072054B" w:rsidP="0072054B">
      <w:pPr>
        <w:pStyle w:val="a7"/>
        <w:jc w:val="right"/>
        <w:rPr>
          <w:sz w:val="24"/>
          <w:szCs w:val="24"/>
        </w:rPr>
      </w:pPr>
      <w:r w:rsidRPr="0013175D">
        <w:rPr>
          <w:sz w:val="24"/>
          <w:szCs w:val="24"/>
        </w:rPr>
        <w:t xml:space="preserve">к решению  </w:t>
      </w:r>
      <w:r w:rsidR="0013175D" w:rsidRPr="0013175D">
        <w:rPr>
          <w:sz w:val="24"/>
          <w:szCs w:val="24"/>
        </w:rPr>
        <w:t>тридцать второй</w:t>
      </w:r>
      <w:r w:rsidRPr="0013175D">
        <w:rPr>
          <w:sz w:val="24"/>
          <w:szCs w:val="24"/>
        </w:rPr>
        <w:t xml:space="preserve"> сессии </w:t>
      </w:r>
    </w:p>
    <w:p w:rsidR="0072054B" w:rsidRPr="0013175D" w:rsidRDefault="0072054B" w:rsidP="0072054B">
      <w:pPr>
        <w:pStyle w:val="21"/>
        <w:jc w:val="right"/>
        <w:rPr>
          <w:b w:val="0"/>
          <w:sz w:val="24"/>
          <w:szCs w:val="24"/>
        </w:rPr>
      </w:pPr>
      <w:r w:rsidRPr="0013175D">
        <w:rPr>
          <w:b w:val="0"/>
          <w:sz w:val="24"/>
          <w:szCs w:val="24"/>
        </w:rPr>
        <w:t xml:space="preserve">Совета депутатов Быструхинского сельсовета </w:t>
      </w:r>
    </w:p>
    <w:p w:rsidR="0072054B" w:rsidRPr="0013175D" w:rsidRDefault="0072054B" w:rsidP="0072054B">
      <w:pPr>
        <w:pStyle w:val="21"/>
        <w:jc w:val="right"/>
        <w:rPr>
          <w:b w:val="0"/>
          <w:sz w:val="24"/>
          <w:szCs w:val="24"/>
        </w:rPr>
      </w:pPr>
      <w:r w:rsidRPr="0013175D">
        <w:rPr>
          <w:b w:val="0"/>
          <w:sz w:val="24"/>
          <w:szCs w:val="24"/>
        </w:rPr>
        <w:t xml:space="preserve">Кочковского района Новосибирской области </w:t>
      </w:r>
    </w:p>
    <w:p w:rsidR="0072054B" w:rsidRPr="0013175D" w:rsidRDefault="0072054B" w:rsidP="0072054B">
      <w:pPr>
        <w:pStyle w:val="21"/>
        <w:jc w:val="right"/>
        <w:rPr>
          <w:b w:val="0"/>
          <w:sz w:val="24"/>
          <w:szCs w:val="24"/>
        </w:rPr>
      </w:pPr>
      <w:r w:rsidRPr="0013175D">
        <w:rPr>
          <w:b w:val="0"/>
          <w:sz w:val="24"/>
          <w:szCs w:val="24"/>
        </w:rPr>
        <w:t>от 30.07. 2018 года № 4</w:t>
      </w:r>
    </w:p>
    <w:p w:rsidR="0072054B" w:rsidRPr="0013175D" w:rsidRDefault="0072054B" w:rsidP="0072054B">
      <w:pPr>
        <w:jc w:val="center"/>
      </w:pPr>
    </w:p>
    <w:p w:rsidR="0072054B" w:rsidRPr="00950CD5" w:rsidRDefault="0072054B" w:rsidP="0072054B">
      <w:pPr>
        <w:jc w:val="center"/>
        <w:rPr>
          <w:b/>
        </w:rPr>
      </w:pPr>
      <w:r w:rsidRPr="00950CD5">
        <w:rPr>
          <w:b/>
        </w:rPr>
        <w:t>ПЛАН</w:t>
      </w:r>
    </w:p>
    <w:p w:rsidR="0072054B" w:rsidRPr="00950CD5" w:rsidRDefault="0072054B" w:rsidP="0072054B">
      <w:pPr>
        <w:jc w:val="center"/>
        <w:rPr>
          <w:b/>
        </w:rPr>
      </w:pPr>
      <w:r w:rsidRPr="00950CD5">
        <w:rPr>
          <w:b/>
        </w:rPr>
        <w:t>работы Совета депутатов Быструхинского сельсовета</w:t>
      </w:r>
    </w:p>
    <w:p w:rsidR="0072054B" w:rsidRPr="00950CD5" w:rsidRDefault="0072054B" w:rsidP="0072054B">
      <w:pPr>
        <w:jc w:val="center"/>
        <w:rPr>
          <w:b/>
        </w:rPr>
      </w:pPr>
      <w:r>
        <w:rPr>
          <w:b/>
        </w:rPr>
        <w:t>на 2018</w:t>
      </w:r>
      <w:r w:rsidRPr="00950CD5">
        <w:rPr>
          <w:b/>
        </w:rPr>
        <w:t xml:space="preserve"> год</w:t>
      </w:r>
      <w:r w:rsidRPr="00950CD5">
        <w:rPr>
          <w:b/>
          <w:lang w:val="en-US"/>
        </w:rPr>
        <w:t xml:space="preserve"> </w:t>
      </w:r>
    </w:p>
    <w:p w:rsidR="0072054B" w:rsidRPr="00950CD5" w:rsidRDefault="0072054B" w:rsidP="0072054B">
      <w:pPr>
        <w:jc w:val="center"/>
        <w:rPr>
          <w:b/>
        </w:rPr>
      </w:pPr>
    </w:p>
    <w:p w:rsidR="0072054B" w:rsidRPr="00950CD5" w:rsidRDefault="0072054B" w:rsidP="0072054B">
      <w:pPr>
        <w:numPr>
          <w:ilvl w:val="0"/>
          <w:numId w:val="24"/>
        </w:numPr>
        <w:jc w:val="center"/>
        <w:rPr>
          <w:b/>
        </w:rPr>
      </w:pPr>
      <w:r w:rsidRPr="00950CD5">
        <w:rPr>
          <w:b/>
        </w:rPr>
        <w:t xml:space="preserve">Основные направления деятельности Совета депутатов Быструхинского сельсовета </w:t>
      </w:r>
      <w:r>
        <w:rPr>
          <w:b/>
        </w:rPr>
        <w:t>в 2018</w:t>
      </w:r>
      <w:r w:rsidRPr="00950CD5">
        <w:rPr>
          <w:b/>
        </w:rPr>
        <w:t xml:space="preserve"> году :</w:t>
      </w:r>
    </w:p>
    <w:p w:rsidR="0072054B" w:rsidRPr="00950CD5" w:rsidRDefault="0072054B" w:rsidP="0072054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2054B" w:rsidRPr="00950CD5" w:rsidRDefault="0072054B" w:rsidP="0072054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50CD5">
        <w:rPr>
          <w:rFonts w:ascii="Times New Roman" w:hAnsi="Times New Roman" w:cs="Times New Roman"/>
          <w:color w:val="000000"/>
          <w:sz w:val="24"/>
          <w:szCs w:val="24"/>
        </w:rPr>
        <w:t>- совершенствование нормативно-правовой базы Совета депутатов;</w:t>
      </w:r>
    </w:p>
    <w:p w:rsidR="0072054B" w:rsidRPr="00950CD5" w:rsidRDefault="0072054B" w:rsidP="0072054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50CD5">
        <w:rPr>
          <w:rFonts w:ascii="Times New Roman" w:hAnsi="Times New Roman" w:cs="Times New Roman"/>
          <w:color w:val="000000"/>
          <w:sz w:val="24"/>
          <w:szCs w:val="24"/>
        </w:rPr>
        <w:t>- принятие нормативно-правовых актов, направленных на реализацию вопросов местного значения поселения и создание условий для улучшения социально-экономического развития Быструхинского сельсовета;</w:t>
      </w:r>
    </w:p>
    <w:p w:rsidR="0072054B" w:rsidRPr="00950CD5" w:rsidRDefault="0072054B" w:rsidP="0072054B">
      <w:pPr>
        <w:ind w:left="342"/>
        <w:jc w:val="both"/>
      </w:pPr>
      <w:r w:rsidRPr="00950CD5">
        <w:t>- повышение роли депутатов в работе по вопросам исполнения наказов избирателей и повышению активности населения Быструхинского сельсовета в осуществлении местного самоуправления;</w:t>
      </w:r>
    </w:p>
    <w:p w:rsidR="0072054B" w:rsidRPr="00950CD5" w:rsidRDefault="0072054B" w:rsidP="0072054B">
      <w:pPr>
        <w:ind w:left="342"/>
        <w:jc w:val="both"/>
      </w:pPr>
      <w:r w:rsidRPr="00950CD5">
        <w:lastRenderedPageBreak/>
        <w:t>- осуществление контроля за принимаемыми решениями Совета депутатов;</w:t>
      </w:r>
    </w:p>
    <w:p w:rsidR="0072054B" w:rsidRPr="00950CD5" w:rsidRDefault="0072054B" w:rsidP="0072054B">
      <w:pPr>
        <w:ind w:left="342"/>
        <w:jc w:val="center"/>
        <w:rPr>
          <w:b/>
        </w:rPr>
      </w:pPr>
    </w:p>
    <w:p w:rsidR="0072054B" w:rsidRPr="00950CD5" w:rsidRDefault="0072054B" w:rsidP="0072054B">
      <w:pPr>
        <w:ind w:left="342"/>
        <w:jc w:val="center"/>
        <w:rPr>
          <w:b/>
        </w:rPr>
      </w:pPr>
      <w:r w:rsidRPr="00950CD5">
        <w:rPr>
          <w:b/>
        </w:rPr>
        <w:t>2. Сессии Совета депутатов Быструхинского сельсовета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8"/>
        <w:gridCol w:w="1660"/>
        <w:gridCol w:w="2870"/>
      </w:tblGrid>
      <w:tr w:rsidR="0072054B" w:rsidRPr="00950CD5" w:rsidTr="0072054B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4B" w:rsidRPr="00950CD5" w:rsidRDefault="0072054B" w:rsidP="0072054B">
            <w:pPr>
              <w:jc w:val="center"/>
            </w:pPr>
            <w:r w:rsidRPr="00950CD5">
              <w:t>Вопросы, выносимые на обсуждение сессии Совета депутатов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4B" w:rsidRPr="00950CD5" w:rsidRDefault="0072054B" w:rsidP="0072054B">
            <w:pPr>
              <w:jc w:val="center"/>
            </w:pPr>
            <w:r w:rsidRPr="00950CD5">
              <w:t>Срок проведения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4B" w:rsidRPr="00950CD5" w:rsidRDefault="0072054B" w:rsidP="0072054B">
            <w:pPr>
              <w:jc w:val="center"/>
            </w:pPr>
            <w:r w:rsidRPr="00950CD5">
              <w:t>Ответственные за подготовку вопроса</w:t>
            </w:r>
          </w:p>
        </w:tc>
      </w:tr>
      <w:tr w:rsidR="0072054B" w:rsidRPr="00950CD5" w:rsidTr="0072054B">
        <w:trPr>
          <w:trHeight w:val="3999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4B" w:rsidRPr="00950CD5" w:rsidRDefault="0072054B" w:rsidP="0072054B">
            <w:pPr>
              <w:jc w:val="both"/>
              <w:rPr>
                <w:color w:val="000000"/>
              </w:rPr>
            </w:pPr>
            <w:r w:rsidRPr="00950CD5">
              <w:rPr>
                <w:color w:val="000000"/>
              </w:rPr>
              <w:t>1. Об отчете Главы Быструхинского сельсовета о результатах своей деятельности, деятельности администрации Быструхинского сельсовета в 201</w:t>
            </w:r>
            <w:r>
              <w:rPr>
                <w:color w:val="000000"/>
              </w:rPr>
              <w:t>7</w:t>
            </w:r>
            <w:r w:rsidRPr="00950CD5">
              <w:rPr>
                <w:color w:val="000000"/>
              </w:rPr>
              <w:t xml:space="preserve"> году.</w:t>
            </w:r>
          </w:p>
          <w:p w:rsidR="0072054B" w:rsidRPr="00950CD5" w:rsidRDefault="0072054B" w:rsidP="0072054B">
            <w:pPr>
              <w:jc w:val="both"/>
              <w:rPr>
                <w:color w:val="000000"/>
              </w:rPr>
            </w:pPr>
            <w:r w:rsidRPr="00950CD5">
              <w:rPr>
                <w:color w:val="000000"/>
              </w:rPr>
              <w:t>2.  О проекте решения «Об исполнении бюджета Быструхинского сельсовета Кочковского райо</w:t>
            </w:r>
            <w:r>
              <w:rPr>
                <w:color w:val="000000"/>
              </w:rPr>
              <w:t>на Новосибирской области за 2017</w:t>
            </w:r>
            <w:r w:rsidRPr="00950CD5">
              <w:rPr>
                <w:color w:val="000000"/>
              </w:rPr>
              <w:t xml:space="preserve"> год».</w:t>
            </w:r>
          </w:p>
          <w:p w:rsidR="0072054B" w:rsidRPr="00950CD5" w:rsidRDefault="0072054B" w:rsidP="0072054B">
            <w:pPr>
              <w:jc w:val="both"/>
              <w:rPr>
                <w:color w:val="000000"/>
              </w:rPr>
            </w:pPr>
            <w:r w:rsidRPr="00950CD5">
              <w:rPr>
                <w:color w:val="000000"/>
              </w:rPr>
              <w:t>3. О проекте решения «О внесении изменений в Устав Быструхинского сельсовета Кочковского района Новосибирской области».</w:t>
            </w:r>
          </w:p>
          <w:p w:rsidR="0072054B" w:rsidRPr="00950CD5" w:rsidRDefault="0072054B" w:rsidP="0072054B">
            <w:pPr>
              <w:jc w:val="both"/>
              <w:rPr>
                <w:color w:val="000000"/>
              </w:rPr>
            </w:pPr>
            <w:r w:rsidRPr="00950CD5">
              <w:rPr>
                <w:color w:val="000000"/>
              </w:rPr>
              <w:t>4. О назначении публичных слушаний по проектам решений «Об исполнении бюджета Быструхинского сельсовета Кочковского райо</w:t>
            </w:r>
            <w:r>
              <w:rPr>
                <w:color w:val="000000"/>
              </w:rPr>
              <w:t>на Новосибирской области за 2017</w:t>
            </w:r>
            <w:r w:rsidRPr="00950CD5">
              <w:rPr>
                <w:color w:val="000000"/>
              </w:rPr>
              <w:t xml:space="preserve"> год» </w:t>
            </w:r>
            <w:r>
              <w:rPr>
                <w:color w:val="000000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4B" w:rsidRPr="00950CD5" w:rsidRDefault="0072054B" w:rsidP="0072054B">
            <w:r w:rsidRPr="00950CD5">
              <w:t>февраль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4B" w:rsidRPr="00950CD5" w:rsidRDefault="0072054B" w:rsidP="0072054B">
            <w:r w:rsidRPr="00950CD5">
              <w:t>Глава Быструхинского сельсовета</w:t>
            </w:r>
          </w:p>
          <w:p w:rsidR="0072054B" w:rsidRPr="00950CD5" w:rsidRDefault="0072054B" w:rsidP="0072054B"/>
          <w:p w:rsidR="0072054B" w:rsidRPr="00950CD5" w:rsidRDefault="0072054B" w:rsidP="0072054B"/>
          <w:p w:rsidR="0072054B" w:rsidRPr="00950CD5" w:rsidRDefault="0072054B" w:rsidP="0072054B"/>
          <w:p w:rsidR="0072054B" w:rsidRPr="00950CD5" w:rsidRDefault="0072054B" w:rsidP="0072054B">
            <w:r w:rsidRPr="00950CD5">
              <w:t>Комиссия по бюджетной, налоговой и финансово-кредитной политике</w:t>
            </w:r>
          </w:p>
          <w:p w:rsidR="0072054B" w:rsidRPr="00950CD5" w:rsidRDefault="0072054B" w:rsidP="0072054B"/>
          <w:p w:rsidR="0072054B" w:rsidRPr="00950CD5" w:rsidRDefault="0072054B" w:rsidP="0072054B"/>
          <w:p w:rsidR="0072054B" w:rsidRPr="00950CD5" w:rsidRDefault="0072054B" w:rsidP="0072054B">
            <w:r w:rsidRPr="00950CD5">
              <w:t>Председатель Совета депутатов</w:t>
            </w:r>
          </w:p>
        </w:tc>
      </w:tr>
      <w:tr w:rsidR="0072054B" w:rsidRPr="00950CD5" w:rsidTr="0072054B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4B" w:rsidRPr="00950CD5" w:rsidRDefault="0072054B" w:rsidP="0072054B">
            <w:pPr>
              <w:jc w:val="both"/>
            </w:pPr>
            <w:r w:rsidRPr="00950CD5">
              <w:t>1. Об исполнении бюджета Быструхинского сельсовета Кочковского райо</w:t>
            </w:r>
            <w:r>
              <w:t>на Новосибирской области за 2017</w:t>
            </w:r>
            <w:r w:rsidRPr="00950CD5">
              <w:t xml:space="preserve"> год.</w:t>
            </w:r>
          </w:p>
          <w:p w:rsidR="0072054B" w:rsidRPr="00950CD5" w:rsidRDefault="0072054B" w:rsidP="0072054B">
            <w:pPr>
              <w:jc w:val="both"/>
            </w:pPr>
            <w:r w:rsidRPr="00950CD5">
              <w:t>2. Об исполнении бюджета Быструхинского сельсовета за первый квартал 201</w:t>
            </w:r>
            <w:r>
              <w:t>8</w:t>
            </w:r>
            <w:r w:rsidRPr="00950CD5">
              <w:t xml:space="preserve"> года.</w:t>
            </w:r>
          </w:p>
          <w:p w:rsidR="0072054B" w:rsidRPr="00950CD5" w:rsidRDefault="0072054B" w:rsidP="0072054B">
            <w:pPr>
              <w:jc w:val="both"/>
            </w:pPr>
            <w:r w:rsidRPr="00950CD5">
              <w:t>3. О внесении изменений в Устав Быструхинского сельсовета Кочковского района Новосибирской области.</w:t>
            </w:r>
          </w:p>
          <w:p w:rsidR="0072054B" w:rsidRPr="00950CD5" w:rsidRDefault="0072054B" w:rsidP="0072054B">
            <w:pPr>
              <w:jc w:val="both"/>
            </w:pPr>
            <w:r w:rsidRPr="00950CD5">
              <w:t>4. Об организации и осуществлении мероприятий по гражданской обороне, защите населения и территории поселения от чрезвычайных ситуаций природного и техногенного характера.</w:t>
            </w:r>
          </w:p>
          <w:p w:rsidR="0072054B" w:rsidRPr="00950CD5" w:rsidRDefault="0072054B" w:rsidP="0072054B">
            <w:r w:rsidRPr="00950CD5">
              <w:t>5. Об информации об исполнении решения __ сессии Совета депутатов от _____.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4B" w:rsidRPr="00950CD5" w:rsidRDefault="0072054B" w:rsidP="0072054B">
            <w:r w:rsidRPr="00950CD5">
              <w:t>апрель</w:t>
            </w:r>
          </w:p>
          <w:p w:rsidR="0072054B" w:rsidRPr="00950CD5" w:rsidRDefault="0072054B" w:rsidP="0072054B"/>
          <w:p w:rsidR="0072054B" w:rsidRPr="00950CD5" w:rsidRDefault="0072054B" w:rsidP="0072054B"/>
          <w:p w:rsidR="0072054B" w:rsidRPr="00950CD5" w:rsidRDefault="0072054B" w:rsidP="0072054B"/>
          <w:p w:rsidR="0072054B" w:rsidRPr="00950CD5" w:rsidRDefault="0072054B" w:rsidP="0072054B"/>
          <w:p w:rsidR="0072054B" w:rsidRPr="00950CD5" w:rsidRDefault="0072054B" w:rsidP="0072054B"/>
          <w:p w:rsidR="0072054B" w:rsidRPr="00950CD5" w:rsidRDefault="0072054B" w:rsidP="0072054B"/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4B" w:rsidRPr="00950CD5" w:rsidRDefault="0072054B" w:rsidP="0072054B">
            <w:r w:rsidRPr="00950CD5">
              <w:t>Комиссия по бюджетной, налоговой и финансово-кредитной политике</w:t>
            </w:r>
          </w:p>
          <w:p w:rsidR="0072054B" w:rsidRPr="00950CD5" w:rsidRDefault="0072054B" w:rsidP="0072054B"/>
          <w:p w:rsidR="0072054B" w:rsidRPr="00950CD5" w:rsidRDefault="0072054B" w:rsidP="0072054B"/>
          <w:p w:rsidR="0072054B" w:rsidRPr="00950CD5" w:rsidRDefault="0072054B" w:rsidP="0072054B">
            <w:r w:rsidRPr="00950CD5">
              <w:t>Комиссия по бюджетной, налоговой и финансово-кредитной политике</w:t>
            </w:r>
          </w:p>
          <w:p w:rsidR="0072054B" w:rsidRPr="00950CD5" w:rsidRDefault="0072054B" w:rsidP="0072054B"/>
          <w:p w:rsidR="0072054B" w:rsidRPr="00950CD5" w:rsidRDefault="0072054B" w:rsidP="0072054B"/>
          <w:p w:rsidR="0072054B" w:rsidRPr="00950CD5" w:rsidRDefault="0072054B" w:rsidP="0072054B">
            <w:r w:rsidRPr="00950CD5">
              <w:t>Глава Быструхинского</w:t>
            </w:r>
          </w:p>
          <w:p w:rsidR="0072054B" w:rsidRPr="00950CD5" w:rsidRDefault="0072054B" w:rsidP="0072054B">
            <w:r w:rsidRPr="00950CD5">
              <w:t>сельсовета</w:t>
            </w:r>
          </w:p>
        </w:tc>
      </w:tr>
      <w:tr w:rsidR="0072054B" w:rsidRPr="00950CD5" w:rsidTr="0072054B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4B" w:rsidRPr="00950CD5" w:rsidRDefault="0072054B" w:rsidP="0072054B">
            <w:pPr>
              <w:jc w:val="both"/>
            </w:pPr>
            <w:r w:rsidRPr="00950CD5">
              <w:t>1. О создании условий для обеспечения жителей поселения услугами связи, общественного питания, торговли и бытового обслуживания.</w:t>
            </w:r>
          </w:p>
          <w:p w:rsidR="0072054B" w:rsidRPr="00950CD5" w:rsidRDefault="0072054B" w:rsidP="0072054B">
            <w:r w:rsidRPr="00950CD5">
              <w:t>2. Об организации сбора и вывоза бытовых отходов и мусора в летний период.</w:t>
            </w:r>
          </w:p>
          <w:p w:rsidR="0072054B" w:rsidRPr="00950CD5" w:rsidRDefault="0072054B" w:rsidP="0072054B">
            <w:r w:rsidRPr="00950CD5">
              <w:t>3. Об организации и осуществлении мероприятий по работе с детьми и молодежью в поселении в летний период.</w:t>
            </w:r>
          </w:p>
          <w:p w:rsidR="0072054B" w:rsidRPr="00950CD5" w:rsidRDefault="0072054B" w:rsidP="0072054B">
            <w:pPr>
              <w:jc w:val="both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4B" w:rsidRPr="00950CD5" w:rsidRDefault="0072054B" w:rsidP="0072054B">
            <w:r w:rsidRPr="00950CD5">
              <w:t>июнь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4B" w:rsidRPr="00950CD5" w:rsidRDefault="0072054B" w:rsidP="0072054B">
            <w:r w:rsidRPr="00950CD5">
              <w:t>Глава Быструхинского сельсовета</w:t>
            </w:r>
          </w:p>
          <w:p w:rsidR="0072054B" w:rsidRPr="00950CD5" w:rsidRDefault="0072054B" w:rsidP="0072054B"/>
          <w:p w:rsidR="0072054B" w:rsidRPr="00950CD5" w:rsidRDefault="0072054B" w:rsidP="0072054B">
            <w:r w:rsidRPr="00950CD5">
              <w:t>Глава Быструхинского сельсовета</w:t>
            </w:r>
          </w:p>
          <w:p w:rsidR="0072054B" w:rsidRPr="00950CD5" w:rsidRDefault="0072054B" w:rsidP="0072054B"/>
          <w:p w:rsidR="0072054B" w:rsidRPr="00950CD5" w:rsidRDefault="0072054B" w:rsidP="0072054B">
            <w:r w:rsidRPr="00950CD5">
              <w:t>Глава Быструхинского сельсовета</w:t>
            </w:r>
          </w:p>
          <w:p w:rsidR="0072054B" w:rsidRPr="00950CD5" w:rsidRDefault="0072054B" w:rsidP="0072054B"/>
        </w:tc>
      </w:tr>
      <w:tr w:rsidR="0072054B" w:rsidRPr="00950CD5" w:rsidTr="0072054B">
        <w:trPr>
          <w:trHeight w:val="4062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54B" w:rsidRPr="00950CD5" w:rsidRDefault="0072054B" w:rsidP="0072054B">
            <w:pPr>
              <w:jc w:val="both"/>
            </w:pPr>
            <w:r w:rsidRPr="00950CD5">
              <w:lastRenderedPageBreak/>
              <w:t>1. Об  исполнении бюджета Быструхинского сел</w:t>
            </w:r>
            <w:r>
              <w:t>ьсовета за первое полугодие 2018</w:t>
            </w:r>
            <w:r w:rsidRPr="00950CD5">
              <w:t xml:space="preserve"> года. </w:t>
            </w:r>
          </w:p>
          <w:p w:rsidR="0072054B" w:rsidRPr="00950CD5" w:rsidRDefault="0072054B" w:rsidP="0072054B">
            <w:pPr>
              <w:jc w:val="both"/>
            </w:pPr>
            <w:r w:rsidRPr="00950CD5">
              <w:t>2. О работе администрации Быструхинского сельсовета по исполнению вопроса местного значения об обеспечении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жилищного фонда, создание условий для жилищного строительства.</w:t>
            </w:r>
          </w:p>
          <w:p w:rsidR="0072054B" w:rsidRPr="00950CD5" w:rsidRDefault="0072054B" w:rsidP="0072054B">
            <w:pPr>
              <w:jc w:val="both"/>
            </w:pPr>
            <w:r w:rsidRPr="00950CD5">
              <w:t>3.Об информации о работе с обращениями граждан в администрации Быструхинского сельсовета.</w:t>
            </w:r>
          </w:p>
          <w:p w:rsidR="0072054B" w:rsidRPr="00950CD5" w:rsidRDefault="0072054B" w:rsidP="0072054B">
            <w:pPr>
              <w:jc w:val="both"/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4B" w:rsidRPr="00950CD5" w:rsidRDefault="0072054B" w:rsidP="0072054B">
            <w:r w:rsidRPr="00950CD5">
              <w:t>август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4B" w:rsidRPr="00950CD5" w:rsidRDefault="0072054B" w:rsidP="0072054B">
            <w:r w:rsidRPr="00950CD5">
              <w:t>Глава Быструхинского</w:t>
            </w:r>
          </w:p>
          <w:p w:rsidR="0072054B" w:rsidRPr="00950CD5" w:rsidRDefault="0072054B" w:rsidP="0072054B">
            <w:r w:rsidRPr="00950CD5">
              <w:t>сельсовета</w:t>
            </w:r>
          </w:p>
        </w:tc>
      </w:tr>
      <w:tr w:rsidR="0072054B" w:rsidRPr="00950CD5" w:rsidTr="0072054B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4B" w:rsidRPr="00950CD5" w:rsidRDefault="0072054B" w:rsidP="0072054B">
            <w:pPr>
              <w:jc w:val="both"/>
            </w:pPr>
            <w:r w:rsidRPr="00950CD5">
              <w:t xml:space="preserve">1. Об исполнении бюджета Быструхинского сельсовета </w:t>
            </w:r>
            <w:r>
              <w:t>за 9 месяцев 2018</w:t>
            </w:r>
            <w:r w:rsidRPr="00950CD5">
              <w:t xml:space="preserve"> года.</w:t>
            </w:r>
          </w:p>
          <w:p w:rsidR="0072054B" w:rsidRPr="00950CD5" w:rsidRDefault="0072054B" w:rsidP="0072054B">
            <w:pPr>
              <w:jc w:val="both"/>
            </w:pPr>
            <w:r w:rsidRPr="00950CD5">
              <w:t xml:space="preserve">2. О проекте решения «О бюджете Быструхинского сельсовета </w:t>
            </w:r>
            <w:r>
              <w:t>на 2019 год и на плановый период  2020</w:t>
            </w:r>
            <w:r w:rsidRPr="00950CD5">
              <w:t xml:space="preserve"> и 202</w:t>
            </w:r>
            <w:r>
              <w:t>1</w:t>
            </w:r>
            <w:r w:rsidRPr="00950CD5">
              <w:t xml:space="preserve"> годов».</w:t>
            </w:r>
          </w:p>
          <w:p w:rsidR="0072054B" w:rsidRPr="00950CD5" w:rsidRDefault="0072054B" w:rsidP="0072054B">
            <w:pPr>
              <w:jc w:val="both"/>
            </w:pPr>
            <w:r w:rsidRPr="00950CD5">
              <w:t>3. О проекте решения «О плане социально-экономического развития Быструхинского сельсовета на</w:t>
            </w:r>
            <w:r>
              <w:t xml:space="preserve"> 2019</w:t>
            </w:r>
            <w:r w:rsidRPr="00950CD5">
              <w:t xml:space="preserve"> </w:t>
            </w:r>
            <w:r>
              <w:t>год и на плановый период до 2021</w:t>
            </w:r>
            <w:r w:rsidRPr="00950CD5">
              <w:t xml:space="preserve"> года».</w:t>
            </w:r>
          </w:p>
          <w:p w:rsidR="0072054B" w:rsidRPr="00950CD5" w:rsidRDefault="0072054B" w:rsidP="0072054B">
            <w:pPr>
              <w:jc w:val="both"/>
            </w:pPr>
            <w:r w:rsidRPr="00950CD5">
              <w:t>4. О назначении публичных слушаний по проектам решений «О бюджете Быструхинского сельсовета</w:t>
            </w:r>
            <w:r>
              <w:t xml:space="preserve"> на 2019 год и на плановый период 2020</w:t>
            </w:r>
            <w:r w:rsidRPr="00950CD5">
              <w:t xml:space="preserve"> и 202</w:t>
            </w:r>
            <w:r>
              <w:t>1</w:t>
            </w:r>
            <w:r w:rsidRPr="00950CD5">
              <w:t xml:space="preserve"> годов» и «О плане социально-экономического развития Быструхинского сельсовета</w:t>
            </w:r>
            <w:r>
              <w:t xml:space="preserve"> на 2019</w:t>
            </w:r>
            <w:r w:rsidRPr="00950CD5">
              <w:t xml:space="preserve"> </w:t>
            </w:r>
            <w:r>
              <w:t>год и на плановый период до 2021</w:t>
            </w:r>
            <w:r w:rsidRPr="00950CD5">
              <w:t xml:space="preserve"> года».</w:t>
            </w:r>
          </w:p>
          <w:p w:rsidR="0072054B" w:rsidRPr="00950CD5" w:rsidRDefault="0072054B" w:rsidP="0072054B">
            <w:pPr>
              <w:jc w:val="both"/>
            </w:pPr>
            <w:r w:rsidRPr="00950CD5">
              <w:t xml:space="preserve">5. О ходе исполнения плана мероприятий по  реализации наказов избирателей, </w:t>
            </w:r>
            <w:r w:rsidRPr="00950CD5">
              <w:rPr>
                <w:bCs/>
              </w:rPr>
              <w:t>данных депутатам Совета депутатов Быструхинского сельсовета. на 2015-2020 годы.</w:t>
            </w:r>
          </w:p>
          <w:p w:rsidR="0072054B" w:rsidRPr="00950CD5" w:rsidRDefault="0072054B" w:rsidP="0072054B">
            <w:pPr>
              <w:jc w:val="both"/>
            </w:pPr>
            <w:r w:rsidRPr="00950CD5">
              <w:t>6. Об отчете о работе комиссии по бюджетной, налоговой и финансово-кредитной политике.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4B" w:rsidRPr="00950CD5" w:rsidRDefault="0072054B" w:rsidP="0072054B">
            <w:r w:rsidRPr="00950CD5">
              <w:t>ноябрь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4B" w:rsidRPr="00950CD5" w:rsidRDefault="0072054B" w:rsidP="0072054B">
            <w:r w:rsidRPr="00950CD5">
              <w:t>Комиссия по бюджетной, налоговой и финансово-кредитной политике</w:t>
            </w:r>
          </w:p>
          <w:p w:rsidR="0072054B" w:rsidRPr="00950CD5" w:rsidRDefault="0072054B" w:rsidP="0072054B"/>
          <w:p w:rsidR="0072054B" w:rsidRPr="00950CD5" w:rsidRDefault="0072054B" w:rsidP="0072054B">
            <w:r w:rsidRPr="00950CD5">
              <w:t>Комиссия по бюджетной, налоговой и финансово-кредитной политике</w:t>
            </w:r>
          </w:p>
          <w:p w:rsidR="0072054B" w:rsidRPr="00950CD5" w:rsidRDefault="0072054B" w:rsidP="0072054B"/>
          <w:p w:rsidR="0072054B" w:rsidRPr="00950CD5" w:rsidRDefault="0072054B" w:rsidP="0072054B"/>
          <w:p w:rsidR="0072054B" w:rsidRPr="00950CD5" w:rsidRDefault="0072054B" w:rsidP="0072054B"/>
          <w:p w:rsidR="0072054B" w:rsidRPr="00950CD5" w:rsidRDefault="0072054B" w:rsidP="0072054B"/>
          <w:p w:rsidR="0072054B" w:rsidRPr="00950CD5" w:rsidRDefault="0072054B" w:rsidP="0072054B">
            <w:r w:rsidRPr="00950CD5">
              <w:t>Председатели постоянных комиссий</w:t>
            </w:r>
          </w:p>
          <w:p w:rsidR="0072054B" w:rsidRPr="00950CD5" w:rsidRDefault="0072054B" w:rsidP="0072054B"/>
          <w:p w:rsidR="0072054B" w:rsidRPr="00950CD5" w:rsidRDefault="0072054B" w:rsidP="0072054B"/>
          <w:p w:rsidR="0072054B" w:rsidRPr="00950CD5" w:rsidRDefault="0072054B" w:rsidP="0072054B"/>
          <w:p w:rsidR="0072054B" w:rsidRPr="00950CD5" w:rsidRDefault="0072054B" w:rsidP="0072054B"/>
          <w:p w:rsidR="0072054B" w:rsidRPr="00950CD5" w:rsidRDefault="0072054B" w:rsidP="0072054B"/>
          <w:p w:rsidR="0072054B" w:rsidRPr="00950CD5" w:rsidRDefault="0072054B" w:rsidP="0072054B">
            <w:r w:rsidRPr="00950CD5">
              <w:t>Председатель Совета депутатов</w:t>
            </w:r>
          </w:p>
          <w:p w:rsidR="0072054B" w:rsidRPr="00950CD5" w:rsidRDefault="0072054B" w:rsidP="0072054B"/>
          <w:p w:rsidR="0072054B" w:rsidRPr="00950CD5" w:rsidRDefault="0072054B" w:rsidP="0072054B"/>
          <w:p w:rsidR="0072054B" w:rsidRPr="00950CD5" w:rsidRDefault="0072054B" w:rsidP="0072054B">
            <w:r w:rsidRPr="00950CD5">
              <w:t>Председатель комиссии</w:t>
            </w:r>
          </w:p>
          <w:p w:rsidR="0072054B" w:rsidRPr="00950CD5" w:rsidRDefault="0072054B" w:rsidP="0072054B"/>
        </w:tc>
      </w:tr>
      <w:tr w:rsidR="0072054B" w:rsidRPr="00950CD5" w:rsidTr="0072054B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4B" w:rsidRDefault="0072054B" w:rsidP="0072054B">
            <w:pPr>
              <w:jc w:val="both"/>
            </w:pPr>
            <w:r w:rsidRPr="00950CD5">
              <w:t>1. О бюджете Быструхинского сельсовета</w:t>
            </w:r>
            <w:r>
              <w:t xml:space="preserve"> на 2018 год и на плановый период 2019</w:t>
            </w:r>
            <w:r w:rsidRPr="00950CD5">
              <w:t xml:space="preserve"> и 20</w:t>
            </w:r>
            <w:r>
              <w:t>20</w:t>
            </w:r>
            <w:r w:rsidRPr="00950CD5">
              <w:t xml:space="preserve"> годов.</w:t>
            </w:r>
          </w:p>
          <w:p w:rsidR="0072054B" w:rsidRPr="00950CD5" w:rsidRDefault="0072054B" w:rsidP="0072054B">
            <w:pPr>
              <w:jc w:val="both"/>
            </w:pPr>
          </w:p>
          <w:p w:rsidR="0072054B" w:rsidRPr="00950CD5" w:rsidRDefault="0072054B" w:rsidP="0072054B">
            <w:pPr>
              <w:jc w:val="both"/>
            </w:pPr>
            <w:r w:rsidRPr="00950CD5">
              <w:t>2. Об итогах социально-экономического развития Быструхинского сельсовета в 201</w:t>
            </w:r>
            <w:r>
              <w:t>8</w:t>
            </w:r>
            <w:r w:rsidRPr="00950CD5">
              <w:t xml:space="preserve"> году.</w:t>
            </w:r>
          </w:p>
          <w:p w:rsidR="0072054B" w:rsidRDefault="0072054B" w:rsidP="0072054B">
            <w:pPr>
              <w:jc w:val="both"/>
            </w:pPr>
            <w:r w:rsidRPr="00950CD5">
              <w:t>3. О плане социально-экономического развития Быструхинского сельсовета</w:t>
            </w:r>
            <w:r>
              <w:t xml:space="preserve"> на 2019</w:t>
            </w:r>
            <w:r w:rsidRPr="00950CD5">
              <w:t xml:space="preserve"> год и на плановый период до 202</w:t>
            </w:r>
            <w:r>
              <w:t>1</w:t>
            </w:r>
            <w:r w:rsidRPr="00950CD5">
              <w:t xml:space="preserve"> года.</w:t>
            </w:r>
          </w:p>
          <w:p w:rsidR="0072054B" w:rsidRDefault="0072054B" w:rsidP="0072054B">
            <w:pPr>
              <w:jc w:val="both"/>
            </w:pPr>
            <w:r w:rsidRPr="00950CD5">
              <w:t>4. О работе Совета депутатов Быструхинского сельсовета</w:t>
            </w:r>
            <w:r>
              <w:t xml:space="preserve"> в 2018</w:t>
            </w:r>
            <w:r w:rsidRPr="00950CD5">
              <w:t xml:space="preserve"> году.</w:t>
            </w:r>
          </w:p>
          <w:p w:rsidR="0072054B" w:rsidRPr="00950CD5" w:rsidRDefault="0072054B" w:rsidP="0072054B">
            <w:pPr>
              <w:jc w:val="both"/>
            </w:pPr>
          </w:p>
          <w:p w:rsidR="0072054B" w:rsidRPr="00950CD5" w:rsidRDefault="0072054B" w:rsidP="0072054B">
            <w:pPr>
              <w:jc w:val="both"/>
            </w:pPr>
            <w:r w:rsidRPr="00950CD5">
              <w:t>5. О плане работы Совета депутатов Быструхинского сельсовета</w:t>
            </w:r>
            <w:r>
              <w:t xml:space="preserve"> на 2019</w:t>
            </w:r>
            <w:r w:rsidRPr="00950CD5">
              <w:t xml:space="preserve"> год.</w:t>
            </w:r>
          </w:p>
          <w:p w:rsidR="0072054B" w:rsidRPr="00950CD5" w:rsidRDefault="0072054B" w:rsidP="0072054B">
            <w:pPr>
              <w:jc w:val="both"/>
            </w:pPr>
            <w:r w:rsidRPr="00950CD5">
              <w:t>6. О состоянии правопорядка на территории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4B" w:rsidRPr="00950CD5" w:rsidRDefault="0072054B" w:rsidP="0072054B">
            <w:r w:rsidRPr="00950CD5">
              <w:t>декабрь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4B" w:rsidRPr="00950CD5" w:rsidRDefault="0072054B" w:rsidP="0072054B">
            <w:r w:rsidRPr="00950CD5">
              <w:t>Комиссия по бюджету, налоговой и финансово-кредитной политике</w:t>
            </w:r>
          </w:p>
          <w:p w:rsidR="0072054B" w:rsidRPr="00950CD5" w:rsidRDefault="0072054B" w:rsidP="0072054B"/>
          <w:p w:rsidR="0072054B" w:rsidRPr="00950CD5" w:rsidRDefault="0072054B" w:rsidP="0072054B">
            <w:r w:rsidRPr="00950CD5">
              <w:t>Председатель Совета депутатов</w:t>
            </w:r>
          </w:p>
          <w:p w:rsidR="0072054B" w:rsidRPr="00950CD5" w:rsidRDefault="0072054B" w:rsidP="0072054B"/>
          <w:p w:rsidR="0072054B" w:rsidRPr="00950CD5" w:rsidRDefault="0072054B" w:rsidP="0072054B">
            <w:r w:rsidRPr="00950CD5">
              <w:t>Председатель Совета депутатов</w:t>
            </w:r>
          </w:p>
          <w:p w:rsidR="0072054B" w:rsidRPr="00950CD5" w:rsidRDefault="0072054B" w:rsidP="0072054B"/>
          <w:p w:rsidR="0072054B" w:rsidRPr="00950CD5" w:rsidRDefault="0072054B" w:rsidP="0072054B">
            <w:r w:rsidRPr="00950CD5">
              <w:t>Председатель Совета депутатов</w:t>
            </w:r>
          </w:p>
          <w:p w:rsidR="0072054B" w:rsidRPr="00950CD5" w:rsidRDefault="0072054B" w:rsidP="0072054B"/>
          <w:p w:rsidR="0072054B" w:rsidRPr="00950CD5" w:rsidRDefault="0072054B" w:rsidP="0072054B">
            <w:r w:rsidRPr="00950CD5">
              <w:t>Председатель Совета депутатов</w:t>
            </w:r>
          </w:p>
          <w:p w:rsidR="0072054B" w:rsidRPr="00950CD5" w:rsidRDefault="0072054B" w:rsidP="0072054B">
            <w:r w:rsidRPr="00950CD5">
              <w:t xml:space="preserve">Участковый уполномоченный </w:t>
            </w:r>
            <w:r w:rsidRPr="00950CD5">
              <w:lastRenderedPageBreak/>
              <w:t xml:space="preserve">полиции </w:t>
            </w:r>
          </w:p>
          <w:p w:rsidR="0072054B" w:rsidRPr="00950CD5" w:rsidRDefault="0072054B" w:rsidP="0072054B"/>
        </w:tc>
      </w:tr>
    </w:tbl>
    <w:p w:rsidR="0072054B" w:rsidRPr="00950CD5" w:rsidRDefault="0072054B" w:rsidP="0072054B">
      <w:pPr>
        <w:ind w:left="360"/>
        <w:rPr>
          <w:b/>
        </w:rPr>
      </w:pPr>
    </w:p>
    <w:p w:rsidR="0072054B" w:rsidRPr="00950CD5" w:rsidRDefault="0072054B" w:rsidP="0072054B">
      <w:pPr>
        <w:ind w:left="342"/>
        <w:jc w:val="center"/>
        <w:rPr>
          <w:b/>
        </w:rPr>
      </w:pPr>
      <w:r w:rsidRPr="00950CD5">
        <w:rPr>
          <w:b/>
        </w:rPr>
        <w:t>3.  Организация работы постоянных депутатских комиссий Совета депутатов Быструхинского сельсовета.</w:t>
      </w:r>
    </w:p>
    <w:p w:rsidR="0072054B" w:rsidRPr="00950CD5" w:rsidRDefault="0072054B" w:rsidP="0072054B">
      <w:pPr>
        <w:ind w:left="360"/>
        <w:jc w:val="center"/>
        <w:rPr>
          <w:b/>
          <w:u w:val="single"/>
        </w:rPr>
      </w:pPr>
      <w:r w:rsidRPr="00950CD5">
        <w:rPr>
          <w:b/>
          <w:u w:val="single"/>
        </w:rPr>
        <w:t>Вопросы, общие для всех комиссий</w:t>
      </w:r>
    </w:p>
    <w:p w:rsidR="0072054B" w:rsidRPr="00950CD5" w:rsidRDefault="0072054B" w:rsidP="0072054B">
      <w:pPr>
        <w:numPr>
          <w:ilvl w:val="0"/>
          <w:numId w:val="25"/>
        </w:numPr>
        <w:jc w:val="both"/>
      </w:pPr>
      <w:r w:rsidRPr="00950CD5">
        <w:t>Подготовка проектов решений Совета депутатов по вопросам, входящих в компетенцию комиссии.</w:t>
      </w:r>
    </w:p>
    <w:p w:rsidR="0072054B" w:rsidRPr="00950CD5" w:rsidRDefault="0072054B" w:rsidP="0072054B">
      <w:pPr>
        <w:numPr>
          <w:ilvl w:val="0"/>
          <w:numId w:val="25"/>
        </w:numPr>
        <w:jc w:val="both"/>
      </w:pPr>
      <w:r w:rsidRPr="00950CD5">
        <w:t>Обсуждение проектов решений, выносимых на сессии Совета депутатов Быструхинского сельсовета.</w:t>
      </w:r>
    </w:p>
    <w:p w:rsidR="0072054B" w:rsidRPr="00950CD5" w:rsidRDefault="0072054B" w:rsidP="0072054B">
      <w:pPr>
        <w:numPr>
          <w:ilvl w:val="0"/>
          <w:numId w:val="25"/>
        </w:numPr>
        <w:jc w:val="both"/>
      </w:pPr>
      <w:r w:rsidRPr="00950CD5">
        <w:t>Рассмотрение заявлений и обращений граждан, поступающих в постоянные комиссии и принятие по ним решений.</w:t>
      </w:r>
    </w:p>
    <w:p w:rsidR="0072054B" w:rsidRPr="00950CD5" w:rsidRDefault="0072054B" w:rsidP="0072054B">
      <w:pPr>
        <w:numPr>
          <w:ilvl w:val="0"/>
          <w:numId w:val="25"/>
        </w:numPr>
        <w:jc w:val="both"/>
      </w:pPr>
      <w:r w:rsidRPr="00950CD5">
        <w:t>Рассмотрение законопроектов Законодательного Собрания Новосибирской области и использование права законодательной инициативы при их обсуждении.</w:t>
      </w:r>
    </w:p>
    <w:p w:rsidR="0072054B" w:rsidRPr="00950CD5" w:rsidRDefault="0072054B" w:rsidP="0072054B">
      <w:pPr>
        <w:ind w:left="360"/>
        <w:rPr>
          <w:b/>
        </w:rPr>
      </w:pPr>
    </w:p>
    <w:p w:rsidR="0072054B" w:rsidRPr="00950CD5" w:rsidRDefault="0072054B" w:rsidP="0072054B">
      <w:pPr>
        <w:ind w:left="360"/>
        <w:jc w:val="center"/>
        <w:rPr>
          <w:b/>
          <w:u w:val="single"/>
        </w:rPr>
      </w:pPr>
      <w:r w:rsidRPr="00950CD5">
        <w:rPr>
          <w:b/>
          <w:u w:val="single"/>
        </w:rPr>
        <w:t>Комиссия по бюджетной, налоговой и финансово-кредитной политике</w:t>
      </w:r>
    </w:p>
    <w:p w:rsidR="0072054B" w:rsidRPr="00950CD5" w:rsidRDefault="0072054B" w:rsidP="0072054B">
      <w:pPr>
        <w:numPr>
          <w:ilvl w:val="0"/>
          <w:numId w:val="26"/>
        </w:numPr>
      </w:pPr>
      <w:r w:rsidRPr="00950CD5">
        <w:t>Об  исполнении бюджета Быструхинского сельсовета за 201</w:t>
      </w:r>
      <w:r>
        <w:t>8</w:t>
      </w:r>
      <w:r w:rsidRPr="00950CD5">
        <w:t xml:space="preserve"> год, за первый квартал, первое полугодие, 9 месяцев 201</w:t>
      </w:r>
      <w:r>
        <w:t>8</w:t>
      </w:r>
      <w:r w:rsidRPr="00950CD5">
        <w:t xml:space="preserve"> года.</w:t>
      </w:r>
    </w:p>
    <w:p w:rsidR="0072054B" w:rsidRPr="00950CD5" w:rsidRDefault="0072054B" w:rsidP="0072054B">
      <w:pPr>
        <w:numPr>
          <w:ilvl w:val="0"/>
          <w:numId w:val="26"/>
        </w:numPr>
      </w:pPr>
      <w:r w:rsidRPr="00950CD5">
        <w:t>Вопросы по внесению изменений в бюджет Б</w:t>
      </w:r>
      <w:r>
        <w:t>ыструхинского сельсовета на 2018 год и плановый период 2019</w:t>
      </w:r>
      <w:r w:rsidRPr="00950CD5">
        <w:t xml:space="preserve"> и 20</w:t>
      </w:r>
      <w:r>
        <w:t>20</w:t>
      </w:r>
      <w:r w:rsidRPr="00950CD5">
        <w:t xml:space="preserve"> годов.</w:t>
      </w:r>
    </w:p>
    <w:p w:rsidR="0072054B" w:rsidRPr="00950CD5" w:rsidRDefault="0072054B" w:rsidP="0072054B">
      <w:pPr>
        <w:numPr>
          <w:ilvl w:val="0"/>
          <w:numId w:val="26"/>
        </w:numPr>
        <w:jc w:val="both"/>
      </w:pPr>
      <w:r w:rsidRPr="00950CD5">
        <w:t>О проекте решения «О бюджете Кочковского района на 201</w:t>
      </w:r>
      <w:r>
        <w:t>8</w:t>
      </w:r>
      <w:r w:rsidRPr="00950CD5">
        <w:t xml:space="preserve"> год и плановый период </w:t>
      </w:r>
      <w:r>
        <w:t>2019</w:t>
      </w:r>
      <w:r w:rsidRPr="00950CD5">
        <w:t xml:space="preserve"> и 20</w:t>
      </w:r>
      <w:r>
        <w:t>20</w:t>
      </w:r>
      <w:r w:rsidRPr="00950CD5">
        <w:t xml:space="preserve"> годов».</w:t>
      </w:r>
    </w:p>
    <w:p w:rsidR="0072054B" w:rsidRPr="00950CD5" w:rsidRDefault="0072054B" w:rsidP="0072054B">
      <w:pPr>
        <w:numPr>
          <w:ilvl w:val="0"/>
          <w:numId w:val="26"/>
        </w:numPr>
        <w:jc w:val="both"/>
        <w:rPr>
          <w:color w:val="000000"/>
        </w:rPr>
      </w:pPr>
      <w:r w:rsidRPr="00950CD5">
        <w:rPr>
          <w:color w:val="000000"/>
        </w:rPr>
        <w:t>О финансовом обеспечении муниципальных целевых программ, действующих на территории поселения.</w:t>
      </w:r>
    </w:p>
    <w:p w:rsidR="0072054B" w:rsidRPr="00950CD5" w:rsidRDefault="0072054B" w:rsidP="0072054B">
      <w:pPr>
        <w:ind w:left="360"/>
        <w:jc w:val="both"/>
        <w:rPr>
          <w:color w:val="000000"/>
        </w:rPr>
      </w:pPr>
    </w:p>
    <w:p w:rsidR="0072054B" w:rsidRPr="00950CD5" w:rsidRDefault="0072054B" w:rsidP="0072054B">
      <w:pPr>
        <w:ind w:left="360"/>
        <w:jc w:val="center"/>
        <w:rPr>
          <w:b/>
          <w:u w:val="single"/>
        </w:rPr>
      </w:pPr>
      <w:r w:rsidRPr="00950CD5">
        <w:rPr>
          <w:b/>
          <w:u w:val="single"/>
        </w:rPr>
        <w:t>Комиссия по социальной политике, культуре, спорту,  жилищно-коммунальному хозяйству</w:t>
      </w:r>
    </w:p>
    <w:p w:rsidR="0072054B" w:rsidRPr="00950CD5" w:rsidRDefault="0072054B" w:rsidP="0072054B">
      <w:pPr>
        <w:ind w:left="360"/>
        <w:jc w:val="both"/>
      </w:pPr>
      <w:r w:rsidRPr="00950CD5">
        <w:t>1. Об информации о ходе подготовки объектов ЖКХ, объектов социально-культурного назнач</w:t>
      </w:r>
      <w:r>
        <w:t>ения к отопительному сезону 2018</w:t>
      </w:r>
      <w:r w:rsidRPr="00950CD5">
        <w:t>-201</w:t>
      </w:r>
      <w:r>
        <w:t>9</w:t>
      </w:r>
      <w:r w:rsidRPr="00950CD5">
        <w:t xml:space="preserve"> годов. </w:t>
      </w:r>
    </w:p>
    <w:p w:rsidR="0072054B" w:rsidRPr="00950CD5" w:rsidRDefault="0072054B" w:rsidP="0072054B">
      <w:pPr>
        <w:ind w:left="360"/>
        <w:jc w:val="both"/>
      </w:pPr>
      <w:r w:rsidRPr="00950CD5">
        <w:t>2. Об информации о работе, проводимой на территории муниципального образования по благоустройству.</w:t>
      </w:r>
    </w:p>
    <w:p w:rsidR="0072054B" w:rsidRPr="00950CD5" w:rsidRDefault="0072054B" w:rsidP="0072054B">
      <w:pPr>
        <w:ind w:left="360"/>
        <w:jc w:val="center"/>
        <w:rPr>
          <w:b/>
        </w:rPr>
      </w:pPr>
      <w:r w:rsidRPr="00950CD5">
        <w:rPr>
          <w:b/>
        </w:rPr>
        <w:t>4.  Публичные слушания</w:t>
      </w:r>
    </w:p>
    <w:p w:rsidR="0072054B" w:rsidRPr="00950CD5" w:rsidRDefault="0072054B" w:rsidP="0072054B">
      <w:pPr>
        <w:numPr>
          <w:ilvl w:val="0"/>
          <w:numId w:val="27"/>
        </w:numPr>
        <w:jc w:val="both"/>
      </w:pPr>
      <w:r w:rsidRPr="00950CD5">
        <w:t>Публичные слушания по изменениям, вносимым в Устав Быструхинского сельсовета Кочковского района Новосибирской области (в течение года).</w:t>
      </w:r>
    </w:p>
    <w:p w:rsidR="0072054B" w:rsidRPr="00950CD5" w:rsidRDefault="0072054B" w:rsidP="0072054B">
      <w:pPr>
        <w:numPr>
          <w:ilvl w:val="0"/>
          <w:numId w:val="27"/>
        </w:numPr>
        <w:jc w:val="both"/>
      </w:pPr>
      <w:r w:rsidRPr="00950CD5">
        <w:t>Публичные слушания по проектам отчёта об исполнении бюджета Быструхинского сельсовета</w:t>
      </w:r>
      <w:r>
        <w:t xml:space="preserve"> за 2017</w:t>
      </w:r>
      <w:r w:rsidRPr="00950CD5">
        <w:t xml:space="preserve"> год, о бюджете Быструхинского сельсовета</w:t>
      </w:r>
      <w:r>
        <w:t xml:space="preserve"> на 2018</w:t>
      </w:r>
      <w:r w:rsidRPr="00950CD5">
        <w:t xml:space="preserve"> год и </w:t>
      </w:r>
      <w:r>
        <w:t>плановый период 2019</w:t>
      </w:r>
      <w:r w:rsidRPr="00950CD5">
        <w:t xml:space="preserve"> и 20</w:t>
      </w:r>
      <w:r>
        <w:t>20</w:t>
      </w:r>
      <w:r w:rsidRPr="00950CD5">
        <w:t xml:space="preserve"> годов, плана социально-экономического развития Быструхинского сельсовета</w:t>
      </w:r>
      <w:r>
        <w:t xml:space="preserve"> на 2018</w:t>
      </w:r>
      <w:r w:rsidRPr="00950CD5">
        <w:t xml:space="preserve"> год и на плановый период до 20</w:t>
      </w:r>
      <w:r>
        <w:t>20</w:t>
      </w:r>
      <w:r w:rsidRPr="00950CD5">
        <w:t xml:space="preserve"> года.</w:t>
      </w:r>
    </w:p>
    <w:p w:rsidR="0072054B" w:rsidRPr="00950CD5" w:rsidRDefault="0072054B" w:rsidP="0072054B">
      <w:pPr>
        <w:ind w:left="360"/>
        <w:rPr>
          <w:b/>
        </w:rPr>
      </w:pPr>
    </w:p>
    <w:p w:rsidR="0072054B" w:rsidRPr="00950CD5" w:rsidRDefault="0072054B" w:rsidP="0072054B">
      <w:pPr>
        <w:ind w:left="342"/>
        <w:jc w:val="center"/>
        <w:rPr>
          <w:b/>
        </w:rPr>
      </w:pPr>
      <w:r w:rsidRPr="00950CD5">
        <w:rPr>
          <w:b/>
        </w:rPr>
        <w:t>5. Контроль за ходом исполнения муниципальных правовых актов</w:t>
      </w:r>
    </w:p>
    <w:p w:rsidR="0072054B" w:rsidRPr="00950CD5" w:rsidRDefault="0072054B" w:rsidP="0072054B">
      <w:pPr>
        <w:ind w:left="360"/>
        <w:jc w:val="both"/>
      </w:pPr>
      <w:r w:rsidRPr="00950CD5">
        <w:t xml:space="preserve">          На сессиях Совета депутатов Быструхинского сельсовета информировать о ходе исполнения бюджета и плана социально-экономического развития Быструхинского сельсовета в 201</w:t>
      </w:r>
      <w:r>
        <w:t>8</w:t>
      </w:r>
      <w:r w:rsidRPr="00950CD5">
        <w:t xml:space="preserve"> году, о ходе реализации принятых муниципальных целевых Программ, о ходе исполнения наказов избирателей, данных депутатам Совета депутатов Быструхинского сельсовета на срок их полномочий. </w:t>
      </w:r>
    </w:p>
    <w:p w:rsidR="0072054B" w:rsidRPr="00950CD5" w:rsidRDefault="0072054B" w:rsidP="0072054B">
      <w:pPr>
        <w:ind w:left="360"/>
        <w:jc w:val="both"/>
      </w:pPr>
      <w:r w:rsidRPr="00950CD5">
        <w:t xml:space="preserve">         На заседании постоянных комиссий регулярно заслушивать информации об исполнении муниципальных правовых актов Совета депутатов.</w:t>
      </w:r>
    </w:p>
    <w:p w:rsidR="0072054B" w:rsidRPr="00950CD5" w:rsidRDefault="0072054B" w:rsidP="0072054B">
      <w:pPr>
        <w:ind w:left="360"/>
        <w:jc w:val="both"/>
      </w:pPr>
      <w:r w:rsidRPr="00950CD5">
        <w:t xml:space="preserve">         Проводить проверки по выполнению решений сессий.</w:t>
      </w:r>
    </w:p>
    <w:p w:rsidR="0072054B" w:rsidRPr="00950CD5" w:rsidRDefault="0072054B" w:rsidP="0072054B">
      <w:pPr>
        <w:ind w:left="360"/>
        <w:jc w:val="both"/>
        <w:rPr>
          <w:b/>
        </w:rPr>
      </w:pPr>
      <w:r w:rsidRPr="00950CD5">
        <w:rPr>
          <w:b/>
        </w:rPr>
        <w:t>6. Работа депутатов с избирателями и населением, организация приема граждан</w:t>
      </w:r>
    </w:p>
    <w:p w:rsidR="0072054B" w:rsidRPr="00950CD5" w:rsidRDefault="0072054B" w:rsidP="0072054B">
      <w:pPr>
        <w:pStyle w:val="21"/>
        <w:numPr>
          <w:ilvl w:val="0"/>
          <w:numId w:val="28"/>
        </w:numPr>
        <w:jc w:val="both"/>
      </w:pPr>
      <w:r w:rsidRPr="00950CD5">
        <w:t>Приём избирателей по личным вопросам (последняя пятница месяца).</w:t>
      </w:r>
    </w:p>
    <w:p w:rsidR="0072054B" w:rsidRPr="00950CD5" w:rsidRDefault="0072054B" w:rsidP="0072054B">
      <w:pPr>
        <w:numPr>
          <w:ilvl w:val="0"/>
          <w:numId w:val="28"/>
        </w:numPr>
        <w:jc w:val="both"/>
      </w:pPr>
      <w:r w:rsidRPr="00950CD5">
        <w:t>Встречи с избирателями на округе (в течение года).</w:t>
      </w:r>
    </w:p>
    <w:p w:rsidR="0072054B" w:rsidRPr="00950CD5" w:rsidRDefault="0072054B" w:rsidP="0072054B">
      <w:pPr>
        <w:numPr>
          <w:ilvl w:val="0"/>
          <w:numId w:val="28"/>
        </w:numPr>
        <w:jc w:val="both"/>
      </w:pPr>
      <w:r w:rsidRPr="00950CD5">
        <w:t>Отчёт перед избирателями (не реже одного раза в год).</w:t>
      </w:r>
    </w:p>
    <w:p w:rsidR="0072054B" w:rsidRPr="00950CD5" w:rsidRDefault="0072054B" w:rsidP="0072054B">
      <w:pPr>
        <w:numPr>
          <w:ilvl w:val="0"/>
          <w:numId w:val="28"/>
        </w:numPr>
        <w:jc w:val="both"/>
      </w:pPr>
      <w:r w:rsidRPr="00950CD5">
        <w:t>Участие в собраниях, сходах граждан.</w:t>
      </w:r>
    </w:p>
    <w:p w:rsidR="0072054B" w:rsidRPr="00950CD5" w:rsidRDefault="0072054B" w:rsidP="0072054B">
      <w:pPr>
        <w:numPr>
          <w:ilvl w:val="0"/>
          <w:numId w:val="28"/>
        </w:numPr>
        <w:jc w:val="both"/>
      </w:pPr>
      <w:r w:rsidRPr="00950CD5">
        <w:t>Участие в подготовке и проведении праздников: праздники села, улицы, чествование лучших семей, поздравление с юбилейными датами  (в течение года).</w:t>
      </w:r>
    </w:p>
    <w:p w:rsidR="0072054B" w:rsidRPr="00950CD5" w:rsidRDefault="0072054B" w:rsidP="0072054B">
      <w:pPr>
        <w:ind w:left="342"/>
        <w:jc w:val="center"/>
        <w:rPr>
          <w:b/>
        </w:rPr>
      </w:pPr>
    </w:p>
    <w:p w:rsidR="0072054B" w:rsidRPr="00950CD5" w:rsidRDefault="0072054B" w:rsidP="0072054B">
      <w:pPr>
        <w:ind w:left="342"/>
        <w:jc w:val="center"/>
        <w:rPr>
          <w:b/>
        </w:rPr>
      </w:pPr>
      <w:r w:rsidRPr="00950CD5">
        <w:rPr>
          <w:b/>
        </w:rPr>
        <w:lastRenderedPageBreak/>
        <w:t>7.  Организационно-методическая и информационная работа</w:t>
      </w:r>
    </w:p>
    <w:p w:rsidR="0072054B" w:rsidRPr="00950CD5" w:rsidRDefault="0072054B" w:rsidP="0072054B">
      <w:pPr>
        <w:ind w:left="360"/>
        <w:jc w:val="both"/>
      </w:pPr>
      <w:r w:rsidRPr="00950CD5">
        <w:t>1. Проведение семинаров с депутатами по актуальным вопросам деятельности представительного органа и участие в семинарах, проводимых Советом депутатов Кочковского района (в течение года).</w:t>
      </w:r>
    </w:p>
    <w:p w:rsidR="0072054B" w:rsidRPr="00950CD5" w:rsidRDefault="0072054B" w:rsidP="0072054B">
      <w:pPr>
        <w:ind w:left="360"/>
        <w:jc w:val="both"/>
        <w:rPr>
          <w:color w:val="000000"/>
        </w:rPr>
      </w:pPr>
      <w:r w:rsidRPr="00950CD5">
        <w:t xml:space="preserve">2.  </w:t>
      </w:r>
      <w:r w:rsidRPr="00950CD5">
        <w:rPr>
          <w:color w:val="000000"/>
        </w:rPr>
        <w:t>Размещение в сети Интернет на сайте Быструхинского сельсовета информации о деятельности Совета  депутатов Быструхинского сельсовета, принятых Советом депутатов нормативных правовых актов.</w:t>
      </w:r>
    </w:p>
    <w:p w:rsidR="0072054B" w:rsidRPr="00950CD5" w:rsidRDefault="0072054B" w:rsidP="0072054B">
      <w:pPr>
        <w:ind w:left="342"/>
        <w:jc w:val="both"/>
      </w:pPr>
      <w:r w:rsidRPr="00950CD5">
        <w:rPr>
          <w:color w:val="000000"/>
        </w:rPr>
        <w:t xml:space="preserve">3. Организационная работа по опубликованию нормативно-правовых актов, принятых Советом депутатов, в </w:t>
      </w:r>
      <w:r w:rsidRPr="00950CD5">
        <w:t>периодическом печатном издании «Быструхинский вестник».</w:t>
      </w:r>
    </w:p>
    <w:p w:rsidR="0072054B" w:rsidRPr="00950CD5" w:rsidRDefault="0072054B" w:rsidP="0072054B">
      <w:pPr>
        <w:ind w:left="342"/>
        <w:jc w:val="center"/>
        <w:rPr>
          <w:b/>
        </w:rPr>
      </w:pPr>
      <w:r w:rsidRPr="00950CD5">
        <w:rPr>
          <w:b/>
        </w:rPr>
        <w:t>8.  Взаимодействие с администрацией Быструхинского сельсовета</w:t>
      </w:r>
    </w:p>
    <w:p w:rsidR="0072054B" w:rsidRPr="00950CD5" w:rsidRDefault="0072054B" w:rsidP="0072054B">
      <w:pPr>
        <w:ind w:left="342"/>
        <w:jc w:val="both"/>
      </w:pPr>
      <w:r w:rsidRPr="00950CD5">
        <w:t>Участие в совещаниях и планёрках, проводимых администрацией Быструхинского сельсовета.</w:t>
      </w:r>
    </w:p>
    <w:p w:rsidR="0072054B" w:rsidRPr="00950CD5" w:rsidRDefault="0072054B" w:rsidP="0072054B">
      <w:pPr>
        <w:ind w:left="342"/>
        <w:jc w:val="center"/>
        <w:rPr>
          <w:b/>
        </w:rPr>
      </w:pPr>
      <w:r w:rsidRPr="00950CD5">
        <w:rPr>
          <w:b/>
        </w:rPr>
        <w:t>9.  Участие Совета депутатов в мероприятиях, проводимых на территории Быструхинского сельсовета</w:t>
      </w:r>
    </w:p>
    <w:p w:rsidR="0072054B" w:rsidRPr="00950CD5" w:rsidRDefault="0072054B" w:rsidP="00637A9A">
      <w:pPr>
        <w:numPr>
          <w:ilvl w:val="0"/>
          <w:numId w:val="29"/>
        </w:numPr>
        <w:jc w:val="both"/>
      </w:pPr>
      <w:r w:rsidRPr="00950CD5">
        <w:t>Участие в мероприятиях, посвященных  красным датам календаря и профессиональным праздникам.</w:t>
      </w:r>
    </w:p>
    <w:p w:rsidR="0072054B" w:rsidRPr="00950CD5" w:rsidRDefault="0072054B" w:rsidP="00637A9A">
      <w:pPr>
        <w:numPr>
          <w:ilvl w:val="0"/>
          <w:numId w:val="29"/>
        </w:numPr>
        <w:jc w:val="both"/>
      </w:pPr>
      <w:r w:rsidRPr="00950CD5">
        <w:t>Участие в Информационных днях в трудовых коллективах муниципального образования.</w:t>
      </w:r>
    </w:p>
    <w:p w:rsidR="0072054B" w:rsidRPr="00950CD5" w:rsidRDefault="0072054B" w:rsidP="00637A9A">
      <w:pPr>
        <w:numPr>
          <w:ilvl w:val="0"/>
          <w:numId w:val="29"/>
        </w:numPr>
        <w:jc w:val="both"/>
      </w:pPr>
      <w:r w:rsidRPr="00950CD5">
        <w:t xml:space="preserve">Участие в различных конкурсах. </w:t>
      </w:r>
    </w:p>
    <w:p w:rsidR="0072054B" w:rsidRPr="00950CD5" w:rsidRDefault="0072054B" w:rsidP="00637A9A">
      <w:pPr>
        <w:numPr>
          <w:ilvl w:val="0"/>
          <w:numId w:val="29"/>
        </w:numPr>
        <w:jc w:val="both"/>
      </w:pPr>
      <w:r w:rsidRPr="00950CD5">
        <w:t>Поздравление трудовых коллективов с профессиональными праздниками.</w:t>
      </w:r>
    </w:p>
    <w:p w:rsidR="0072054B" w:rsidRPr="00950CD5" w:rsidRDefault="0072054B" w:rsidP="00637A9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72054B" w:rsidRPr="00950CD5" w:rsidRDefault="0072054B" w:rsidP="00637A9A">
      <w:pPr>
        <w:pStyle w:val="af4"/>
        <w:shd w:val="clear" w:color="auto" w:fill="FFFFFF"/>
        <w:spacing w:before="0" w:beforeAutospacing="0" w:after="0" w:afterAutospacing="0"/>
      </w:pPr>
      <w:r w:rsidRPr="00950CD5">
        <w:t>1. Работа с населением ;</w:t>
      </w:r>
    </w:p>
    <w:p w:rsidR="0072054B" w:rsidRPr="00950CD5" w:rsidRDefault="0072054B" w:rsidP="00637A9A">
      <w:pPr>
        <w:pStyle w:val="af4"/>
        <w:shd w:val="clear" w:color="auto" w:fill="FFFFFF"/>
        <w:spacing w:before="0" w:beforeAutospacing="0" w:after="0" w:afterAutospacing="0"/>
      </w:pPr>
      <w:r w:rsidRPr="00950CD5">
        <w:t>2. Осуществление контроля над выполнением принятых сессиями Совета депутатов решениями;</w:t>
      </w:r>
    </w:p>
    <w:p w:rsidR="0072054B" w:rsidRPr="00950CD5" w:rsidRDefault="0072054B" w:rsidP="00637A9A">
      <w:pPr>
        <w:pStyle w:val="af4"/>
        <w:shd w:val="clear" w:color="auto" w:fill="FFFFFF"/>
        <w:spacing w:before="0" w:beforeAutospacing="0" w:after="0" w:afterAutospacing="0"/>
      </w:pPr>
      <w:r w:rsidRPr="00950CD5">
        <w:t>3. Использование права законодательной инициативы для участия в работе над проектами законов Новосибирской области;</w:t>
      </w:r>
    </w:p>
    <w:p w:rsidR="0072054B" w:rsidRPr="00950CD5" w:rsidRDefault="0072054B" w:rsidP="00637A9A">
      <w:pPr>
        <w:pStyle w:val="af4"/>
        <w:shd w:val="clear" w:color="auto" w:fill="FFFFFF"/>
        <w:spacing w:before="0" w:beforeAutospacing="0" w:after="0" w:afterAutospacing="0"/>
      </w:pPr>
      <w:r w:rsidRPr="00950CD5">
        <w:t xml:space="preserve">4. </w:t>
      </w:r>
      <w:r w:rsidRPr="00950CD5">
        <w:rPr>
          <w:color w:val="000000"/>
          <w:lang w:val="en-US"/>
        </w:rPr>
        <w:t>C</w:t>
      </w:r>
      <w:r w:rsidRPr="00950CD5">
        <w:rPr>
          <w:color w:val="000000"/>
        </w:rPr>
        <w:t>овершенствование нормативно-правовой базы Совета депутатов;</w:t>
      </w:r>
    </w:p>
    <w:p w:rsidR="0072054B" w:rsidRPr="00950CD5" w:rsidRDefault="0072054B" w:rsidP="00637A9A">
      <w:pPr>
        <w:pStyle w:val="af4"/>
        <w:shd w:val="clear" w:color="auto" w:fill="FFFFFF"/>
        <w:spacing w:before="0" w:beforeAutospacing="0" w:after="0" w:afterAutospacing="0"/>
      </w:pPr>
      <w:r w:rsidRPr="00950CD5">
        <w:t>5. Организация работы по выполнению наказов избирателей, данных депутатам Совета депутатов; </w:t>
      </w:r>
    </w:p>
    <w:p w:rsidR="0072054B" w:rsidRPr="00950CD5" w:rsidRDefault="0072054B" w:rsidP="0072054B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</w:rPr>
      </w:pPr>
      <w:r w:rsidRPr="00950CD5">
        <w:rPr>
          <w:rFonts w:ascii="Times New Roman" w:hAnsi="Times New Roman" w:cs="Times New Roman"/>
        </w:rPr>
        <w:t>ΙΙ. Календарный план работы:</w:t>
      </w:r>
    </w:p>
    <w:tbl>
      <w:tblPr>
        <w:tblStyle w:val="a9"/>
        <w:tblW w:w="9747" w:type="dxa"/>
        <w:tblLook w:val="04A0"/>
      </w:tblPr>
      <w:tblGrid>
        <w:gridCol w:w="1294"/>
        <w:gridCol w:w="540"/>
        <w:gridCol w:w="3591"/>
        <w:gridCol w:w="2161"/>
        <w:gridCol w:w="2161"/>
      </w:tblGrid>
      <w:tr w:rsidR="0072054B" w:rsidRPr="00950CD5" w:rsidTr="0072054B">
        <w:trPr>
          <w:trHeight w:val="9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Сроки рас- смотрения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№ п/п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Наименование вопроса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Представляют в Совет</w:t>
            </w:r>
            <w:r w:rsidRPr="00950CD5">
              <w:rPr>
                <w:color w:val="000000"/>
              </w:rPr>
              <w:t xml:space="preserve"> депутатов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Ответственный за подготовку</w:t>
            </w:r>
          </w:p>
        </w:tc>
      </w:tr>
      <w:tr w:rsidR="0072054B" w:rsidRPr="00950CD5" w:rsidTr="0072054B">
        <w:trPr>
          <w:trHeight w:val="28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5</w:t>
            </w:r>
          </w:p>
        </w:tc>
      </w:tr>
      <w:tr w:rsidR="0072054B" w:rsidRPr="00950CD5" w:rsidTr="0072054B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1 квартал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color w:val="000000"/>
              </w:rPr>
              <w:t>О проекте решения «Об исполнении бюджета Быструхинского сельсовета Кочковского райо</w:t>
            </w:r>
            <w:r>
              <w:rPr>
                <w:color w:val="000000"/>
              </w:rPr>
              <w:t>на Новосибирской области за 2017</w:t>
            </w:r>
            <w:r w:rsidRPr="00950CD5">
              <w:rPr>
                <w:color w:val="000000"/>
              </w:rPr>
              <w:t xml:space="preserve"> год».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Администрация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Специалист - гл. бухгалтер</w:t>
            </w:r>
          </w:p>
        </w:tc>
      </w:tr>
      <w:tr w:rsidR="0072054B" w:rsidRPr="00950CD5" w:rsidTr="0072054B">
        <w:trPr>
          <w:trHeight w:val="7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54B" w:rsidRPr="00950CD5" w:rsidRDefault="0072054B" w:rsidP="0072054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О внесении изменений в Устав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Администрация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 xml:space="preserve"> Глава сельсовета</w:t>
            </w:r>
          </w:p>
        </w:tc>
      </w:tr>
      <w:tr w:rsidR="0072054B" w:rsidRPr="00950CD5" w:rsidTr="0072054B">
        <w:trPr>
          <w:trHeight w:val="2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54B" w:rsidRPr="00950CD5" w:rsidRDefault="0072054B" w:rsidP="0072054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3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О внесении изменений в бюджет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Администрация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Специалист- гл.бухгалтер</w:t>
            </w:r>
          </w:p>
        </w:tc>
      </w:tr>
      <w:tr w:rsidR="0072054B" w:rsidRPr="00950CD5" w:rsidTr="0072054B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 2 квартал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О благоустройстве населенных пунктов, расположенных на территории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 xml:space="preserve">Администрация сельсовета 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Глава сельсовета</w:t>
            </w:r>
          </w:p>
          <w:p w:rsidR="0072054B" w:rsidRPr="00950CD5" w:rsidRDefault="0072054B" w:rsidP="0072054B">
            <w:pPr>
              <w:rPr>
                <w:lang w:eastAsia="en-US"/>
              </w:rPr>
            </w:pPr>
          </w:p>
        </w:tc>
      </w:tr>
      <w:tr w:rsidR="0072054B" w:rsidRPr="00950CD5" w:rsidTr="0072054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54B" w:rsidRPr="00950CD5" w:rsidRDefault="0072054B" w:rsidP="0072054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Об исполнении бюджета Быструхинского с</w:t>
            </w:r>
            <w:r>
              <w:rPr>
                <w:lang w:eastAsia="en-US"/>
              </w:rPr>
              <w:t>ельсовета за первый квартал 2018</w:t>
            </w:r>
            <w:r w:rsidRPr="00950CD5">
              <w:rPr>
                <w:lang w:eastAsia="en-US"/>
              </w:rPr>
              <w:t xml:space="preserve"> года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Администрация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Специалист- гл. бухгалтер</w:t>
            </w:r>
          </w:p>
        </w:tc>
      </w:tr>
      <w:tr w:rsidR="0072054B" w:rsidRPr="00950CD5" w:rsidTr="0072054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54B" w:rsidRPr="00950CD5" w:rsidRDefault="0072054B" w:rsidP="0072054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3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О внесении изменений в бюджет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Администрация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Специалист- гл. бухгалтер</w:t>
            </w:r>
          </w:p>
        </w:tc>
      </w:tr>
      <w:tr w:rsidR="0072054B" w:rsidRPr="00950CD5" w:rsidTr="0072054B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З квартал 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О готовности к отопительному сезону 201</w:t>
            </w:r>
            <w:r>
              <w:rPr>
                <w:lang w:eastAsia="en-US"/>
              </w:rPr>
              <w:t>8</w:t>
            </w:r>
            <w:r w:rsidRPr="00950CD5">
              <w:rPr>
                <w:lang w:eastAsia="en-US"/>
              </w:rPr>
              <w:t>-201</w:t>
            </w:r>
            <w:r>
              <w:rPr>
                <w:lang w:eastAsia="en-US"/>
              </w:rPr>
              <w:t>9</w:t>
            </w:r>
            <w:r w:rsidRPr="00950CD5">
              <w:rPr>
                <w:lang w:eastAsia="en-US"/>
              </w:rPr>
              <w:t>гг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Администрация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Глава Быструхинского сельсовета</w:t>
            </w:r>
          </w:p>
        </w:tc>
      </w:tr>
      <w:tr w:rsidR="0072054B" w:rsidRPr="00950CD5" w:rsidTr="0072054B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54B" w:rsidRPr="00950CD5" w:rsidRDefault="0072054B" w:rsidP="0072054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 xml:space="preserve">Об исполнении бюджета </w:t>
            </w:r>
            <w:r w:rsidRPr="00950CD5">
              <w:rPr>
                <w:lang w:eastAsia="en-US"/>
              </w:rPr>
              <w:lastRenderedPageBreak/>
              <w:t>Быструхинского сельсовета  за 1 полугодие 201</w:t>
            </w:r>
            <w:r>
              <w:rPr>
                <w:lang w:eastAsia="en-US"/>
              </w:rPr>
              <w:t>8</w:t>
            </w:r>
            <w:r w:rsidRPr="00950CD5">
              <w:rPr>
                <w:lang w:eastAsia="en-US"/>
              </w:rPr>
              <w:t xml:space="preserve"> г.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lastRenderedPageBreak/>
              <w:t xml:space="preserve">Администрация </w:t>
            </w:r>
            <w:r w:rsidRPr="00950CD5">
              <w:rPr>
                <w:lang w:eastAsia="en-US"/>
              </w:rPr>
              <w:lastRenderedPageBreak/>
              <w:t>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lastRenderedPageBreak/>
              <w:t xml:space="preserve">Специалист гл. </w:t>
            </w:r>
            <w:r w:rsidRPr="00950CD5">
              <w:rPr>
                <w:lang w:eastAsia="en-US"/>
              </w:rPr>
              <w:lastRenderedPageBreak/>
              <w:t>бухгалтер</w:t>
            </w:r>
          </w:p>
        </w:tc>
      </w:tr>
      <w:tr w:rsidR="0072054B" w:rsidRPr="00950CD5" w:rsidTr="0072054B">
        <w:trPr>
          <w:trHeight w:val="115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54B" w:rsidRPr="00950CD5" w:rsidRDefault="0072054B" w:rsidP="0072054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3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О внесении изменений в бюджет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Администрация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Специалист гл.бухгалтер</w:t>
            </w:r>
          </w:p>
        </w:tc>
      </w:tr>
      <w:tr w:rsidR="0072054B" w:rsidRPr="00950CD5" w:rsidTr="0072054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Ежеквар-тально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Об информации по исполнению бюджета Быструхинского сельсовета Кочковского  района Новосибирской области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Глава сельсовета постоянная комиссия Совета депутатов по бюджетной,, налоговой и финансовой политике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Администрация Быструхинского сельсовета</w:t>
            </w:r>
          </w:p>
        </w:tc>
      </w:tr>
      <w:tr w:rsidR="0072054B" w:rsidRPr="00950CD5" w:rsidTr="0072054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По мере необхо-димости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3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О проекте решения Совета депутатов Быструхинского сельсовета Кочковского  района Новосибирской области «О внесении изменений  в Устав Быструхинского сельсовета Кочковского  района Новосибирской области»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Совет депутатов Быструхинского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Совет депутатов Быструхинского сельсовета</w:t>
            </w:r>
          </w:p>
        </w:tc>
      </w:tr>
    </w:tbl>
    <w:p w:rsidR="0072054B" w:rsidRPr="00950CD5" w:rsidRDefault="0072054B" w:rsidP="0072054B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</w:rPr>
      </w:pPr>
      <w:r w:rsidRPr="00950CD5">
        <w:rPr>
          <w:rFonts w:ascii="Times New Roman" w:hAnsi="Times New Roman" w:cs="Times New Roman"/>
        </w:rPr>
        <w:t>ΙΙΙ. Нормативно-правовая база</w:t>
      </w:r>
    </w:p>
    <w:tbl>
      <w:tblPr>
        <w:tblStyle w:val="a9"/>
        <w:tblW w:w="9747" w:type="dxa"/>
        <w:tblLook w:val="04A0"/>
      </w:tblPr>
      <w:tblGrid>
        <w:gridCol w:w="445"/>
        <w:gridCol w:w="3213"/>
        <w:gridCol w:w="1780"/>
        <w:gridCol w:w="2183"/>
        <w:gridCol w:w="2126"/>
      </w:tblGrid>
      <w:tr w:rsidR="0072054B" w:rsidRPr="00950CD5" w:rsidTr="0072054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Кто вносит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Сроки рассмотрения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Кто обеспечивает проработку проекта в Совете депутатов</w:t>
            </w:r>
          </w:p>
        </w:tc>
      </w:tr>
      <w:tr w:rsidR="0072054B" w:rsidRPr="00950CD5" w:rsidTr="0072054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Принятие, внесение изменений и дополнений в нормативно-правовые акты Быструхинского сельсовета  в соответствии с изменениями в действующем законодательстве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 xml:space="preserve">Глава сельсовета, председатель Совета 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 xml:space="preserve">По мере необходимости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Специалисты  администрации</w:t>
            </w:r>
          </w:p>
        </w:tc>
      </w:tr>
    </w:tbl>
    <w:p w:rsidR="0072054B" w:rsidRPr="00950CD5" w:rsidRDefault="0072054B" w:rsidP="0072054B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</w:rPr>
      </w:pPr>
      <w:r w:rsidRPr="00950CD5">
        <w:rPr>
          <w:rFonts w:ascii="Times New Roman" w:hAnsi="Times New Roman" w:cs="Times New Roman"/>
        </w:rPr>
        <w:t>ΙV. ОРГАНИЗАЦИЯ РАБОТЫ</w:t>
      </w:r>
    </w:p>
    <w:p w:rsidR="0072054B" w:rsidRPr="00950CD5" w:rsidRDefault="0072054B" w:rsidP="0072054B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</w:rPr>
      </w:pPr>
      <w:r w:rsidRPr="00950CD5">
        <w:rPr>
          <w:rFonts w:ascii="Times New Roman" w:hAnsi="Times New Roman" w:cs="Times New Roman"/>
        </w:rPr>
        <w:t>ПРЕДСЕДАТЕЛЕЙ ПОСТОЯННЫХ КОМИССИЙ</w:t>
      </w:r>
    </w:p>
    <w:p w:rsidR="0072054B" w:rsidRPr="00950CD5" w:rsidRDefault="0072054B" w:rsidP="00637A9A">
      <w:pPr>
        <w:pStyle w:val="af4"/>
        <w:shd w:val="clear" w:color="auto" w:fill="FFFFFF"/>
        <w:spacing w:before="0" w:beforeAutospacing="0" w:after="0" w:afterAutospacing="0"/>
        <w:jc w:val="both"/>
      </w:pPr>
      <w:r w:rsidRPr="00950CD5">
        <w:t xml:space="preserve">1. Формирование плана  работы Совета депутатов </w:t>
      </w:r>
      <w:r w:rsidRPr="00950CD5">
        <w:rPr>
          <w:lang w:eastAsia="en-US"/>
        </w:rPr>
        <w:t>Быструхинского</w:t>
      </w:r>
      <w:r>
        <w:t xml:space="preserve"> сельсовета на 2018</w:t>
      </w:r>
      <w:r w:rsidRPr="00950CD5">
        <w:t xml:space="preserve"> год, обсуждение выполнения плана</w:t>
      </w:r>
      <w:r>
        <w:t xml:space="preserve"> работы Совета депутатов за 2017</w:t>
      </w:r>
      <w:r w:rsidRPr="00950CD5">
        <w:t xml:space="preserve"> год.</w:t>
      </w:r>
    </w:p>
    <w:p w:rsidR="0072054B" w:rsidRPr="00950CD5" w:rsidRDefault="0072054B" w:rsidP="00637A9A">
      <w:pPr>
        <w:pStyle w:val="af4"/>
        <w:shd w:val="clear" w:color="auto" w:fill="FFFFFF"/>
        <w:spacing w:before="0" w:beforeAutospacing="0" w:after="0" w:afterAutospacing="0"/>
        <w:jc w:val="both"/>
      </w:pPr>
      <w:r w:rsidRPr="00950CD5">
        <w:t>2. Обсуждение и формирование проекта повестки сессий (по графику проведения сессий).</w:t>
      </w:r>
    </w:p>
    <w:p w:rsidR="0072054B" w:rsidRPr="00950CD5" w:rsidRDefault="0072054B" w:rsidP="00637A9A">
      <w:pPr>
        <w:pStyle w:val="af4"/>
        <w:shd w:val="clear" w:color="auto" w:fill="FFFFFF"/>
        <w:spacing w:before="0" w:beforeAutospacing="0" w:after="0" w:afterAutospacing="0"/>
        <w:jc w:val="both"/>
      </w:pPr>
      <w:r w:rsidRPr="00950CD5">
        <w:t>3. Координация деятельности постоянных комиссий.</w:t>
      </w:r>
    </w:p>
    <w:p w:rsidR="0072054B" w:rsidRPr="00950CD5" w:rsidRDefault="0072054B" w:rsidP="00637A9A">
      <w:pPr>
        <w:pStyle w:val="af4"/>
        <w:shd w:val="clear" w:color="auto" w:fill="FFFFFF"/>
        <w:spacing w:before="0" w:beforeAutospacing="0" w:after="0" w:afterAutospacing="0"/>
        <w:jc w:val="both"/>
      </w:pPr>
      <w:r w:rsidRPr="00950CD5">
        <w:t>4. Взаимодействие с руководителями организаций, предприятий.</w:t>
      </w:r>
    </w:p>
    <w:p w:rsidR="0072054B" w:rsidRPr="00950CD5" w:rsidRDefault="0072054B" w:rsidP="00637A9A">
      <w:pPr>
        <w:pStyle w:val="af4"/>
        <w:shd w:val="clear" w:color="auto" w:fill="FFFFFF"/>
        <w:spacing w:before="0" w:beforeAutospacing="0" w:after="0" w:afterAutospacing="0"/>
        <w:jc w:val="both"/>
      </w:pPr>
      <w:r w:rsidRPr="00950CD5">
        <w:t xml:space="preserve">5. Подготовка и проведение публичных слушаний о внесении изменений и дополнений в Устав </w:t>
      </w:r>
      <w:r w:rsidRPr="00950CD5">
        <w:rPr>
          <w:lang w:eastAsia="en-US"/>
        </w:rPr>
        <w:t>Быструхинского</w:t>
      </w:r>
      <w:r w:rsidRPr="00950CD5">
        <w:t xml:space="preserve"> сельсовета.</w:t>
      </w:r>
    </w:p>
    <w:p w:rsidR="0072054B" w:rsidRPr="00950CD5" w:rsidRDefault="0072054B" w:rsidP="00637A9A">
      <w:pPr>
        <w:pStyle w:val="af4"/>
        <w:shd w:val="clear" w:color="auto" w:fill="FFFFFF"/>
        <w:spacing w:before="0" w:beforeAutospacing="0" w:after="0" w:afterAutospacing="0"/>
        <w:jc w:val="both"/>
      </w:pPr>
      <w:r w:rsidRPr="00950CD5">
        <w:t>6. Подготовка информационных сообщений для периодического печатного издания «Быструхинский вестник»</w:t>
      </w:r>
    </w:p>
    <w:p w:rsidR="0072054B" w:rsidRPr="00950CD5" w:rsidRDefault="0072054B" w:rsidP="00637A9A">
      <w:pPr>
        <w:pStyle w:val="af4"/>
        <w:shd w:val="clear" w:color="auto" w:fill="FFFFFF"/>
        <w:spacing w:before="0" w:beforeAutospacing="0" w:after="0" w:afterAutospacing="0"/>
        <w:jc w:val="both"/>
      </w:pPr>
      <w:r w:rsidRPr="00950CD5">
        <w:t xml:space="preserve">7. Подготовка материалов Совета депутатов </w:t>
      </w:r>
      <w:r w:rsidRPr="00950CD5">
        <w:rPr>
          <w:lang w:eastAsia="en-US"/>
        </w:rPr>
        <w:t>Быструхинского</w:t>
      </w:r>
      <w:r w:rsidRPr="00950CD5">
        <w:t xml:space="preserve"> сельсовета  для размещения на сайте администрации. </w:t>
      </w:r>
    </w:p>
    <w:p w:rsidR="0072054B" w:rsidRPr="00950CD5" w:rsidRDefault="0072054B" w:rsidP="0072054B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</w:rPr>
      </w:pPr>
      <w:r w:rsidRPr="00950CD5">
        <w:rPr>
          <w:rFonts w:ascii="Times New Roman" w:hAnsi="Times New Roman" w:cs="Times New Roman"/>
        </w:rPr>
        <w:t>V. ЗАСЕДАНИЯ ПОСТОЯННЫХ КОМИССИЙ</w:t>
      </w:r>
    </w:p>
    <w:p w:rsidR="0072054B" w:rsidRPr="00950CD5" w:rsidRDefault="0072054B" w:rsidP="00637A9A">
      <w:pPr>
        <w:pStyle w:val="af4"/>
        <w:shd w:val="clear" w:color="auto" w:fill="FFFFFF"/>
        <w:spacing w:before="0" w:beforeAutospacing="0" w:after="0" w:afterAutospacing="0"/>
        <w:jc w:val="both"/>
      </w:pPr>
      <w:r w:rsidRPr="00950CD5">
        <w:t>Основные направления деятельности в работе:</w:t>
      </w:r>
    </w:p>
    <w:p w:rsidR="0072054B" w:rsidRPr="00950CD5" w:rsidRDefault="0072054B" w:rsidP="00637A9A">
      <w:pPr>
        <w:pStyle w:val="af4"/>
        <w:shd w:val="clear" w:color="auto" w:fill="FFFFFF"/>
        <w:spacing w:before="0" w:beforeAutospacing="0" w:after="0" w:afterAutospacing="0"/>
        <w:jc w:val="both"/>
      </w:pPr>
      <w:r w:rsidRPr="00950CD5">
        <w:t>1. подготовка и предварительное рассмотрение сессионных вопросов и выработка по ним проектов решений;</w:t>
      </w:r>
    </w:p>
    <w:p w:rsidR="0072054B" w:rsidRPr="00950CD5" w:rsidRDefault="0072054B" w:rsidP="00637A9A">
      <w:pPr>
        <w:pStyle w:val="af4"/>
        <w:shd w:val="clear" w:color="auto" w:fill="FFFFFF"/>
        <w:spacing w:before="0" w:beforeAutospacing="0" w:after="0" w:afterAutospacing="0"/>
        <w:jc w:val="both"/>
      </w:pPr>
      <w:r w:rsidRPr="00950CD5">
        <w:t>2. осуществление контроля над выполнением решений Совета по вопросам компетенции комиссий или по поручению Совета;</w:t>
      </w:r>
    </w:p>
    <w:p w:rsidR="0072054B" w:rsidRPr="00950CD5" w:rsidRDefault="0072054B" w:rsidP="00637A9A">
      <w:pPr>
        <w:pStyle w:val="af4"/>
        <w:shd w:val="clear" w:color="auto" w:fill="FFFFFF"/>
        <w:spacing w:before="0" w:beforeAutospacing="0" w:after="0" w:afterAutospacing="0"/>
        <w:jc w:val="both"/>
      </w:pPr>
      <w:r w:rsidRPr="00950CD5">
        <w:lastRenderedPageBreak/>
        <w:t>3. рассмотрение заявлений и обращений граждан, поступающих в комиссии и принятие по ним решений;</w:t>
      </w:r>
    </w:p>
    <w:p w:rsidR="0072054B" w:rsidRPr="00950CD5" w:rsidRDefault="0072054B" w:rsidP="00637A9A">
      <w:pPr>
        <w:pStyle w:val="af4"/>
        <w:shd w:val="clear" w:color="auto" w:fill="FFFFFF"/>
        <w:spacing w:before="0" w:beforeAutospacing="0" w:after="0" w:afterAutospacing="0"/>
        <w:jc w:val="both"/>
      </w:pPr>
      <w:r w:rsidRPr="00950CD5">
        <w:t>4. подготовка предложений и замечаний по вопросам деятельности Совета;</w:t>
      </w:r>
    </w:p>
    <w:p w:rsidR="0072054B" w:rsidRPr="00950CD5" w:rsidRDefault="0072054B" w:rsidP="00637A9A">
      <w:pPr>
        <w:pStyle w:val="af4"/>
        <w:shd w:val="clear" w:color="auto" w:fill="FFFFFF"/>
        <w:spacing w:before="0" w:beforeAutospacing="0" w:after="0" w:afterAutospacing="0"/>
        <w:jc w:val="both"/>
      </w:pPr>
      <w:r w:rsidRPr="00950CD5">
        <w:t>5. контроль за ходом выполнения наказов избирателей, планов;</w:t>
      </w:r>
    </w:p>
    <w:p w:rsidR="0072054B" w:rsidRPr="00950CD5" w:rsidRDefault="0072054B" w:rsidP="00637A9A">
      <w:pPr>
        <w:pStyle w:val="af4"/>
        <w:shd w:val="clear" w:color="auto" w:fill="FFFFFF"/>
        <w:spacing w:before="0" w:beforeAutospacing="0" w:after="0" w:afterAutospacing="0"/>
        <w:jc w:val="both"/>
      </w:pPr>
      <w:r w:rsidRPr="00950CD5">
        <w:t>6. участие в мероприятиях, входящих в компетенцию комиссий, проводимых администрацией и другими органами.</w:t>
      </w:r>
    </w:p>
    <w:tbl>
      <w:tblPr>
        <w:tblStyle w:val="a9"/>
        <w:tblW w:w="9889" w:type="dxa"/>
        <w:tblLook w:val="04A0"/>
      </w:tblPr>
      <w:tblGrid>
        <w:gridCol w:w="2103"/>
        <w:gridCol w:w="445"/>
        <w:gridCol w:w="3089"/>
        <w:gridCol w:w="1905"/>
        <w:gridCol w:w="2347"/>
      </w:tblGrid>
      <w:tr w:rsidR="0072054B" w:rsidRPr="00950CD5" w:rsidTr="0013175D">
        <w:trPr>
          <w:trHeight w:val="14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Сроки рассмотрения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№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 </w:t>
            </w:r>
          </w:p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Наименование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Кто представляет в Совет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Кто обеспечивают проработку вопроса в Совете депутатов</w:t>
            </w:r>
          </w:p>
        </w:tc>
      </w:tr>
      <w:tr w:rsidR="0072054B" w:rsidRPr="00950CD5" w:rsidTr="0013175D">
        <w:trPr>
          <w:trHeight w:val="38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2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4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5</w:t>
            </w:r>
          </w:p>
        </w:tc>
      </w:tr>
      <w:tr w:rsidR="0072054B" w:rsidRPr="00950CD5" w:rsidTr="0013175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По плану работы комиссий, не реже 1 раза в квартал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1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 xml:space="preserve">Заседания постоянных комиссий Совета депутатов по планам 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Председатели постоянных комиссий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Председатели постоянных комиссий Совета</w:t>
            </w:r>
          </w:p>
        </w:tc>
      </w:tr>
      <w:tr w:rsidR="0072054B" w:rsidRPr="00950CD5" w:rsidTr="0013175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 xml:space="preserve">В соответствии с планом работы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2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Участие депутатов Совета депутатов Быструхинского сельсовета в организационных мероприятиях на территории сельсовета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Председатели постоянных комиссий Совета</w:t>
            </w:r>
          </w:p>
        </w:tc>
      </w:tr>
      <w:tr w:rsidR="0072054B" w:rsidRPr="00950CD5" w:rsidTr="0013175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в течение года</w:t>
            </w:r>
          </w:p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 </w:t>
            </w:r>
          </w:p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 </w:t>
            </w:r>
          </w:p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  </w:t>
            </w:r>
          </w:p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 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Провести публичные слушания:</w:t>
            </w:r>
          </w:p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-по изменениям , вносимым в Устав Быструхинского сельсовета ;</w:t>
            </w:r>
          </w:p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- по проектам об исполнении бюджета сельсовета  за 201</w:t>
            </w:r>
            <w:r>
              <w:rPr>
                <w:lang w:eastAsia="en-US"/>
              </w:rPr>
              <w:t>8</w:t>
            </w:r>
            <w:r w:rsidRPr="00950CD5">
              <w:rPr>
                <w:lang w:eastAsia="en-US"/>
              </w:rPr>
              <w:t>год и бюджету сельсовета  на 201</w:t>
            </w:r>
            <w:r>
              <w:rPr>
                <w:lang w:eastAsia="en-US"/>
              </w:rPr>
              <w:t>9</w:t>
            </w:r>
            <w:r w:rsidRPr="00950CD5">
              <w:rPr>
                <w:lang w:eastAsia="en-US"/>
              </w:rPr>
              <w:t xml:space="preserve"> год;</w:t>
            </w:r>
          </w:p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- по другим вопросам, требующим проведение публичных слушаний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 xml:space="preserve">Глава сельсовета председатель Совета депутатов 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Все депутаты</w:t>
            </w:r>
          </w:p>
        </w:tc>
      </w:tr>
    </w:tbl>
    <w:p w:rsidR="0072054B" w:rsidRPr="00950CD5" w:rsidRDefault="0072054B" w:rsidP="0072054B">
      <w:pPr>
        <w:pStyle w:val="af4"/>
        <w:shd w:val="clear" w:color="auto" w:fill="FFFFFF"/>
        <w:spacing w:before="0" w:beforeAutospacing="0" w:after="0"/>
        <w:rPr>
          <w:b/>
        </w:rPr>
      </w:pPr>
      <w:r w:rsidRPr="00950CD5">
        <w:rPr>
          <w:b/>
        </w:rPr>
        <w:t xml:space="preserve">                                                     VΙ. УЧЁБА ДЕПУТАТОВ</w:t>
      </w:r>
    </w:p>
    <w:tbl>
      <w:tblPr>
        <w:tblStyle w:val="a9"/>
        <w:tblW w:w="9889" w:type="dxa"/>
        <w:tblLook w:val="04A0"/>
      </w:tblPr>
      <w:tblGrid>
        <w:gridCol w:w="1060"/>
        <w:gridCol w:w="336"/>
        <w:gridCol w:w="3043"/>
        <w:gridCol w:w="1765"/>
        <w:gridCol w:w="3685"/>
      </w:tblGrid>
      <w:tr w:rsidR="0072054B" w:rsidRPr="00950CD5" w:rsidTr="0013175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 xml:space="preserve">1 раз в квартал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Семинар –совещание по обучению депутатов Совета депутатов Быструхинского сельсовета    совместно с организационным отделом района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 xml:space="preserve">Председатель Совета депутатов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 xml:space="preserve">Председатели постоянных комиссий и Совет депутатов  по взаимодействию с представительными органами районного Совета депутатов </w:t>
            </w:r>
          </w:p>
        </w:tc>
      </w:tr>
      <w:tr w:rsidR="0072054B" w:rsidRPr="00950CD5" w:rsidTr="0013175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О формах работы депутатов с избирателями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 xml:space="preserve">Председатель Совета депутатов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Председатель Совета депутатов</w:t>
            </w:r>
          </w:p>
        </w:tc>
      </w:tr>
      <w:tr w:rsidR="0072054B" w:rsidRPr="00950CD5" w:rsidTr="0013175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Информация о текущем законодательстве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Председатель Совета депутатов</w:t>
            </w:r>
          </w:p>
        </w:tc>
      </w:tr>
    </w:tbl>
    <w:p w:rsidR="0072054B" w:rsidRPr="00950CD5" w:rsidRDefault="0072054B" w:rsidP="0072054B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</w:rPr>
      </w:pPr>
      <w:r w:rsidRPr="00950CD5">
        <w:rPr>
          <w:rFonts w:ascii="Times New Roman" w:hAnsi="Times New Roman" w:cs="Times New Roman"/>
        </w:rPr>
        <w:t>VΙΙ. РАБОТА С НАСЕЛЕНИЕМ</w:t>
      </w:r>
    </w:p>
    <w:tbl>
      <w:tblPr>
        <w:tblStyle w:val="a9"/>
        <w:tblW w:w="9889" w:type="dxa"/>
        <w:tblLook w:val="04A0"/>
      </w:tblPr>
      <w:tblGrid>
        <w:gridCol w:w="2349"/>
        <w:gridCol w:w="336"/>
        <w:gridCol w:w="3869"/>
        <w:gridCol w:w="1171"/>
        <w:gridCol w:w="2164"/>
      </w:tblGrid>
      <w:tr w:rsidR="0072054B" w:rsidRPr="00950CD5" w:rsidTr="0013175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 xml:space="preserve">В течение года по </w:t>
            </w:r>
            <w:r w:rsidRPr="00950CD5">
              <w:rPr>
                <w:lang w:eastAsia="en-US"/>
              </w:rPr>
              <w:lastRenderedPageBreak/>
              <w:t>личным планам депутатов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 xml:space="preserve">Проведение встреч, отчёты </w:t>
            </w:r>
            <w:r w:rsidRPr="00950CD5">
              <w:rPr>
                <w:lang w:eastAsia="en-US"/>
              </w:rPr>
              <w:lastRenderedPageBreak/>
              <w:t>депутатов перед избирателями, работа на избирательном округе, участие в сходах граждан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lastRenderedPageBreak/>
              <w:t>депутаты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 xml:space="preserve">Депутаты, </w:t>
            </w:r>
            <w:r w:rsidRPr="00950CD5">
              <w:rPr>
                <w:lang w:eastAsia="en-US"/>
              </w:rPr>
              <w:lastRenderedPageBreak/>
              <w:t>мандатная комиссия</w:t>
            </w:r>
          </w:p>
        </w:tc>
      </w:tr>
      <w:tr w:rsidR="0072054B" w:rsidRPr="00950CD5" w:rsidTr="0013175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lastRenderedPageBreak/>
              <w:t>Согласно графику приёма граждан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Организация приёма избирателей рассмотрение индивидуальных и коллективных обращений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депутаты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депутаты</w:t>
            </w:r>
          </w:p>
        </w:tc>
      </w:tr>
      <w:tr w:rsidR="0072054B" w:rsidRPr="00950CD5" w:rsidTr="0013175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Освещение деятельности депутатов в периодическом печатном издании «Быструхинский вестник» 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депутаты</w:t>
            </w:r>
          </w:p>
        </w:tc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депутаты</w:t>
            </w:r>
          </w:p>
        </w:tc>
      </w:tr>
    </w:tbl>
    <w:p w:rsidR="0072054B" w:rsidRPr="00950CD5" w:rsidRDefault="0072054B" w:rsidP="0072054B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</w:rPr>
      </w:pPr>
      <w:r w:rsidRPr="00950CD5">
        <w:rPr>
          <w:rFonts w:ascii="Times New Roman" w:hAnsi="Times New Roman" w:cs="Times New Roman"/>
        </w:rPr>
        <w:t>VΙΙΙ. ОСВЕЩЕНИЕ РАБОТЫ СОВЕТА ДЕПУТАТОВ В СРЕДСТВАХ МАССОВОЙ ИНФОРМАЦИИ</w:t>
      </w:r>
    </w:p>
    <w:tbl>
      <w:tblPr>
        <w:tblStyle w:val="a9"/>
        <w:tblW w:w="9889" w:type="dxa"/>
        <w:tblLayout w:type="fixed"/>
        <w:tblLook w:val="04A0"/>
      </w:tblPr>
      <w:tblGrid>
        <w:gridCol w:w="2236"/>
        <w:gridCol w:w="425"/>
        <w:gridCol w:w="3971"/>
        <w:gridCol w:w="1135"/>
        <w:gridCol w:w="2122"/>
      </w:tblGrid>
      <w:tr w:rsidR="0072054B" w:rsidRPr="00950CD5" w:rsidTr="0013175D"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В установленные законом сроки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rPr>
                <w:lang w:eastAsia="en-US"/>
              </w:rPr>
            </w:pPr>
            <w:r w:rsidRPr="00950CD5">
              <w:rPr>
                <w:lang w:eastAsia="en-US"/>
              </w:rPr>
              <w:t>Обнародование (опубликование) решений и нормативно-правовых актов Совета депутатов в соответствии с Уставом на страницах периодического издания «Быструхинский вестник» и на сайте администрации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Глава сельсовета, председатель Совета депутатов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54B" w:rsidRPr="00950CD5" w:rsidRDefault="0072054B" w:rsidP="0072054B">
            <w:pPr>
              <w:pStyle w:val="af4"/>
              <w:spacing w:before="0" w:beforeAutospacing="0" w:after="0"/>
              <w:jc w:val="center"/>
              <w:rPr>
                <w:lang w:eastAsia="en-US"/>
              </w:rPr>
            </w:pPr>
            <w:r w:rsidRPr="00950CD5">
              <w:rPr>
                <w:lang w:eastAsia="en-US"/>
              </w:rPr>
              <w:t>Глава сельсовета, председатель Совета</w:t>
            </w:r>
          </w:p>
        </w:tc>
      </w:tr>
    </w:tbl>
    <w:p w:rsidR="00637A9A" w:rsidRDefault="00637A9A" w:rsidP="0072054B">
      <w:pPr>
        <w:pStyle w:val="af4"/>
        <w:shd w:val="clear" w:color="auto" w:fill="FFFFFF"/>
        <w:spacing w:before="0" w:beforeAutospacing="0" w:after="0"/>
        <w:jc w:val="center"/>
        <w:rPr>
          <w:b/>
        </w:rPr>
      </w:pPr>
    </w:p>
    <w:p w:rsidR="0072054B" w:rsidRPr="00950CD5" w:rsidRDefault="0072054B" w:rsidP="0072054B">
      <w:pPr>
        <w:pStyle w:val="af4"/>
        <w:shd w:val="clear" w:color="auto" w:fill="FFFFFF"/>
        <w:spacing w:before="0" w:beforeAutospacing="0" w:after="0"/>
        <w:jc w:val="center"/>
        <w:rPr>
          <w:b/>
        </w:rPr>
      </w:pPr>
      <w:r w:rsidRPr="00950CD5">
        <w:rPr>
          <w:b/>
          <w:lang w:val="en-US"/>
        </w:rPr>
        <w:t>I</w:t>
      </w:r>
      <w:r w:rsidRPr="00950CD5">
        <w:rPr>
          <w:b/>
        </w:rPr>
        <w:t xml:space="preserve">X. УЧАСТИЕ СОВЕТА ДЕПУТАТОВ В МЕРОПРИЯТИЯХ, ПРОВОДИМЫХ АДМИНИСТРАЦИЕЙ </w:t>
      </w:r>
      <w:r w:rsidRPr="00950CD5">
        <w:rPr>
          <w:b/>
          <w:lang w:eastAsia="en-US"/>
        </w:rPr>
        <w:t>БЫСТРУХИНСКОГО</w:t>
      </w:r>
      <w:r w:rsidRPr="00950CD5">
        <w:rPr>
          <w:b/>
        </w:rPr>
        <w:t xml:space="preserve"> СЕЛЬСОВЕТА</w:t>
      </w:r>
    </w:p>
    <w:p w:rsidR="0072054B" w:rsidRPr="00950CD5" w:rsidRDefault="0072054B" w:rsidP="0072054B">
      <w:pPr>
        <w:pStyle w:val="af4"/>
        <w:shd w:val="clear" w:color="auto" w:fill="FFFFFF"/>
        <w:spacing w:before="0" w:beforeAutospacing="0" w:after="0" w:afterAutospacing="0"/>
      </w:pPr>
      <w:r w:rsidRPr="00950CD5">
        <w:t>9.1. Участие в профессиональных праздниках (в течение года).</w:t>
      </w:r>
    </w:p>
    <w:p w:rsidR="0072054B" w:rsidRPr="00950CD5" w:rsidRDefault="0072054B" w:rsidP="0072054B">
      <w:pPr>
        <w:pStyle w:val="af4"/>
        <w:shd w:val="clear" w:color="auto" w:fill="FFFFFF"/>
        <w:spacing w:before="0" w:beforeAutospacing="0" w:after="0" w:afterAutospacing="0"/>
      </w:pPr>
      <w:r w:rsidRPr="00950CD5">
        <w:t>9.2. Поздравления трудовых коллективов с профессиональными праздниками (в течение года).</w:t>
      </w:r>
    </w:p>
    <w:p w:rsidR="0072054B" w:rsidRPr="00950CD5" w:rsidRDefault="0072054B" w:rsidP="0072054B">
      <w:pPr>
        <w:pStyle w:val="af4"/>
        <w:shd w:val="clear" w:color="auto" w:fill="FFFFFF"/>
        <w:spacing w:before="0" w:beforeAutospacing="0" w:after="0" w:afterAutospacing="0"/>
      </w:pPr>
      <w:r w:rsidRPr="00950CD5">
        <w:t>9.3. Встречи с представителями общественных организаций и политических партий ( в течение года).</w:t>
      </w:r>
    </w:p>
    <w:p w:rsidR="0072054B" w:rsidRPr="00950CD5" w:rsidRDefault="0072054B" w:rsidP="0072054B">
      <w:pPr>
        <w:pStyle w:val="af4"/>
        <w:shd w:val="clear" w:color="auto" w:fill="FFFFFF"/>
        <w:spacing w:before="0" w:beforeAutospacing="0" w:after="0" w:afterAutospacing="0"/>
      </w:pPr>
      <w:r w:rsidRPr="00950CD5">
        <w:t>9.4. День Победы 9 мая.</w:t>
      </w:r>
    </w:p>
    <w:p w:rsidR="0072054B" w:rsidRPr="00950CD5" w:rsidRDefault="0072054B" w:rsidP="0072054B">
      <w:pPr>
        <w:pStyle w:val="af4"/>
        <w:shd w:val="clear" w:color="auto" w:fill="FFFFFF"/>
        <w:spacing w:before="0" w:beforeAutospacing="0" w:after="0" w:afterAutospacing="0"/>
      </w:pPr>
      <w:r w:rsidRPr="00950CD5">
        <w:t>9.5. День Знаний 1 сентября.</w:t>
      </w:r>
    </w:p>
    <w:p w:rsidR="0072054B" w:rsidRPr="00950CD5" w:rsidRDefault="0072054B" w:rsidP="0072054B">
      <w:pPr>
        <w:pStyle w:val="af4"/>
        <w:shd w:val="clear" w:color="auto" w:fill="FFFFFF"/>
        <w:spacing w:before="0" w:beforeAutospacing="0" w:after="0" w:afterAutospacing="0"/>
      </w:pPr>
      <w:r w:rsidRPr="00950CD5">
        <w:t>9.6. Подведение</w:t>
      </w:r>
      <w:r>
        <w:t xml:space="preserve"> работы за истекший период 2017 - 2018</w:t>
      </w:r>
      <w:r w:rsidRPr="00950CD5">
        <w:t>год.</w:t>
      </w:r>
    </w:p>
    <w:p w:rsidR="0072054B" w:rsidRPr="00950CD5" w:rsidRDefault="0072054B" w:rsidP="0072054B">
      <w:pPr>
        <w:pStyle w:val="af4"/>
        <w:shd w:val="clear" w:color="auto" w:fill="FFFFFF"/>
        <w:spacing w:before="0" w:beforeAutospacing="0" w:after="0" w:afterAutospacing="0"/>
      </w:pPr>
    </w:p>
    <w:p w:rsidR="0072054B" w:rsidRPr="00950CD5" w:rsidRDefault="0072054B" w:rsidP="0072054B">
      <w:pPr>
        <w:pStyle w:val="af4"/>
        <w:shd w:val="clear" w:color="auto" w:fill="FFFFFF"/>
        <w:spacing w:before="0" w:beforeAutospacing="0" w:after="0"/>
      </w:pPr>
      <w:r w:rsidRPr="00950CD5">
        <w:t> </w:t>
      </w:r>
    </w:p>
    <w:p w:rsidR="0072054B" w:rsidRPr="00950CD5" w:rsidRDefault="0072054B" w:rsidP="0013175D">
      <w:pPr>
        <w:pStyle w:val="af4"/>
        <w:shd w:val="clear" w:color="auto" w:fill="FFFFFF"/>
        <w:spacing w:before="0" w:beforeAutospacing="0" w:after="0" w:afterAutospacing="0"/>
      </w:pPr>
      <w:r w:rsidRPr="00950CD5">
        <w:t>Председатель Совета депутатов</w:t>
      </w:r>
    </w:p>
    <w:p w:rsidR="0072054B" w:rsidRDefault="0072054B" w:rsidP="0013175D">
      <w:r w:rsidRPr="00950CD5">
        <w:rPr>
          <w:lang w:eastAsia="en-US"/>
        </w:rPr>
        <w:t>Быструхинского</w:t>
      </w:r>
      <w:r w:rsidRPr="00950CD5">
        <w:t xml:space="preserve"> сельсовета </w:t>
      </w:r>
    </w:p>
    <w:p w:rsidR="0072054B" w:rsidRPr="00950CD5" w:rsidRDefault="0072054B" w:rsidP="0013175D">
      <w:r>
        <w:t>Кочковского района Новосибирской области</w:t>
      </w:r>
      <w:r w:rsidRPr="00950CD5">
        <w:t xml:space="preserve">                                       </w:t>
      </w:r>
      <w:r>
        <w:t xml:space="preserve">  </w:t>
      </w:r>
      <w:r w:rsidRPr="00950CD5">
        <w:t xml:space="preserve">      Л.А. Любецких</w:t>
      </w:r>
    </w:p>
    <w:p w:rsidR="0072054B" w:rsidRPr="00950CD5" w:rsidRDefault="0072054B" w:rsidP="0013175D"/>
    <w:p w:rsidR="0072054B" w:rsidRPr="00950CD5" w:rsidRDefault="0072054B" w:rsidP="0072054B"/>
    <w:p w:rsidR="00637A9A" w:rsidRDefault="00637A9A" w:rsidP="0072054B">
      <w:pPr>
        <w:ind w:left="342"/>
        <w:jc w:val="both"/>
      </w:pPr>
    </w:p>
    <w:p w:rsidR="00637A9A" w:rsidRDefault="00637A9A" w:rsidP="0072054B">
      <w:pPr>
        <w:ind w:left="342"/>
        <w:jc w:val="both"/>
      </w:pPr>
    </w:p>
    <w:p w:rsidR="00637A9A" w:rsidRPr="00950CD5" w:rsidRDefault="00637A9A" w:rsidP="0072054B">
      <w:pPr>
        <w:ind w:left="342"/>
        <w:jc w:val="both"/>
      </w:pPr>
    </w:p>
    <w:p w:rsidR="0072054B" w:rsidRPr="00950CD5" w:rsidRDefault="0072054B" w:rsidP="0072054B">
      <w:pPr>
        <w:ind w:left="342"/>
        <w:jc w:val="both"/>
      </w:pPr>
    </w:p>
    <w:p w:rsidR="0072054B" w:rsidRPr="00950CD5" w:rsidRDefault="0072054B" w:rsidP="0072054B"/>
    <w:p w:rsidR="00637A9A" w:rsidRPr="00637A9A" w:rsidRDefault="00637A9A" w:rsidP="00637A9A">
      <w:pPr>
        <w:jc w:val="both"/>
        <w:rPr>
          <w:color w:val="000000"/>
          <w:sz w:val="20"/>
          <w:szCs w:val="20"/>
        </w:rPr>
      </w:pPr>
    </w:p>
    <w:p w:rsidR="00637A9A" w:rsidRPr="00637A9A" w:rsidRDefault="00637A9A" w:rsidP="00637A9A">
      <w:pPr>
        <w:ind w:right="113"/>
        <w:rPr>
          <w:rFonts w:ascii="Calibri" w:hAnsi="Calibri"/>
          <w:sz w:val="20"/>
          <w:szCs w:val="20"/>
        </w:rPr>
      </w:pPr>
      <w:r w:rsidRPr="00637A9A">
        <w:rPr>
          <w:sz w:val="20"/>
          <w:szCs w:val="20"/>
        </w:rPr>
        <w:t>Редакционный совет</w:t>
      </w:r>
    </w:p>
    <w:p w:rsidR="00637A9A" w:rsidRPr="00637A9A" w:rsidRDefault="00637A9A" w:rsidP="00637A9A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b w:val="0"/>
          <w:sz w:val="20"/>
          <w:szCs w:val="20"/>
        </w:rPr>
      </w:pPr>
      <w:r w:rsidRPr="00637A9A">
        <w:rPr>
          <w:b w:val="0"/>
          <w:sz w:val="20"/>
          <w:szCs w:val="20"/>
        </w:rPr>
        <w:t>С.В.Рыбина  –  зам. главы Быструхинского сельсовета  –  председатель редакционного Совета</w:t>
      </w:r>
    </w:p>
    <w:p w:rsidR="00637A9A" w:rsidRPr="00637A9A" w:rsidRDefault="00637A9A" w:rsidP="00637A9A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b w:val="0"/>
          <w:sz w:val="20"/>
          <w:szCs w:val="20"/>
        </w:rPr>
      </w:pPr>
      <w:r w:rsidRPr="00637A9A">
        <w:rPr>
          <w:b w:val="0"/>
          <w:sz w:val="20"/>
          <w:szCs w:val="20"/>
        </w:rPr>
        <w:t>Члены Совета:</w:t>
      </w:r>
    </w:p>
    <w:p w:rsidR="00637A9A" w:rsidRPr="00637A9A" w:rsidRDefault="00637A9A" w:rsidP="00637A9A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b w:val="0"/>
          <w:sz w:val="20"/>
          <w:szCs w:val="20"/>
        </w:rPr>
      </w:pPr>
      <w:r w:rsidRPr="00637A9A">
        <w:rPr>
          <w:b w:val="0"/>
          <w:sz w:val="20"/>
          <w:szCs w:val="20"/>
        </w:rPr>
        <w:t>Г.А.Курочкина  –  депутат Совета депутатов  Быструхинского сельсовета,</w:t>
      </w:r>
    </w:p>
    <w:p w:rsidR="00637A9A" w:rsidRPr="00637A9A" w:rsidRDefault="00637A9A" w:rsidP="00637A9A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b w:val="0"/>
          <w:sz w:val="20"/>
          <w:szCs w:val="20"/>
        </w:rPr>
      </w:pPr>
      <w:r w:rsidRPr="00637A9A">
        <w:rPr>
          <w:b w:val="0"/>
          <w:sz w:val="20"/>
          <w:szCs w:val="20"/>
        </w:rPr>
        <w:t>С.Н.Шаталова  –  специалист  Быструхинского сельсовета</w:t>
      </w:r>
    </w:p>
    <w:p w:rsidR="00637A9A" w:rsidRPr="00637A9A" w:rsidRDefault="00637A9A" w:rsidP="00637A9A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b w:val="0"/>
          <w:sz w:val="20"/>
          <w:szCs w:val="20"/>
        </w:rPr>
      </w:pPr>
      <w:r w:rsidRPr="00637A9A">
        <w:rPr>
          <w:b w:val="0"/>
          <w:sz w:val="20"/>
          <w:szCs w:val="20"/>
        </w:rPr>
        <w:t>Кочковский район с. Быструха ул. Центральная 58</w:t>
      </w:r>
    </w:p>
    <w:p w:rsidR="00637A9A" w:rsidRPr="00637A9A" w:rsidRDefault="00637A9A" w:rsidP="00637A9A">
      <w:pPr>
        <w:pStyle w:val="a5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b w:val="0"/>
          <w:sz w:val="20"/>
          <w:szCs w:val="20"/>
          <w:lang w:val="en-US"/>
        </w:rPr>
      </w:pPr>
      <w:r w:rsidRPr="00637A9A">
        <w:rPr>
          <w:b w:val="0"/>
          <w:sz w:val="20"/>
          <w:szCs w:val="20"/>
        </w:rPr>
        <w:t>Тираж – 50 экземпляров</w:t>
      </w:r>
    </w:p>
    <w:p w:rsidR="00637A9A" w:rsidRPr="00637A9A" w:rsidRDefault="00637A9A" w:rsidP="00637A9A">
      <w:pPr>
        <w:rPr>
          <w:sz w:val="20"/>
          <w:szCs w:val="20"/>
        </w:rPr>
      </w:pPr>
    </w:p>
    <w:p w:rsidR="00637A9A" w:rsidRPr="00637A9A" w:rsidRDefault="00637A9A" w:rsidP="00637A9A">
      <w:pPr>
        <w:rPr>
          <w:sz w:val="20"/>
          <w:szCs w:val="20"/>
        </w:rPr>
      </w:pPr>
    </w:p>
    <w:p w:rsidR="00637A9A" w:rsidRPr="00637A9A" w:rsidRDefault="00637A9A" w:rsidP="00637A9A">
      <w:pPr>
        <w:rPr>
          <w:sz w:val="20"/>
          <w:szCs w:val="20"/>
        </w:rPr>
      </w:pPr>
    </w:p>
    <w:p w:rsidR="0072054B" w:rsidRPr="00FC7952" w:rsidRDefault="0072054B" w:rsidP="00D014AF">
      <w:pPr>
        <w:jc w:val="right"/>
        <w:rPr>
          <w:highlight w:val="yellow"/>
        </w:rPr>
      </w:pPr>
    </w:p>
    <w:sectPr w:rsidR="0072054B" w:rsidRPr="00FC7952" w:rsidSect="004E4A49">
      <w:footerReference w:type="default" r:id="rId8"/>
      <w:pgSz w:w="11906" w:h="16838"/>
      <w:pgMar w:top="142" w:right="567" w:bottom="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2A3" w:rsidRDefault="003F72A3">
      <w:r>
        <w:separator/>
      </w:r>
    </w:p>
  </w:endnote>
  <w:endnote w:type="continuationSeparator" w:id="1">
    <w:p w:rsidR="003F72A3" w:rsidRDefault="003F7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2B4" w:rsidRDefault="00E94EAD" w:rsidP="00DC2C21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232B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37A9A">
      <w:rPr>
        <w:rStyle w:val="ac"/>
        <w:noProof/>
      </w:rPr>
      <w:t>29</w:t>
    </w:r>
    <w:r>
      <w:rPr>
        <w:rStyle w:val="ac"/>
      </w:rPr>
      <w:fldChar w:fldCharType="end"/>
    </w:r>
  </w:p>
  <w:p w:rsidR="004232B4" w:rsidRDefault="004232B4" w:rsidP="00C2048E">
    <w:pPr>
      <w:pStyle w:val="aa"/>
      <w:framePr w:wrap="auto" w:vAnchor="text" w:hAnchor="margin" w:xAlign="right" w:y="1"/>
      <w:ind w:right="360"/>
      <w:rPr>
        <w:rStyle w:val="ac"/>
      </w:rPr>
    </w:pPr>
  </w:p>
  <w:p w:rsidR="004232B4" w:rsidRDefault="004232B4" w:rsidP="00A278C8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2A3" w:rsidRDefault="003F72A3">
      <w:r>
        <w:separator/>
      </w:r>
    </w:p>
  </w:footnote>
  <w:footnote w:type="continuationSeparator" w:id="1">
    <w:p w:rsidR="003F72A3" w:rsidRDefault="003F7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8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153E69"/>
    <w:multiLevelType w:val="hybridMultilevel"/>
    <w:tmpl w:val="27A0A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F439DF"/>
    <w:multiLevelType w:val="hybridMultilevel"/>
    <w:tmpl w:val="7B1AF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9"/>
  </w:num>
  <w:num w:numId="12">
    <w:abstractNumId w:val="21"/>
  </w:num>
  <w:num w:numId="13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8"/>
  </w:num>
  <w:num w:numId="18">
    <w:abstractNumId w:val="3"/>
  </w:num>
  <w:num w:numId="19">
    <w:abstractNumId w:val="5"/>
  </w:num>
  <w:num w:numId="20">
    <w:abstractNumId w:val="14"/>
  </w:num>
  <w:num w:numId="21">
    <w:abstractNumId w:val="12"/>
  </w:num>
  <w:num w:numId="22">
    <w:abstractNumId w:val="23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2635"/>
    <w:rsid w:val="00000343"/>
    <w:rsid w:val="00001771"/>
    <w:rsid w:val="00001B79"/>
    <w:rsid w:val="00002D09"/>
    <w:rsid w:val="00003451"/>
    <w:rsid w:val="0000754B"/>
    <w:rsid w:val="00010622"/>
    <w:rsid w:val="00010848"/>
    <w:rsid w:val="00010858"/>
    <w:rsid w:val="00010F6E"/>
    <w:rsid w:val="00011279"/>
    <w:rsid w:val="00011AF1"/>
    <w:rsid w:val="000125FC"/>
    <w:rsid w:val="00012B20"/>
    <w:rsid w:val="00013035"/>
    <w:rsid w:val="00013802"/>
    <w:rsid w:val="000168CB"/>
    <w:rsid w:val="000171DE"/>
    <w:rsid w:val="00020FBA"/>
    <w:rsid w:val="000211D2"/>
    <w:rsid w:val="000217C6"/>
    <w:rsid w:val="00022603"/>
    <w:rsid w:val="0002376F"/>
    <w:rsid w:val="00023AB0"/>
    <w:rsid w:val="0002492C"/>
    <w:rsid w:val="00026915"/>
    <w:rsid w:val="00027B44"/>
    <w:rsid w:val="0003111F"/>
    <w:rsid w:val="0003182E"/>
    <w:rsid w:val="000322E6"/>
    <w:rsid w:val="00033111"/>
    <w:rsid w:val="00033DEA"/>
    <w:rsid w:val="0003468D"/>
    <w:rsid w:val="0003522D"/>
    <w:rsid w:val="00040F0A"/>
    <w:rsid w:val="0004143F"/>
    <w:rsid w:val="00041741"/>
    <w:rsid w:val="00041BDE"/>
    <w:rsid w:val="00042651"/>
    <w:rsid w:val="000428E4"/>
    <w:rsid w:val="00042F6E"/>
    <w:rsid w:val="00045B93"/>
    <w:rsid w:val="00047499"/>
    <w:rsid w:val="00047DC4"/>
    <w:rsid w:val="00047E6C"/>
    <w:rsid w:val="000504C8"/>
    <w:rsid w:val="00053F09"/>
    <w:rsid w:val="00056139"/>
    <w:rsid w:val="00056202"/>
    <w:rsid w:val="0005709F"/>
    <w:rsid w:val="00057997"/>
    <w:rsid w:val="00057E74"/>
    <w:rsid w:val="00060753"/>
    <w:rsid w:val="00060C81"/>
    <w:rsid w:val="00060F20"/>
    <w:rsid w:val="00061365"/>
    <w:rsid w:val="00063A8E"/>
    <w:rsid w:val="0006765A"/>
    <w:rsid w:val="00070532"/>
    <w:rsid w:val="000709BA"/>
    <w:rsid w:val="0007306A"/>
    <w:rsid w:val="00074FC9"/>
    <w:rsid w:val="00081B81"/>
    <w:rsid w:val="00081E73"/>
    <w:rsid w:val="000847C2"/>
    <w:rsid w:val="00084CD5"/>
    <w:rsid w:val="000858D2"/>
    <w:rsid w:val="00085E37"/>
    <w:rsid w:val="0008752F"/>
    <w:rsid w:val="00087BF9"/>
    <w:rsid w:val="0009065D"/>
    <w:rsid w:val="00090FC8"/>
    <w:rsid w:val="0009140C"/>
    <w:rsid w:val="00091E12"/>
    <w:rsid w:val="00092EA9"/>
    <w:rsid w:val="00095818"/>
    <w:rsid w:val="00097C71"/>
    <w:rsid w:val="000A1836"/>
    <w:rsid w:val="000A1E12"/>
    <w:rsid w:val="000A3902"/>
    <w:rsid w:val="000A73C3"/>
    <w:rsid w:val="000A7E00"/>
    <w:rsid w:val="000B2282"/>
    <w:rsid w:val="000B2485"/>
    <w:rsid w:val="000B26A8"/>
    <w:rsid w:val="000B2709"/>
    <w:rsid w:val="000B29E0"/>
    <w:rsid w:val="000B58C6"/>
    <w:rsid w:val="000B5D8A"/>
    <w:rsid w:val="000B6539"/>
    <w:rsid w:val="000B7306"/>
    <w:rsid w:val="000B7F96"/>
    <w:rsid w:val="000C0B97"/>
    <w:rsid w:val="000C1173"/>
    <w:rsid w:val="000C1259"/>
    <w:rsid w:val="000C144B"/>
    <w:rsid w:val="000C2422"/>
    <w:rsid w:val="000C2B1B"/>
    <w:rsid w:val="000C32ED"/>
    <w:rsid w:val="000C3991"/>
    <w:rsid w:val="000C6B5F"/>
    <w:rsid w:val="000D1F6F"/>
    <w:rsid w:val="000D2459"/>
    <w:rsid w:val="000D24B2"/>
    <w:rsid w:val="000D2A78"/>
    <w:rsid w:val="000D2E5B"/>
    <w:rsid w:val="000D40BB"/>
    <w:rsid w:val="000D5BF9"/>
    <w:rsid w:val="000D71F9"/>
    <w:rsid w:val="000D7FD1"/>
    <w:rsid w:val="000E56B3"/>
    <w:rsid w:val="000E5995"/>
    <w:rsid w:val="000E64FF"/>
    <w:rsid w:val="000E79F8"/>
    <w:rsid w:val="000E79FA"/>
    <w:rsid w:val="000F15B2"/>
    <w:rsid w:val="000F3994"/>
    <w:rsid w:val="000F512B"/>
    <w:rsid w:val="000F59BE"/>
    <w:rsid w:val="000F6418"/>
    <w:rsid w:val="000F7D86"/>
    <w:rsid w:val="00100EAE"/>
    <w:rsid w:val="00103C81"/>
    <w:rsid w:val="0010407A"/>
    <w:rsid w:val="00104C6D"/>
    <w:rsid w:val="00104E09"/>
    <w:rsid w:val="00110E4F"/>
    <w:rsid w:val="0011114E"/>
    <w:rsid w:val="001119A2"/>
    <w:rsid w:val="001120DC"/>
    <w:rsid w:val="00112282"/>
    <w:rsid w:val="0011581D"/>
    <w:rsid w:val="00115FD3"/>
    <w:rsid w:val="00121723"/>
    <w:rsid w:val="00122481"/>
    <w:rsid w:val="001224FE"/>
    <w:rsid w:val="001234DA"/>
    <w:rsid w:val="00124D9C"/>
    <w:rsid w:val="00125DFC"/>
    <w:rsid w:val="001310A9"/>
    <w:rsid w:val="0013175D"/>
    <w:rsid w:val="0013274B"/>
    <w:rsid w:val="00135713"/>
    <w:rsid w:val="00135D07"/>
    <w:rsid w:val="00141740"/>
    <w:rsid w:val="00141B7F"/>
    <w:rsid w:val="00142092"/>
    <w:rsid w:val="0014257E"/>
    <w:rsid w:val="001426CE"/>
    <w:rsid w:val="001454CF"/>
    <w:rsid w:val="00145520"/>
    <w:rsid w:val="00146859"/>
    <w:rsid w:val="00147D28"/>
    <w:rsid w:val="001513C8"/>
    <w:rsid w:val="00152599"/>
    <w:rsid w:val="0015331C"/>
    <w:rsid w:val="00153DBC"/>
    <w:rsid w:val="00155026"/>
    <w:rsid w:val="00161F09"/>
    <w:rsid w:val="00163BB6"/>
    <w:rsid w:val="0016510D"/>
    <w:rsid w:val="00167274"/>
    <w:rsid w:val="001674DC"/>
    <w:rsid w:val="00170C94"/>
    <w:rsid w:val="001711A6"/>
    <w:rsid w:val="001715E3"/>
    <w:rsid w:val="001724E5"/>
    <w:rsid w:val="00172B08"/>
    <w:rsid w:val="0017307F"/>
    <w:rsid w:val="001731B7"/>
    <w:rsid w:val="001745EC"/>
    <w:rsid w:val="0017696B"/>
    <w:rsid w:val="00176BD7"/>
    <w:rsid w:val="00177643"/>
    <w:rsid w:val="00180D3C"/>
    <w:rsid w:val="0018120F"/>
    <w:rsid w:val="00182789"/>
    <w:rsid w:val="001832CD"/>
    <w:rsid w:val="00183FD7"/>
    <w:rsid w:val="001848AB"/>
    <w:rsid w:val="00186773"/>
    <w:rsid w:val="00186BBE"/>
    <w:rsid w:val="00192069"/>
    <w:rsid w:val="0019255C"/>
    <w:rsid w:val="001928CF"/>
    <w:rsid w:val="00193F70"/>
    <w:rsid w:val="00194F3F"/>
    <w:rsid w:val="001970D2"/>
    <w:rsid w:val="001974A2"/>
    <w:rsid w:val="001A16BF"/>
    <w:rsid w:val="001A1DF6"/>
    <w:rsid w:val="001A1E37"/>
    <w:rsid w:val="001A20D5"/>
    <w:rsid w:val="001A45A0"/>
    <w:rsid w:val="001A4A67"/>
    <w:rsid w:val="001A645A"/>
    <w:rsid w:val="001A77B7"/>
    <w:rsid w:val="001B4D24"/>
    <w:rsid w:val="001C29C1"/>
    <w:rsid w:val="001C42A0"/>
    <w:rsid w:val="001C5302"/>
    <w:rsid w:val="001C7E4F"/>
    <w:rsid w:val="001D17AF"/>
    <w:rsid w:val="001D2392"/>
    <w:rsid w:val="001D36AB"/>
    <w:rsid w:val="001D4540"/>
    <w:rsid w:val="001D4CD9"/>
    <w:rsid w:val="001D687A"/>
    <w:rsid w:val="001D6D95"/>
    <w:rsid w:val="001D750B"/>
    <w:rsid w:val="001E0056"/>
    <w:rsid w:val="001E04DF"/>
    <w:rsid w:val="001E08D6"/>
    <w:rsid w:val="001E0DEF"/>
    <w:rsid w:val="001E1755"/>
    <w:rsid w:val="001E3302"/>
    <w:rsid w:val="001E3CF6"/>
    <w:rsid w:val="001E6A41"/>
    <w:rsid w:val="001E6FC2"/>
    <w:rsid w:val="001F00BE"/>
    <w:rsid w:val="001F167B"/>
    <w:rsid w:val="001F2F09"/>
    <w:rsid w:val="001F3412"/>
    <w:rsid w:val="001F4518"/>
    <w:rsid w:val="001F6295"/>
    <w:rsid w:val="001F7090"/>
    <w:rsid w:val="00200CE2"/>
    <w:rsid w:val="00200D02"/>
    <w:rsid w:val="00201FB5"/>
    <w:rsid w:val="0020200E"/>
    <w:rsid w:val="00203A22"/>
    <w:rsid w:val="0020529F"/>
    <w:rsid w:val="00205597"/>
    <w:rsid w:val="00207409"/>
    <w:rsid w:val="00207C92"/>
    <w:rsid w:val="002131B7"/>
    <w:rsid w:val="00213F22"/>
    <w:rsid w:val="00221C9B"/>
    <w:rsid w:val="00221F6C"/>
    <w:rsid w:val="00223709"/>
    <w:rsid w:val="002247D9"/>
    <w:rsid w:val="0022494A"/>
    <w:rsid w:val="00225FFD"/>
    <w:rsid w:val="00226ADF"/>
    <w:rsid w:val="00226D5F"/>
    <w:rsid w:val="0022722D"/>
    <w:rsid w:val="002272BA"/>
    <w:rsid w:val="00230FB4"/>
    <w:rsid w:val="002322E9"/>
    <w:rsid w:val="00232ED3"/>
    <w:rsid w:val="00233224"/>
    <w:rsid w:val="0023347F"/>
    <w:rsid w:val="0023383F"/>
    <w:rsid w:val="002406B7"/>
    <w:rsid w:val="00240C5F"/>
    <w:rsid w:val="00240F1C"/>
    <w:rsid w:val="0024374A"/>
    <w:rsid w:val="00244899"/>
    <w:rsid w:val="00245162"/>
    <w:rsid w:val="002455CD"/>
    <w:rsid w:val="0025089C"/>
    <w:rsid w:val="00250DB5"/>
    <w:rsid w:val="00253B2A"/>
    <w:rsid w:val="00253EFC"/>
    <w:rsid w:val="00256414"/>
    <w:rsid w:val="00257FDA"/>
    <w:rsid w:val="00262308"/>
    <w:rsid w:val="002625F9"/>
    <w:rsid w:val="00263BBD"/>
    <w:rsid w:val="0026490F"/>
    <w:rsid w:val="00264E3D"/>
    <w:rsid w:val="00266653"/>
    <w:rsid w:val="00266BFF"/>
    <w:rsid w:val="002679D5"/>
    <w:rsid w:val="0027106C"/>
    <w:rsid w:val="002711C4"/>
    <w:rsid w:val="002733D3"/>
    <w:rsid w:val="00275AFA"/>
    <w:rsid w:val="00275F1B"/>
    <w:rsid w:val="0027761D"/>
    <w:rsid w:val="00277C85"/>
    <w:rsid w:val="002800E8"/>
    <w:rsid w:val="00280D45"/>
    <w:rsid w:val="00282936"/>
    <w:rsid w:val="002829EE"/>
    <w:rsid w:val="00285399"/>
    <w:rsid w:val="0028777D"/>
    <w:rsid w:val="00287FB0"/>
    <w:rsid w:val="00292E64"/>
    <w:rsid w:val="00294518"/>
    <w:rsid w:val="0029514C"/>
    <w:rsid w:val="002957D9"/>
    <w:rsid w:val="00295912"/>
    <w:rsid w:val="002A0A59"/>
    <w:rsid w:val="002A0F88"/>
    <w:rsid w:val="002A1318"/>
    <w:rsid w:val="002A2179"/>
    <w:rsid w:val="002A2CA5"/>
    <w:rsid w:val="002A3672"/>
    <w:rsid w:val="002A5031"/>
    <w:rsid w:val="002A52D1"/>
    <w:rsid w:val="002A55C8"/>
    <w:rsid w:val="002A60EC"/>
    <w:rsid w:val="002A6343"/>
    <w:rsid w:val="002A6F24"/>
    <w:rsid w:val="002A7B9B"/>
    <w:rsid w:val="002B1F70"/>
    <w:rsid w:val="002B2253"/>
    <w:rsid w:val="002B3B90"/>
    <w:rsid w:val="002B7362"/>
    <w:rsid w:val="002C106F"/>
    <w:rsid w:val="002C1404"/>
    <w:rsid w:val="002C40AD"/>
    <w:rsid w:val="002C44C4"/>
    <w:rsid w:val="002C47DE"/>
    <w:rsid w:val="002C5FAE"/>
    <w:rsid w:val="002C62BD"/>
    <w:rsid w:val="002C7110"/>
    <w:rsid w:val="002C72AC"/>
    <w:rsid w:val="002D209D"/>
    <w:rsid w:val="002D24C9"/>
    <w:rsid w:val="002D2E03"/>
    <w:rsid w:val="002D3121"/>
    <w:rsid w:val="002D35DE"/>
    <w:rsid w:val="002D490D"/>
    <w:rsid w:val="002D54DF"/>
    <w:rsid w:val="002D67D0"/>
    <w:rsid w:val="002D7238"/>
    <w:rsid w:val="002D7E3C"/>
    <w:rsid w:val="002E03C1"/>
    <w:rsid w:val="002E071A"/>
    <w:rsid w:val="002E19DB"/>
    <w:rsid w:val="002E1BEC"/>
    <w:rsid w:val="002E28E9"/>
    <w:rsid w:val="002E2B55"/>
    <w:rsid w:val="002E50B2"/>
    <w:rsid w:val="002E538F"/>
    <w:rsid w:val="002F04A0"/>
    <w:rsid w:val="002F0895"/>
    <w:rsid w:val="002F2C9B"/>
    <w:rsid w:val="002F2E80"/>
    <w:rsid w:val="002F41B9"/>
    <w:rsid w:val="002F50B3"/>
    <w:rsid w:val="002F6DDA"/>
    <w:rsid w:val="002F75CD"/>
    <w:rsid w:val="002F7F0F"/>
    <w:rsid w:val="003001B9"/>
    <w:rsid w:val="00300640"/>
    <w:rsid w:val="00305E2B"/>
    <w:rsid w:val="00306607"/>
    <w:rsid w:val="00306A2D"/>
    <w:rsid w:val="00307254"/>
    <w:rsid w:val="003103F5"/>
    <w:rsid w:val="00311649"/>
    <w:rsid w:val="00313071"/>
    <w:rsid w:val="003130D9"/>
    <w:rsid w:val="0031454B"/>
    <w:rsid w:val="00314C7F"/>
    <w:rsid w:val="0031536E"/>
    <w:rsid w:val="003164CC"/>
    <w:rsid w:val="00317494"/>
    <w:rsid w:val="003217C5"/>
    <w:rsid w:val="003267E2"/>
    <w:rsid w:val="00326C75"/>
    <w:rsid w:val="00327632"/>
    <w:rsid w:val="003314A0"/>
    <w:rsid w:val="0033487C"/>
    <w:rsid w:val="00334953"/>
    <w:rsid w:val="0034007E"/>
    <w:rsid w:val="00343EDE"/>
    <w:rsid w:val="003457A8"/>
    <w:rsid w:val="00346F55"/>
    <w:rsid w:val="00351B04"/>
    <w:rsid w:val="00352773"/>
    <w:rsid w:val="00352C45"/>
    <w:rsid w:val="003548DB"/>
    <w:rsid w:val="00356674"/>
    <w:rsid w:val="003572C3"/>
    <w:rsid w:val="003605FE"/>
    <w:rsid w:val="0036219A"/>
    <w:rsid w:val="00362C70"/>
    <w:rsid w:val="00362CFE"/>
    <w:rsid w:val="003636FD"/>
    <w:rsid w:val="00364D23"/>
    <w:rsid w:val="00364FB3"/>
    <w:rsid w:val="00365F81"/>
    <w:rsid w:val="00370DA1"/>
    <w:rsid w:val="00372C5A"/>
    <w:rsid w:val="00373110"/>
    <w:rsid w:val="0037671C"/>
    <w:rsid w:val="003814D4"/>
    <w:rsid w:val="003818F7"/>
    <w:rsid w:val="00382F99"/>
    <w:rsid w:val="00384123"/>
    <w:rsid w:val="003841E6"/>
    <w:rsid w:val="003842CA"/>
    <w:rsid w:val="00384C0B"/>
    <w:rsid w:val="00386F44"/>
    <w:rsid w:val="00387ED6"/>
    <w:rsid w:val="00391C4B"/>
    <w:rsid w:val="00391C93"/>
    <w:rsid w:val="0039481A"/>
    <w:rsid w:val="00397365"/>
    <w:rsid w:val="003A1E7C"/>
    <w:rsid w:val="003A2D7D"/>
    <w:rsid w:val="003A3B08"/>
    <w:rsid w:val="003A4FC5"/>
    <w:rsid w:val="003A520C"/>
    <w:rsid w:val="003A5FA3"/>
    <w:rsid w:val="003B0701"/>
    <w:rsid w:val="003B16B4"/>
    <w:rsid w:val="003B16DE"/>
    <w:rsid w:val="003B1CDC"/>
    <w:rsid w:val="003B1E17"/>
    <w:rsid w:val="003B2CB5"/>
    <w:rsid w:val="003B328D"/>
    <w:rsid w:val="003B6378"/>
    <w:rsid w:val="003B6EF8"/>
    <w:rsid w:val="003B7697"/>
    <w:rsid w:val="003B7756"/>
    <w:rsid w:val="003C114F"/>
    <w:rsid w:val="003C4C8F"/>
    <w:rsid w:val="003C5769"/>
    <w:rsid w:val="003D0439"/>
    <w:rsid w:val="003D137F"/>
    <w:rsid w:val="003D2172"/>
    <w:rsid w:val="003D3F75"/>
    <w:rsid w:val="003D460E"/>
    <w:rsid w:val="003D5B75"/>
    <w:rsid w:val="003E25E3"/>
    <w:rsid w:val="003E2D6F"/>
    <w:rsid w:val="003E2D7A"/>
    <w:rsid w:val="003E5DE9"/>
    <w:rsid w:val="003E655D"/>
    <w:rsid w:val="003E6DFB"/>
    <w:rsid w:val="003E7075"/>
    <w:rsid w:val="003F058E"/>
    <w:rsid w:val="003F14DE"/>
    <w:rsid w:val="003F2DC1"/>
    <w:rsid w:val="003F3C71"/>
    <w:rsid w:val="003F4BC8"/>
    <w:rsid w:val="003F60E1"/>
    <w:rsid w:val="003F6698"/>
    <w:rsid w:val="003F6B15"/>
    <w:rsid w:val="003F72A3"/>
    <w:rsid w:val="004021B3"/>
    <w:rsid w:val="0040313E"/>
    <w:rsid w:val="004031B3"/>
    <w:rsid w:val="00403602"/>
    <w:rsid w:val="00404A8A"/>
    <w:rsid w:val="00406548"/>
    <w:rsid w:val="00406678"/>
    <w:rsid w:val="004106AA"/>
    <w:rsid w:val="00411505"/>
    <w:rsid w:val="00411635"/>
    <w:rsid w:val="00411AD2"/>
    <w:rsid w:val="004130FE"/>
    <w:rsid w:val="00413F77"/>
    <w:rsid w:val="0041426C"/>
    <w:rsid w:val="004142D3"/>
    <w:rsid w:val="00414A4D"/>
    <w:rsid w:val="00416C15"/>
    <w:rsid w:val="00421DA9"/>
    <w:rsid w:val="004224C6"/>
    <w:rsid w:val="00422525"/>
    <w:rsid w:val="00422985"/>
    <w:rsid w:val="004232B4"/>
    <w:rsid w:val="00423706"/>
    <w:rsid w:val="0042568C"/>
    <w:rsid w:val="00427A63"/>
    <w:rsid w:val="004348BE"/>
    <w:rsid w:val="00434CFD"/>
    <w:rsid w:val="00436FB4"/>
    <w:rsid w:val="00437312"/>
    <w:rsid w:val="00440F68"/>
    <w:rsid w:val="004410E4"/>
    <w:rsid w:val="0044154D"/>
    <w:rsid w:val="00441705"/>
    <w:rsid w:val="00442FD4"/>
    <w:rsid w:val="0044485C"/>
    <w:rsid w:val="00445B9A"/>
    <w:rsid w:val="00445CDD"/>
    <w:rsid w:val="004466AE"/>
    <w:rsid w:val="00446864"/>
    <w:rsid w:val="004515DC"/>
    <w:rsid w:val="00452C54"/>
    <w:rsid w:val="00454E47"/>
    <w:rsid w:val="00455450"/>
    <w:rsid w:val="00456BE3"/>
    <w:rsid w:val="0045703B"/>
    <w:rsid w:val="00457072"/>
    <w:rsid w:val="00457325"/>
    <w:rsid w:val="00457407"/>
    <w:rsid w:val="004576C5"/>
    <w:rsid w:val="00462D9D"/>
    <w:rsid w:val="00464880"/>
    <w:rsid w:val="0046690A"/>
    <w:rsid w:val="0047175C"/>
    <w:rsid w:val="004742EC"/>
    <w:rsid w:val="004746C2"/>
    <w:rsid w:val="0048089A"/>
    <w:rsid w:val="00481033"/>
    <w:rsid w:val="00481046"/>
    <w:rsid w:val="00481FEC"/>
    <w:rsid w:val="004821B9"/>
    <w:rsid w:val="004823A3"/>
    <w:rsid w:val="004856A3"/>
    <w:rsid w:val="00486288"/>
    <w:rsid w:val="00490960"/>
    <w:rsid w:val="00494D5F"/>
    <w:rsid w:val="00497E38"/>
    <w:rsid w:val="004A1AE0"/>
    <w:rsid w:val="004A2E17"/>
    <w:rsid w:val="004A3D0B"/>
    <w:rsid w:val="004A4180"/>
    <w:rsid w:val="004A4BC0"/>
    <w:rsid w:val="004A562E"/>
    <w:rsid w:val="004A566D"/>
    <w:rsid w:val="004B13CB"/>
    <w:rsid w:val="004B407E"/>
    <w:rsid w:val="004B43DC"/>
    <w:rsid w:val="004B4693"/>
    <w:rsid w:val="004B5031"/>
    <w:rsid w:val="004B61E7"/>
    <w:rsid w:val="004B6486"/>
    <w:rsid w:val="004C1D31"/>
    <w:rsid w:val="004C3651"/>
    <w:rsid w:val="004C4A6A"/>
    <w:rsid w:val="004C4B7E"/>
    <w:rsid w:val="004C4CA6"/>
    <w:rsid w:val="004C537B"/>
    <w:rsid w:val="004D1C7C"/>
    <w:rsid w:val="004D21FF"/>
    <w:rsid w:val="004D68A4"/>
    <w:rsid w:val="004D691B"/>
    <w:rsid w:val="004D7F76"/>
    <w:rsid w:val="004E00CF"/>
    <w:rsid w:val="004E0C03"/>
    <w:rsid w:val="004E0D83"/>
    <w:rsid w:val="004E133E"/>
    <w:rsid w:val="004E1D31"/>
    <w:rsid w:val="004E2BFB"/>
    <w:rsid w:val="004E4A49"/>
    <w:rsid w:val="004E53A4"/>
    <w:rsid w:val="004E5864"/>
    <w:rsid w:val="004E5D4A"/>
    <w:rsid w:val="004E5E1F"/>
    <w:rsid w:val="004E5F24"/>
    <w:rsid w:val="004E7237"/>
    <w:rsid w:val="004F1BA8"/>
    <w:rsid w:val="004F36AE"/>
    <w:rsid w:val="004F40B0"/>
    <w:rsid w:val="004F5041"/>
    <w:rsid w:val="004F5EDD"/>
    <w:rsid w:val="005003F0"/>
    <w:rsid w:val="00500ECD"/>
    <w:rsid w:val="00501B19"/>
    <w:rsid w:val="00502326"/>
    <w:rsid w:val="00502488"/>
    <w:rsid w:val="005027A4"/>
    <w:rsid w:val="00504F09"/>
    <w:rsid w:val="005065EC"/>
    <w:rsid w:val="005067C8"/>
    <w:rsid w:val="00507C46"/>
    <w:rsid w:val="00510893"/>
    <w:rsid w:val="00510EE3"/>
    <w:rsid w:val="005124C8"/>
    <w:rsid w:val="005138E6"/>
    <w:rsid w:val="00514C3D"/>
    <w:rsid w:val="005150EE"/>
    <w:rsid w:val="00515BD3"/>
    <w:rsid w:val="00517B04"/>
    <w:rsid w:val="00521327"/>
    <w:rsid w:val="0052291A"/>
    <w:rsid w:val="00523A79"/>
    <w:rsid w:val="005329C1"/>
    <w:rsid w:val="00533E06"/>
    <w:rsid w:val="00533EE3"/>
    <w:rsid w:val="00533FE1"/>
    <w:rsid w:val="00534B80"/>
    <w:rsid w:val="00534BB3"/>
    <w:rsid w:val="005363F0"/>
    <w:rsid w:val="00537CA8"/>
    <w:rsid w:val="005400D6"/>
    <w:rsid w:val="00543356"/>
    <w:rsid w:val="005444FC"/>
    <w:rsid w:val="00544598"/>
    <w:rsid w:val="00545811"/>
    <w:rsid w:val="0054646E"/>
    <w:rsid w:val="00546D18"/>
    <w:rsid w:val="005476B6"/>
    <w:rsid w:val="00550B42"/>
    <w:rsid w:val="00551BBE"/>
    <w:rsid w:val="0055403D"/>
    <w:rsid w:val="005551C6"/>
    <w:rsid w:val="00556BE1"/>
    <w:rsid w:val="005576B8"/>
    <w:rsid w:val="00560B4A"/>
    <w:rsid w:val="0056173A"/>
    <w:rsid w:val="00562EE9"/>
    <w:rsid w:val="00564C7E"/>
    <w:rsid w:val="005650C5"/>
    <w:rsid w:val="00565320"/>
    <w:rsid w:val="00566C13"/>
    <w:rsid w:val="00566EEC"/>
    <w:rsid w:val="0056726D"/>
    <w:rsid w:val="00567327"/>
    <w:rsid w:val="005673AF"/>
    <w:rsid w:val="0057143B"/>
    <w:rsid w:val="005728DC"/>
    <w:rsid w:val="00572A14"/>
    <w:rsid w:val="00574149"/>
    <w:rsid w:val="0057545A"/>
    <w:rsid w:val="005764B0"/>
    <w:rsid w:val="00577858"/>
    <w:rsid w:val="005809F2"/>
    <w:rsid w:val="00586E20"/>
    <w:rsid w:val="00587575"/>
    <w:rsid w:val="005908DB"/>
    <w:rsid w:val="00592BFC"/>
    <w:rsid w:val="00594504"/>
    <w:rsid w:val="00594C6A"/>
    <w:rsid w:val="00595EA0"/>
    <w:rsid w:val="00596166"/>
    <w:rsid w:val="005963B4"/>
    <w:rsid w:val="005967DD"/>
    <w:rsid w:val="005972E2"/>
    <w:rsid w:val="005974CF"/>
    <w:rsid w:val="00597B4F"/>
    <w:rsid w:val="005A00A1"/>
    <w:rsid w:val="005A0DDC"/>
    <w:rsid w:val="005A2D26"/>
    <w:rsid w:val="005A33EE"/>
    <w:rsid w:val="005A374B"/>
    <w:rsid w:val="005A4380"/>
    <w:rsid w:val="005A444E"/>
    <w:rsid w:val="005A5164"/>
    <w:rsid w:val="005A645D"/>
    <w:rsid w:val="005A674B"/>
    <w:rsid w:val="005B2107"/>
    <w:rsid w:val="005B3C6D"/>
    <w:rsid w:val="005B48D9"/>
    <w:rsid w:val="005B6295"/>
    <w:rsid w:val="005B6B92"/>
    <w:rsid w:val="005B7218"/>
    <w:rsid w:val="005B7556"/>
    <w:rsid w:val="005C099B"/>
    <w:rsid w:val="005C1154"/>
    <w:rsid w:val="005C2C34"/>
    <w:rsid w:val="005C3442"/>
    <w:rsid w:val="005C3BDF"/>
    <w:rsid w:val="005C3E4F"/>
    <w:rsid w:val="005C4305"/>
    <w:rsid w:val="005D0B5D"/>
    <w:rsid w:val="005D10D4"/>
    <w:rsid w:val="005D1C24"/>
    <w:rsid w:val="005D29DA"/>
    <w:rsid w:val="005D3B29"/>
    <w:rsid w:val="005D63CA"/>
    <w:rsid w:val="005D6947"/>
    <w:rsid w:val="005D71D6"/>
    <w:rsid w:val="005D762E"/>
    <w:rsid w:val="005E1640"/>
    <w:rsid w:val="005E1928"/>
    <w:rsid w:val="005E2166"/>
    <w:rsid w:val="005E279A"/>
    <w:rsid w:val="005E6D0B"/>
    <w:rsid w:val="005E7AEB"/>
    <w:rsid w:val="005F1428"/>
    <w:rsid w:val="005F3247"/>
    <w:rsid w:val="00600248"/>
    <w:rsid w:val="006045C1"/>
    <w:rsid w:val="00605954"/>
    <w:rsid w:val="00605B11"/>
    <w:rsid w:val="0060696A"/>
    <w:rsid w:val="0061345F"/>
    <w:rsid w:val="0061475B"/>
    <w:rsid w:val="00615E0F"/>
    <w:rsid w:val="006163C2"/>
    <w:rsid w:val="0061704C"/>
    <w:rsid w:val="00617260"/>
    <w:rsid w:val="0062163A"/>
    <w:rsid w:val="00621742"/>
    <w:rsid w:val="00624217"/>
    <w:rsid w:val="006252CE"/>
    <w:rsid w:val="00626991"/>
    <w:rsid w:val="0063168A"/>
    <w:rsid w:val="0063176E"/>
    <w:rsid w:val="00631E76"/>
    <w:rsid w:val="00632CE7"/>
    <w:rsid w:val="006330C2"/>
    <w:rsid w:val="006370DC"/>
    <w:rsid w:val="00637A9A"/>
    <w:rsid w:val="00637F7E"/>
    <w:rsid w:val="006405DE"/>
    <w:rsid w:val="00641F95"/>
    <w:rsid w:val="00645886"/>
    <w:rsid w:val="0064596B"/>
    <w:rsid w:val="00645AC8"/>
    <w:rsid w:val="006468AD"/>
    <w:rsid w:val="00646BD2"/>
    <w:rsid w:val="0064743E"/>
    <w:rsid w:val="00647A37"/>
    <w:rsid w:val="00647FFE"/>
    <w:rsid w:val="0065290D"/>
    <w:rsid w:val="006531F1"/>
    <w:rsid w:val="0065330A"/>
    <w:rsid w:val="006538CE"/>
    <w:rsid w:val="006557CC"/>
    <w:rsid w:val="00661319"/>
    <w:rsid w:val="006628C8"/>
    <w:rsid w:val="00662902"/>
    <w:rsid w:val="00663702"/>
    <w:rsid w:val="00663998"/>
    <w:rsid w:val="006639C5"/>
    <w:rsid w:val="00664FA7"/>
    <w:rsid w:val="00665E81"/>
    <w:rsid w:val="00666762"/>
    <w:rsid w:val="00667F6F"/>
    <w:rsid w:val="00675859"/>
    <w:rsid w:val="0067689C"/>
    <w:rsid w:val="006770A6"/>
    <w:rsid w:val="00677175"/>
    <w:rsid w:val="0067721D"/>
    <w:rsid w:val="00680A38"/>
    <w:rsid w:val="00681AC2"/>
    <w:rsid w:val="006821B0"/>
    <w:rsid w:val="00682F66"/>
    <w:rsid w:val="00684247"/>
    <w:rsid w:val="00692CBD"/>
    <w:rsid w:val="0069573C"/>
    <w:rsid w:val="00697904"/>
    <w:rsid w:val="006A05A0"/>
    <w:rsid w:val="006A1714"/>
    <w:rsid w:val="006B22D3"/>
    <w:rsid w:val="006B39DC"/>
    <w:rsid w:val="006B3CE1"/>
    <w:rsid w:val="006B6B25"/>
    <w:rsid w:val="006B7035"/>
    <w:rsid w:val="006B77AB"/>
    <w:rsid w:val="006C16FF"/>
    <w:rsid w:val="006C25CB"/>
    <w:rsid w:val="006C2D72"/>
    <w:rsid w:val="006C2DF4"/>
    <w:rsid w:val="006C32C1"/>
    <w:rsid w:val="006C34E6"/>
    <w:rsid w:val="006C38D1"/>
    <w:rsid w:val="006C6134"/>
    <w:rsid w:val="006C74AE"/>
    <w:rsid w:val="006C7FD8"/>
    <w:rsid w:val="006D19F0"/>
    <w:rsid w:val="006D225D"/>
    <w:rsid w:val="006D266A"/>
    <w:rsid w:val="006D3997"/>
    <w:rsid w:val="006D6061"/>
    <w:rsid w:val="006D60A6"/>
    <w:rsid w:val="006D6430"/>
    <w:rsid w:val="006D6946"/>
    <w:rsid w:val="006E276D"/>
    <w:rsid w:val="006E3154"/>
    <w:rsid w:val="006E3E5D"/>
    <w:rsid w:val="006E4B2E"/>
    <w:rsid w:val="006E4D05"/>
    <w:rsid w:val="006E5F90"/>
    <w:rsid w:val="006E62A8"/>
    <w:rsid w:val="006E6CAF"/>
    <w:rsid w:val="006E779A"/>
    <w:rsid w:val="006F0370"/>
    <w:rsid w:val="006F12A2"/>
    <w:rsid w:val="006F2460"/>
    <w:rsid w:val="006F3E53"/>
    <w:rsid w:val="006F5AEC"/>
    <w:rsid w:val="006F5BA9"/>
    <w:rsid w:val="00700A9D"/>
    <w:rsid w:val="00702267"/>
    <w:rsid w:val="00702F15"/>
    <w:rsid w:val="00704135"/>
    <w:rsid w:val="00704901"/>
    <w:rsid w:val="00705279"/>
    <w:rsid w:val="00705622"/>
    <w:rsid w:val="00705B4E"/>
    <w:rsid w:val="007063A3"/>
    <w:rsid w:val="00706646"/>
    <w:rsid w:val="0071031D"/>
    <w:rsid w:val="00713914"/>
    <w:rsid w:val="00715270"/>
    <w:rsid w:val="00717133"/>
    <w:rsid w:val="00717667"/>
    <w:rsid w:val="0072054B"/>
    <w:rsid w:val="00721D99"/>
    <w:rsid w:val="00722377"/>
    <w:rsid w:val="007223FF"/>
    <w:rsid w:val="00722476"/>
    <w:rsid w:val="007229FA"/>
    <w:rsid w:val="00725236"/>
    <w:rsid w:val="00725368"/>
    <w:rsid w:val="007301AE"/>
    <w:rsid w:val="0073052B"/>
    <w:rsid w:val="007306D4"/>
    <w:rsid w:val="007310C0"/>
    <w:rsid w:val="00732093"/>
    <w:rsid w:val="007324C4"/>
    <w:rsid w:val="007327E7"/>
    <w:rsid w:val="007338AA"/>
    <w:rsid w:val="007343AF"/>
    <w:rsid w:val="0073767A"/>
    <w:rsid w:val="00741D78"/>
    <w:rsid w:val="007421E8"/>
    <w:rsid w:val="00743D77"/>
    <w:rsid w:val="00750B25"/>
    <w:rsid w:val="007519E3"/>
    <w:rsid w:val="00752D42"/>
    <w:rsid w:val="00754B49"/>
    <w:rsid w:val="0075655E"/>
    <w:rsid w:val="00756B8D"/>
    <w:rsid w:val="007640C5"/>
    <w:rsid w:val="007651E4"/>
    <w:rsid w:val="00766D96"/>
    <w:rsid w:val="0076787A"/>
    <w:rsid w:val="00767C31"/>
    <w:rsid w:val="0077018B"/>
    <w:rsid w:val="007705DA"/>
    <w:rsid w:val="00770C5E"/>
    <w:rsid w:val="00771033"/>
    <w:rsid w:val="00772576"/>
    <w:rsid w:val="00773224"/>
    <w:rsid w:val="007746DF"/>
    <w:rsid w:val="00774D47"/>
    <w:rsid w:val="007754E4"/>
    <w:rsid w:val="00775884"/>
    <w:rsid w:val="007767B9"/>
    <w:rsid w:val="0077685C"/>
    <w:rsid w:val="00776BF0"/>
    <w:rsid w:val="00782B1C"/>
    <w:rsid w:val="00785A0F"/>
    <w:rsid w:val="00785EF2"/>
    <w:rsid w:val="00792777"/>
    <w:rsid w:val="0079370B"/>
    <w:rsid w:val="0079524C"/>
    <w:rsid w:val="00795528"/>
    <w:rsid w:val="00795877"/>
    <w:rsid w:val="00797157"/>
    <w:rsid w:val="00797790"/>
    <w:rsid w:val="00797A38"/>
    <w:rsid w:val="007A116E"/>
    <w:rsid w:val="007A162A"/>
    <w:rsid w:val="007A253C"/>
    <w:rsid w:val="007A3FFF"/>
    <w:rsid w:val="007A4221"/>
    <w:rsid w:val="007A4E48"/>
    <w:rsid w:val="007A50F1"/>
    <w:rsid w:val="007A7D6B"/>
    <w:rsid w:val="007B0214"/>
    <w:rsid w:val="007B021D"/>
    <w:rsid w:val="007B0F53"/>
    <w:rsid w:val="007B277E"/>
    <w:rsid w:val="007B466C"/>
    <w:rsid w:val="007B5C37"/>
    <w:rsid w:val="007B6F0A"/>
    <w:rsid w:val="007C1BBF"/>
    <w:rsid w:val="007C33F1"/>
    <w:rsid w:val="007C346E"/>
    <w:rsid w:val="007C473A"/>
    <w:rsid w:val="007C5E8D"/>
    <w:rsid w:val="007C7B17"/>
    <w:rsid w:val="007C7B1A"/>
    <w:rsid w:val="007C7C12"/>
    <w:rsid w:val="007D27D8"/>
    <w:rsid w:val="007D28E5"/>
    <w:rsid w:val="007D2B09"/>
    <w:rsid w:val="007D3290"/>
    <w:rsid w:val="007D79ED"/>
    <w:rsid w:val="007D7D51"/>
    <w:rsid w:val="007E0033"/>
    <w:rsid w:val="007E050A"/>
    <w:rsid w:val="007E220B"/>
    <w:rsid w:val="007E28B3"/>
    <w:rsid w:val="007E2DD8"/>
    <w:rsid w:val="007E4CE0"/>
    <w:rsid w:val="007E5BC8"/>
    <w:rsid w:val="007F0D24"/>
    <w:rsid w:val="007F0FB4"/>
    <w:rsid w:val="007F44B3"/>
    <w:rsid w:val="007F684C"/>
    <w:rsid w:val="00802AE9"/>
    <w:rsid w:val="00803803"/>
    <w:rsid w:val="0080393F"/>
    <w:rsid w:val="00803C99"/>
    <w:rsid w:val="008047BB"/>
    <w:rsid w:val="00804BC2"/>
    <w:rsid w:val="00806810"/>
    <w:rsid w:val="008074F3"/>
    <w:rsid w:val="00813E56"/>
    <w:rsid w:val="00816C7D"/>
    <w:rsid w:val="008172B0"/>
    <w:rsid w:val="00820479"/>
    <w:rsid w:val="0082055C"/>
    <w:rsid w:val="00823251"/>
    <w:rsid w:val="0082399E"/>
    <w:rsid w:val="008252F4"/>
    <w:rsid w:val="00830914"/>
    <w:rsid w:val="00831070"/>
    <w:rsid w:val="0083305D"/>
    <w:rsid w:val="00833404"/>
    <w:rsid w:val="00835317"/>
    <w:rsid w:val="00835601"/>
    <w:rsid w:val="00835757"/>
    <w:rsid w:val="00835C07"/>
    <w:rsid w:val="00840D90"/>
    <w:rsid w:val="0084150E"/>
    <w:rsid w:val="00841862"/>
    <w:rsid w:val="00842755"/>
    <w:rsid w:val="00843A01"/>
    <w:rsid w:val="0084529E"/>
    <w:rsid w:val="0084561B"/>
    <w:rsid w:val="008477E4"/>
    <w:rsid w:val="00847B2D"/>
    <w:rsid w:val="00851212"/>
    <w:rsid w:val="0085199A"/>
    <w:rsid w:val="00852AAD"/>
    <w:rsid w:val="0085313B"/>
    <w:rsid w:val="008540BE"/>
    <w:rsid w:val="00856779"/>
    <w:rsid w:val="00856989"/>
    <w:rsid w:val="00856D97"/>
    <w:rsid w:val="00856DFC"/>
    <w:rsid w:val="00857065"/>
    <w:rsid w:val="0085747B"/>
    <w:rsid w:val="00860165"/>
    <w:rsid w:val="008616BC"/>
    <w:rsid w:val="00861A07"/>
    <w:rsid w:val="00861B87"/>
    <w:rsid w:val="00863049"/>
    <w:rsid w:val="00865C41"/>
    <w:rsid w:val="00866A3B"/>
    <w:rsid w:val="00866A3D"/>
    <w:rsid w:val="00866DFC"/>
    <w:rsid w:val="00867575"/>
    <w:rsid w:val="00867614"/>
    <w:rsid w:val="008703D8"/>
    <w:rsid w:val="008705E9"/>
    <w:rsid w:val="00870BC4"/>
    <w:rsid w:val="0087376B"/>
    <w:rsid w:val="00873C5B"/>
    <w:rsid w:val="008767AC"/>
    <w:rsid w:val="00876B5E"/>
    <w:rsid w:val="008778B6"/>
    <w:rsid w:val="00877F1A"/>
    <w:rsid w:val="00881757"/>
    <w:rsid w:val="00881D5F"/>
    <w:rsid w:val="00883560"/>
    <w:rsid w:val="00884335"/>
    <w:rsid w:val="0088597B"/>
    <w:rsid w:val="00887D21"/>
    <w:rsid w:val="00890E95"/>
    <w:rsid w:val="008940F9"/>
    <w:rsid w:val="00895D40"/>
    <w:rsid w:val="0089712F"/>
    <w:rsid w:val="00897ADD"/>
    <w:rsid w:val="008A3656"/>
    <w:rsid w:val="008A3FA2"/>
    <w:rsid w:val="008A48E9"/>
    <w:rsid w:val="008B0456"/>
    <w:rsid w:val="008B126A"/>
    <w:rsid w:val="008B1484"/>
    <w:rsid w:val="008B221D"/>
    <w:rsid w:val="008B2719"/>
    <w:rsid w:val="008B2FE6"/>
    <w:rsid w:val="008B2FED"/>
    <w:rsid w:val="008B303C"/>
    <w:rsid w:val="008B3155"/>
    <w:rsid w:val="008B345A"/>
    <w:rsid w:val="008B38D4"/>
    <w:rsid w:val="008B46A7"/>
    <w:rsid w:val="008B622C"/>
    <w:rsid w:val="008C0235"/>
    <w:rsid w:val="008C0C51"/>
    <w:rsid w:val="008C12AD"/>
    <w:rsid w:val="008C2BBE"/>
    <w:rsid w:val="008C3A5E"/>
    <w:rsid w:val="008C70B5"/>
    <w:rsid w:val="008D16F1"/>
    <w:rsid w:val="008D1769"/>
    <w:rsid w:val="008D462D"/>
    <w:rsid w:val="008D5E61"/>
    <w:rsid w:val="008D6EA6"/>
    <w:rsid w:val="008E1610"/>
    <w:rsid w:val="008E1B5F"/>
    <w:rsid w:val="008E2A3B"/>
    <w:rsid w:val="008E2FA8"/>
    <w:rsid w:val="008E49D0"/>
    <w:rsid w:val="008F015E"/>
    <w:rsid w:val="008F1B08"/>
    <w:rsid w:val="008F20BD"/>
    <w:rsid w:val="008F2FEC"/>
    <w:rsid w:val="008F3090"/>
    <w:rsid w:val="008F3D24"/>
    <w:rsid w:val="008F3EB9"/>
    <w:rsid w:val="008F41AE"/>
    <w:rsid w:val="008F470E"/>
    <w:rsid w:val="008F52E0"/>
    <w:rsid w:val="008F685B"/>
    <w:rsid w:val="00900DAD"/>
    <w:rsid w:val="00900EBD"/>
    <w:rsid w:val="0090340D"/>
    <w:rsid w:val="009065E4"/>
    <w:rsid w:val="00910EE1"/>
    <w:rsid w:val="00911170"/>
    <w:rsid w:val="00914DA4"/>
    <w:rsid w:val="009152E4"/>
    <w:rsid w:val="00916318"/>
    <w:rsid w:val="00920FCB"/>
    <w:rsid w:val="009214A2"/>
    <w:rsid w:val="00921980"/>
    <w:rsid w:val="00921F80"/>
    <w:rsid w:val="009228B0"/>
    <w:rsid w:val="00922C61"/>
    <w:rsid w:val="00923A56"/>
    <w:rsid w:val="009253A5"/>
    <w:rsid w:val="009255A4"/>
    <w:rsid w:val="00925C95"/>
    <w:rsid w:val="00926A9A"/>
    <w:rsid w:val="00926C9C"/>
    <w:rsid w:val="00937970"/>
    <w:rsid w:val="00940612"/>
    <w:rsid w:val="009414AE"/>
    <w:rsid w:val="009421AC"/>
    <w:rsid w:val="0094426B"/>
    <w:rsid w:val="00944380"/>
    <w:rsid w:val="00944EFB"/>
    <w:rsid w:val="00945412"/>
    <w:rsid w:val="00945E2E"/>
    <w:rsid w:val="0094645D"/>
    <w:rsid w:val="00950D67"/>
    <w:rsid w:val="00955209"/>
    <w:rsid w:val="00955802"/>
    <w:rsid w:val="00955853"/>
    <w:rsid w:val="00955901"/>
    <w:rsid w:val="009573D1"/>
    <w:rsid w:val="009578C8"/>
    <w:rsid w:val="00957D03"/>
    <w:rsid w:val="0096015A"/>
    <w:rsid w:val="00965B00"/>
    <w:rsid w:val="0096726B"/>
    <w:rsid w:val="00967561"/>
    <w:rsid w:val="009678E2"/>
    <w:rsid w:val="00970019"/>
    <w:rsid w:val="00970C7A"/>
    <w:rsid w:val="0097108C"/>
    <w:rsid w:val="0097174A"/>
    <w:rsid w:val="009722A5"/>
    <w:rsid w:val="00974408"/>
    <w:rsid w:val="00974B3B"/>
    <w:rsid w:val="00975214"/>
    <w:rsid w:val="0097563F"/>
    <w:rsid w:val="00977C60"/>
    <w:rsid w:val="00977EBB"/>
    <w:rsid w:val="0098039C"/>
    <w:rsid w:val="0098090E"/>
    <w:rsid w:val="009814C7"/>
    <w:rsid w:val="00981E04"/>
    <w:rsid w:val="009905E3"/>
    <w:rsid w:val="00992339"/>
    <w:rsid w:val="009945FB"/>
    <w:rsid w:val="009956DD"/>
    <w:rsid w:val="00995706"/>
    <w:rsid w:val="00995D0A"/>
    <w:rsid w:val="00997FE0"/>
    <w:rsid w:val="009A2EE3"/>
    <w:rsid w:val="009A69E4"/>
    <w:rsid w:val="009A6C64"/>
    <w:rsid w:val="009A7E44"/>
    <w:rsid w:val="009B256A"/>
    <w:rsid w:val="009B3AF4"/>
    <w:rsid w:val="009B429A"/>
    <w:rsid w:val="009B4E31"/>
    <w:rsid w:val="009B54DC"/>
    <w:rsid w:val="009B699B"/>
    <w:rsid w:val="009C21F9"/>
    <w:rsid w:val="009C294C"/>
    <w:rsid w:val="009C4A39"/>
    <w:rsid w:val="009C57D2"/>
    <w:rsid w:val="009D1142"/>
    <w:rsid w:val="009D1300"/>
    <w:rsid w:val="009D3B9E"/>
    <w:rsid w:val="009D3BFA"/>
    <w:rsid w:val="009D447B"/>
    <w:rsid w:val="009D5109"/>
    <w:rsid w:val="009D59F6"/>
    <w:rsid w:val="009D672B"/>
    <w:rsid w:val="009D6966"/>
    <w:rsid w:val="009D6F2E"/>
    <w:rsid w:val="009E4526"/>
    <w:rsid w:val="009E47C9"/>
    <w:rsid w:val="009E4D34"/>
    <w:rsid w:val="009E61FA"/>
    <w:rsid w:val="009E71E6"/>
    <w:rsid w:val="009E78A0"/>
    <w:rsid w:val="009F10C8"/>
    <w:rsid w:val="009F1143"/>
    <w:rsid w:val="009F26E0"/>
    <w:rsid w:val="009F5A49"/>
    <w:rsid w:val="00A00DC8"/>
    <w:rsid w:val="00A0146A"/>
    <w:rsid w:val="00A02D1E"/>
    <w:rsid w:val="00A04481"/>
    <w:rsid w:val="00A04E99"/>
    <w:rsid w:val="00A04FC9"/>
    <w:rsid w:val="00A0575A"/>
    <w:rsid w:val="00A063D5"/>
    <w:rsid w:val="00A0657F"/>
    <w:rsid w:val="00A07437"/>
    <w:rsid w:val="00A1153A"/>
    <w:rsid w:val="00A14EFA"/>
    <w:rsid w:val="00A17764"/>
    <w:rsid w:val="00A20498"/>
    <w:rsid w:val="00A23CB1"/>
    <w:rsid w:val="00A24523"/>
    <w:rsid w:val="00A246B8"/>
    <w:rsid w:val="00A2473B"/>
    <w:rsid w:val="00A278C8"/>
    <w:rsid w:val="00A27B40"/>
    <w:rsid w:val="00A27DE8"/>
    <w:rsid w:val="00A3043E"/>
    <w:rsid w:val="00A30D9C"/>
    <w:rsid w:val="00A32B82"/>
    <w:rsid w:val="00A349D3"/>
    <w:rsid w:val="00A3540C"/>
    <w:rsid w:val="00A354A8"/>
    <w:rsid w:val="00A35D9B"/>
    <w:rsid w:val="00A36044"/>
    <w:rsid w:val="00A366E1"/>
    <w:rsid w:val="00A41AD1"/>
    <w:rsid w:val="00A42759"/>
    <w:rsid w:val="00A4361C"/>
    <w:rsid w:val="00A4369F"/>
    <w:rsid w:val="00A43BEF"/>
    <w:rsid w:val="00A46D8F"/>
    <w:rsid w:val="00A4713F"/>
    <w:rsid w:val="00A50C5A"/>
    <w:rsid w:val="00A539D2"/>
    <w:rsid w:val="00A53AA1"/>
    <w:rsid w:val="00A543FB"/>
    <w:rsid w:val="00A577A9"/>
    <w:rsid w:val="00A629CE"/>
    <w:rsid w:val="00A62EBE"/>
    <w:rsid w:val="00A63B6A"/>
    <w:rsid w:val="00A668D7"/>
    <w:rsid w:val="00A70911"/>
    <w:rsid w:val="00A71157"/>
    <w:rsid w:val="00A7128C"/>
    <w:rsid w:val="00A73DEF"/>
    <w:rsid w:val="00A73E90"/>
    <w:rsid w:val="00A75721"/>
    <w:rsid w:val="00A7592C"/>
    <w:rsid w:val="00A7598C"/>
    <w:rsid w:val="00A77832"/>
    <w:rsid w:val="00A803CC"/>
    <w:rsid w:val="00A819E3"/>
    <w:rsid w:val="00A84E3A"/>
    <w:rsid w:val="00A86010"/>
    <w:rsid w:val="00A869AC"/>
    <w:rsid w:val="00A91559"/>
    <w:rsid w:val="00A915C3"/>
    <w:rsid w:val="00A9185D"/>
    <w:rsid w:val="00A92346"/>
    <w:rsid w:val="00A92CC7"/>
    <w:rsid w:val="00A933F1"/>
    <w:rsid w:val="00A944BD"/>
    <w:rsid w:val="00A94C81"/>
    <w:rsid w:val="00A951AC"/>
    <w:rsid w:val="00A97D00"/>
    <w:rsid w:val="00AA1E70"/>
    <w:rsid w:val="00AA2F58"/>
    <w:rsid w:val="00AA30D2"/>
    <w:rsid w:val="00AA4168"/>
    <w:rsid w:val="00AB047F"/>
    <w:rsid w:val="00AB0932"/>
    <w:rsid w:val="00AB17D5"/>
    <w:rsid w:val="00AB296C"/>
    <w:rsid w:val="00AB3450"/>
    <w:rsid w:val="00AB53F5"/>
    <w:rsid w:val="00AB5C30"/>
    <w:rsid w:val="00AB63A2"/>
    <w:rsid w:val="00AB7271"/>
    <w:rsid w:val="00AB7AFD"/>
    <w:rsid w:val="00AC01D8"/>
    <w:rsid w:val="00AC0AAD"/>
    <w:rsid w:val="00AC0ACC"/>
    <w:rsid w:val="00AC1492"/>
    <w:rsid w:val="00AC1BD1"/>
    <w:rsid w:val="00AC59E2"/>
    <w:rsid w:val="00AC6383"/>
    <w:rsid w:val="00AC65A8"/>
    <w:rsid w:val="00AC6D10"/>
    <w:rsid w:val="00AC7F2E"/>
    <w:rsid w:val="00AD05EC"/>
    <w:rsid w:val="00AD1F40"/>
    <w:rsid w:val="00AD1F77"/>
    <w:rsid w:val="00AD26B2"/>
    <w:rsid w:val="00AD42A8"/>
    <w:rsid w:val="00AD4B4C"/>
    <w:rsid w:val="00AD4B57"/>
    <w:rsid w:val="00AD7DBE"/>
    <w:rsid w:val="00AE0E2B"/>
    <w:rsid w:val="00AE1301"/>
    <w:rsid w:val="00AE1ADF"/>
    <w:rsid w:val="00AE1E63"/>
    <w:rsid w:val="00AE22F3"/>
    <w:rsid w:val="00AE284A"/>
    <w:rsid w:val="00AE3D40"/>
    <w:rsid w:val="00AE60D1"/>
    <w:rsid w:val="00AE61AD"/>
    <w:rsid w:val="00AF018B"/>
    <w:rsid w:val="00AF0972"/>
    <w:rsid w:val="00AF170F"/>
    <w:rsid w:val="00AF18B9"/>
    <w:rsid w:val="00AF1B96"/>
    <w:rsid w:val="00AF2053"/>
    <w:rsid w:val="00AF349E"/>
    <w:rsid w:val="00AF3ACF"/>
    <w:rsid w:val="00B00EAC"/>
    <w:rsid w:val="00B018AA"/>
    <w:rsid w:val="00B01D2F"/>
    <w:rsid w:val="00B026A4"/>
    <w:rsid w:val="00B0349E"/>
    <w:rsid w:val="00B047A5"/>
    <w:rsid w:val="00B05699"/>
    <w:rsid w:val="00B0621B"/>
    <w:rsid w:val="00B062AE"/>
    <w:rsid w:val="00B06503"/>
    <w:rsid w:val="00B06568"/>
    <w:rsid w:val="00B06D73"/>
    <w:rsid w:val="00B06E01"/>
    <w:rsid w:val="00B079E1"/>
    <w:rsid w:val="00B07FDD"/>
    <w:rsid w:val="00B10EEA"/>
    <w:rsid w:val="00B12161"/>
    <w:rsid w:val="00B124FB"/>
    <w:rsid w:val="00B1279B"/>
    <w:rsid w:val="00B131CD"/>
    <w:rsid w:val="00B131F7"/>
    <w:rsid w:val="00B13848"/>
    <w:rsid w:val="00B15F5A"/>
    <w:rsid w:val="00B16C96"/>
    <w:rsid w:val="00B170F7"/>
    <w:rsid w:val="00B21757"/>
    <w:rsid w:val="00B26233"/>
    <w:rsid w:val="00B278AD"/>
    <w:rsid w:val="00B32603"/>
    <w:rsid w:val="00B32849"/>
    <w:rsid w:val="00B33315"/>
    <w:rsid w:val="00B34CB0"/>
    <w:rsid w:val="00B35A36"/>
    <w:rsid w:val="00B368C9"/>
    <w:rsid w:val="00B42123"/>
    <w:rsid w:val="00B43EDF"/>
    <w:rsid w:val="00B45297"/>
    <w:rsid w:val="00B5354A"/>
    <w:rsid w:val="00B546DE"/>
    <w:rsid w:val="00B5529C"/>
    <w:rsid w:val="00B60EE8"/>
    <w:rsid w:val="00B60F02"/>
    <w:rsid w:val="00B63631"/>
    <w:rsid w:val="00B64887"/>
    <w:rsid w:val="00B65C91"/>
    <w:rsid w:val="00B65FCB"/>
    <w:rsid w:val="00B674AB"/>
    <w:rsid w:val="00B67AE8"/>
    <w:rsid w:val="00B71C23"/>
    <w:rsid w:val="00B72379"/>
    <w:rsid w:val="00B7530E"/>
    <w:rsid w:val="00B76CE0"/>
    <w:rsid w:val="00B77914"/>
    <w:rsid w:val="00B806A5"/>
    <w:rsid w:val="00B80D80"/>
    <w:rsid w:val="00B81FFA"/>
    <w:rsid w:val="00B828E3"/>
    <w:rsid w:val="00B83014"/>
    <w:rsid w:val="00B83277"/>
    <w:rsid w:val="00B84084"/>
    <w:rsid w:val="00B862D2"/>
    <w:rsid w:val="00B86D3A"/>
    <w:rsid w:val="00B87FBA"/>
    <w:rsid w:val="00B92EB9"/>
    <w:rsid w:val="00B96426"/>
    <w:rsid w:val="00B96477"/>
    <w:rsid w:val="00B96676"/>
    <w:rsid w:val="00B96D7E"/>
    <w:rsid w:val="00B97D61"/>
    <w:rsid w:val="00B97ECA"/>
    <w:rsid w:val="00BA09A4"/>
    <w:rsid w:val="00BA1855"/>
    <w:rsid w:val="00BA1F1A"/>
    <w:rsid w:val="00BA2BE2"/>
    <w:rsid w:val="00BA2F3D"/>
    <w:rsid w:val="00BA597C"/>
    <w:rsid w:val="00BA6D15"/>
    <w:rsid w:val="00BA77A6"/>
    <w:rsid w:val="00BB0089"/>
    <w:rsid w:val="00BB13EF"/>
    <w:rsid w:val="00BB162B"/>
    <w:rsid w:val="00BB1E30"/>
    <w:rsid w:val="00BB29C0"/>
    <w:rsid w:val="00BB3E40"/>
    <w:rsid w:val="00BB540A"/>
    <w:rsid w:val="00BB56AA"/>
    <w:rsid w:val="00BB58D4"/>
    <w:rsid w:val="00BB7A69"/>
    <w:rsid w:val="00BC0224"/>
    <w:rsid w:val="00BC0589"/>
    <w:rsid w:val="00BC23F7"/>
    <w:rsid w:val="00BC4528"/>
    <w:rsid w:val="00BC56A2"/>
    <w:rsid w:val="00BC5E19"/>
    <w:rsid w:val="00BD0BE4"/>
    <w:rsid w:val="00BD1025"/>
    <w:rsid w:val="00BD183A"/>
    <w:rsid w:val="00BD404D"/>
    <w:rsid w:val="00BD671F"/>
    <w:rsid w:val="00BD732D"/>
    <w:rsid w:val="00BD7B4E"/>
    <w:rsid w:val="00BE048B"/>
    <w:rsid w:val="00BE0DDE"/>
    <w:rsid w:val="00BE2B70"/>
    <w:rsid w:val="00BE624F"/>
    <w:rsid w:val="00BF0438"/>
    <w:rsid w:val="00BF0DDB"/>
    <w:rsid w:val="00BF120B"/>
    <w:rsid w:val="00BF3258"/>
    <w:rsid w:val="00BF40AA"/>
    <w:rsid w:val="00BF4812"/>
    <w:rsid w:val="00BF48C4"/>
    <w:rsid w:val="00BF4A1A"/>
    <w:rsid w:val="00BF5F69"/>
    <w:rsid w:val="00BF710C"/>
    <w:rsid w:val="00BF7B45"/>
    <w:rsid w:val="00C03468"/>
    <w:rsid w:val="00C04144"/>
    <w:rsid w:val="00C04810"/>
    <w:rsid w:val="00C05B5F"/>
    <w:rsid w:val="00C07E30"/>
    <w:rsid w:val="00C103A9"/>
    <w:rsid w:val="00C10DAF"/>
    <w:rsid w:val="00C1468D"/>
    <w:rsid w:val="00C16281"/>
    <w:rsid w:val="00C16585"/>
    <w:rsid w:val="00C16E3F"/>
    <w:rsid w:val="00C17031"/>
    <w:rsid w:val="00C17173"/>
    <w:rsid w:val="00C17CF3"/>
    <w:rsid w:val="00C17D6E"/>
    <w:rsid w:val="00C2048E"/>
    <w:rsid w:val="00C208E0"/>
    <w:rsid w:val="00C2271C"/>
    <w:rsid w:val="00C22EBD"/>
    <w:rsid w:val="00C23D05"/>
    <w:rsid w:val="00C24602"/>
    <w:rsid w:val="00C25337"/>
    <w:rsid w:val="00C259A5"/>
    <w:rsid w:val="00C25AEC"/>
    <w:rsid w:val="00C27F8A"/>
    <w:rsid w:val="00C30360"/>
    <w:rsid w:val="00C311F9"/>
    <w:rsid w:val="00C31D68"/>
    <w:rsid w:val="00C32574"/>
    <w:rsid w:val="00C32F11"/>
    <w:rsid w:val="00C37D23"/>
    <w:rsid w:val="00C4066E"/>
    <w:rsid w:val="00C40BD6"/>
    <w:rsid w:val="00C42817"/>
    <w:rsid w:val="00C43909"/>
    <w:rsid w:val="00C44366"/>
    <w:rsid w:val="00C456AE"/>
    <w:rsid w:val="00C4724C"/>
    <w:rsid w:val="00C51B25"/>
    <w:rsid w:val="00C51DEC"/>
    <w:rsid w:val="00C5352A"/>
    <w:rsid w:val="00C53735"/>
    <w:rsid w:val="00C53FB3"/>
    <w:rsid w:val="00C544B2"/>
    <w:rsid w:val="00C564FF"/>
    <w:rsid w:val="00C56F57"/>
    <w:rsid w:val="00C573F3"/>
    <w:rsid w:val="00C5792E"/>
    <w:rsid w:val="00C6069A"/>
    <w:rsid w:val="00C63C09"/>
    <w:rsid w:val="00C65C94"/>
    <w:rsid w:val="00C66C16"/>
    <w:rsid w:val="00C673A1"/>
    <w:rsid w:val="00C700BA"/>
    <w:rsid w:val="00C717B8"/>
    <w:rsid w:val="00C74A7F"/>
    <w:rsid w:val="00C80745"/>
    <w:rsid w:val="00C809FA"/>
    <w:rsid w:val="00C81E4B"/>
    <w:rsid w:val="00C84188"/>
    <w:rsid w:val="00C84214"/>
    <w:rsid w:val="00C86B6C"/>
    <w:rsid w:val="00C86D04"/>
    <w:rsid w:val="00C92851"/>
    <w:rsid w:val="00C931A3"/>
    <w:rsid w:val="00CA03D9"/>
    <w:rsid w:val="00CA11C7"/>
    <w:rsid w:val="00CA243A"/>
    <w:rsid w:val="00CA33F5"/>
    <w:rsid w:val="00CA3C54"/>
    <w:rsid w:val="00CA4283"/>
    <w:rsid w:val="00CA43F8"/>
    <w:rsid w:val="00CA4763"/>
    <w:rsid w:val="00CA6EDB"/>
    <w:rsid w:val="00CB066E"/>
    <w:rsid w:val="00CB0B66"/>
    <w:rsid w:val="00CB54F8"/>
    <w:rsid w:val="00CB56E1"/>
    <w:rsid w:val="00CB626F"/>
    <w:rsid w:val="00CB64E0"/>
    <w:rsid w:val="00CB78F5"/>
    <w:rsid w:val="00CB7AB6"/>
    <w:rsid w:val="00CC09E9"/>
    <w:rsid w:val="00CC0E3C"/>
    <w:rsid w:val="00CC1C7E"/>
    <w:rsid w:val="00CC2C55"/>
    <w:rsid w:val="00CC34C9"/>
    <w:rsid w:val="00CC5444"/>
    <w:rsid w:val="00CC5C81"/>
    <w:rsid w:val="00CC6054"/>
    <w:rsid w:val="00CC6CB8"/>
    <w:rsid w:val="00CC7009"/>
    <w:rsid w:val="00CC767A"/>
    <w:rsid w:val="00CC76E1"/>
    <w:rsid w:val="00CC786C"/>
    <w:rsid w:val="00CD0EF6"/>
    <w:rsid w:val="00CD14DA"/>
    <w:rsid w:val="00CD1F39"/>
    <w:rsid w:val="00CD2B91"/>
    <w:rsid w:val="00CD4022"/>
    <w:rsid w:val="00CD46A9"/>
    <w:rsid w:val="00CE2304"/>
    <w:rsid w:val="00CE2598"/>
    <w:rsid w:val="00CE358D"/>
    <w:rsid w:val="00CE3AB9"/>
    <w:rsid w:val="00CE45E7"/>
    <w:rsid w:val="00CF393A"/>
    <w:rsid w:val="00CF4127"/>
    <w:rsid w:val="00CF514A"/>
    <w:rsid w:val="00CF77E2"/>
    <w:rsid w:val="00D010F3"/>
    <w:rsid w:val="00D014AF"/>
    <w:rsid w:val="00D0280C"/>
    <w:rsid w:val="00D03168"/>
    <w:rsid w:val="00D0498A"/>
    <w:rsid w:val="00D0522E"/>
    <w:rsid w:val="00D10DDF"/>
    <w:rsid w:val="00D11980"/>
    <w:rsid w:val="00D11F93"/>
    <w:rsid w:val="00D12C71"/>
    <w:rsid w:val="00D13A79"/>
    <w:rsid w:val="00D16225"/>
    <w:rsid w:val="00D16E6B"/>
    <w:rsid w:val="00D218AE"/>
    <w:rsid w:val="00D2305F"/>
    <w:rsid w:val="00D23416"/>
    <w:rsid w:val="00D25E77"/>
    <w:rsid w:val="00D2664E"/>
    <w:rsid w:val="00D26CDE"/>
    <w:rsid w:val="00D26D24"/>
    <w:rsid w:val="00D30351"/>
    <w:rsid w:val="00D31D30"/>
    <w:rsid w:val="00D32635"/>
    <w:rsid w:val="00D32F75"/>
    <w:rsid w:val="00D336F1"/>
    <w:rsid w:val="00D37110"/>
    <w:rsid w:val="00D4033B"/>
    <w:rsid w:val="00D40BB5"/>
    <w:rsid w:val="00D428D4"/>
    <w:rsid w:val="00D42B9A"/>
    <w:rsid w:val="00D45248"/>
    <w:rsid w:val="00D4609C"/>
    <w:rsid w:val="00D468AA"/>
    <w:rsid w:val="00D46AA0"/>
    <w:rsid w:val="00D515D8"/>
    <w:rsid w:val="00D51EBA"/>
    <w:rsid w:val="00D5305A"/>
    <w:rsid w:val="00D53804"/>
    <w:rsid w:val="00D543B2"/>
    <w:rsid w:val="00D56B0A"/>
    <w:rsid w:val="00D602B7"/>
    <w:rsid w:val="00D60A4F"/>
    <w:rsid w:val="00D63C0A"/>
    <w:rsid w:val="00D64957"/>
    <w:rsid w:val="00D64D5C"/>
    <w:rsid w:val="00D65331"/>
    <w:rsid w:val="00D70848"/>
    <w:rsid w:val="00D72051"/>
    <w:rsid w:val="00D73AA2"/>
    <w:rsid w:val="00D74936"/>
    <w:rsid w:val="00D75B5F"/>
    <w:rsid w:val="00D75CFF"/>
    <w:rsid w:val="00D81965"/>
    <w:rsid w:val="00D82257"/>
    <w:rsid w:val="00D82849"/>
    <w:rsid w:val="00D82985"/>
    <w:rsid w:val="00D869F5"/>
    <w:rsid w:val="00D9007E"/>
    <w:rsid w:val="00D90872"/>
    <w:rsid w:val="00D92026"/>
    <w:rsid w:val="00D921CE"/>
    <w:rsid w:val="00D92266"/>
    <w:rsid w:val="00D9229F"/>
    <w:rsid w:val="00D9240C"/>
    <w:rsid w:val="00D9354D"/>
    <w:rsid w:val="00D93563"/>
    <w:rsid w:val="00D9391E"/>
    <w:rsid w:val="00D939B7"/>
    <w:rsid w:val="00D93BE9"/>
    <w:rsid w:val="00D94327"/>
    <w:rsid w:val="00D94C6A"/>
    <w:rsid w:val="00D95D3F"/>
    <w:rsid w:val="00D95D4D"/>
    <w:rsid w:val="00D97070"/>
    <w:rsid w:val="00DA445D"/>
    <w:rsid w:val="00DA4515"/>
    <w:rsid w:val="00DA4F93"/>
    <w:rsid w:val="00DA5347"/>
    <w:rsid w:val="00DA6008"/>
    <w:rsid w:val="00DA70CB"/>
    <w:rsid w:val="00DA7171"/>
    <w:rsid w:val="00DB376A"/>
    <w:rsid w:val="00DB3DBF"/>
    <w:rsid w:val="00DB550A"/>
    <w:rsid w:val="00DB5C5A"/>
    <w:rsid w:val="00DB7E18"/>
    <w:rsid w:val="00DC0C39"/>
    <w:rsid w:val="00DC130F"/>
    <w:rsid w:val="00DC18AB"/>
    <w:rsid w:val="00DC2457"/>
    <w:rsid w:val="00DC24B2"/>
    <w:rsid w:val="00DC25B1"/>
    <w:rsid w:val="00DC2685"/>
    <w:rsid w:val="00DC2A22"/>
    <w:rsid w:val="00DC2C21"/>
    <w:rsid w:val="00DC3AB5"/>
    <w:rsid w:val="00DC56C2"/>
    <w:rsid w:val="00DC5DC4"/>
    <w:rsid w:val="00DC76A5"/>
    <w:rsid w:val="00DC7D6F"/>
    <w:rsid w:val="00DD1135"/>
    <w:rsid w:val="00DD267D"/>
    <w:rsid w:val="00DD3365"/>
    <w:rsid w:val="00DD61F1"/>
    <w:rsid w:val="00DD6DD1"/>
    <w:rsid w:val="00DD7FF1"/>
    <w:rsid w:val="00DE0073"/>
    <w:rsid w:val="00DE040B"/>
    <w:rsid w:val="00DE3230"/>
    <w:rsid w:val="00DE355D"/>
    <w:rsid w:val="00DE3ADB"/>
    <w:rsid w:val="00DE5F5F"/>
    <w:rsid w:val="00DE6104"/>
    <w:rsid w:val="00DE767F"/>
    <w:rsid w:val="00DE7B9F"/>
    <w:rsid w:val="00DF04E7"/>
    <w:rsid w:val="00DF10AF"/>
    <w:rsid w:val="00DF16B1"/>
    <w:rsid w:val="00DF18E6"/>
    <w:rsid w:val="00DF44BE"/>
    <w:rsid w:val="00DF604B"/>
    <w:rsid w:val="00DF6C0B"/>
    <w:rsid w:val="00E00E38"/>
    <w:rsid w:val="00E0169B"/>
    <w:rsid w:val="00E03883"/>
    <w:rsid w:val="00E04DCC"/>
    <w:rsid w:val="00E052BB"/>
    <w:rsid w:val="00E066EF"/>
    <w:rsid w:val="00E06BB9"/>
    <w:rsid w:val="00E1063C"/>
    <w:rsid w:val="00E10901"/>
    <w:rsid w:val="00E139F9"/>
    <w:rsid w:val="00E1496E"/>
    <w:rsid w:val="00E14B51"/>
    <w:rsid w:val="00E15FAA"/>
    <w:rsid w:val="00E202B1"/>
    <w:rsid w:val="00E208AE"/>
    <w:rsid w:val="00E22490"/>
    <w:rsid w:val="00E23A12"/>
    <w:rsid w:val="00E24089"/>
    <w:rsid w:val="00E24D78"/>
    <w:rsid w:val="00E24E79"/>
    <w:rsid w:val="00E25809"/>
    <w:rsid w:val="00E260E3"/>
    <w:rsid w:val="00E276F4"/>
    <w:rsid w:val="00E27E44"/>
    <w:rsid w:val="00E311D0"/>
    <w:rsid w:val="00E3159A"/>
    <w:rsid w:val="00E321D4"/>
    <w:rsid w:val="00E3318C"/>
    <w:rsid w:val="00E3650F"/>
    <w:rsid w:val="00E365AA"/>
    <w:rsid w:val="00E37DCC"/>
    <w:rsid w:val="00E37DD7"/>
    <w:rsid w:val="00E41272"/>
    <w:rsid w:val="00E422FF"/>
    <w:rsid w:val="00E46C99"/>
    <w:rsid w:val="00E472CC"/>
    <w:rsid w:val="00E5214C"/>
    <w:rsid w:val="00E5288D"/>
    <w:rsid w:val="00E54630"/>
    <w:rsid w:val="00E54B79"/>
    <w:rsid w:val="00E55452"/>
    <w:rsid w:val="00E55EFD"/>
    <w:rsid w:val="00E56623"/>
    <w:rsid w:val="00E61136"/>
    <w:rsid w:val="00E642EC"/>
    <w:rsid w:val="00E65A83"/>
    <w:rsid w:val="00E65B0D"/>
    <w:rsid w:val="00E67FF4"/>
    <w:rsid w:val="00E70EAF"/>
    <w:rsid w:val="00E71490"/>
    <w:rsid w:val="00E720A0"/>
    <w:rsid w:val="00E72DAC"/>
    <w:rsid w:val="00E738B7"/>
    <w:rsid w:val="00E73DA1"/>
    <w:rsid w:val="00E74C4F"/>
    <w:rsid w:val="00E7592D"/>
    <w:rsid w:val="00E80617"/>
    <w:rsid w:val="00E81A2B"/>
    <w:rsid w:val="00E81EB6"/>
    <w:rsid w:val="00E83268"/>
    <w:rsid w:val="00E8461F"/>
    <w:rsid w:val="00E867C7"/>
    <w:rsid w:val="00E8790C"/>
    <w:rsid w:val="00E91A70"/>
    <w:rsid w:val="00E92F29"/>
    <w:rsid w:val="00E94EAD"/>
    <w:rsid w:val="00E9660B"/>
    <w:rsid w:val="00E972A5"/>
    <w:rsid w:val="00EA0654"/>
    <w:rsid w:val="00EA0BF6"/>
    <w:rsid w:val="00EA33F0"/>
    <w:rsid w:val="00EA6F87"/>
    <w:rsid w:val="00EA745D"/>
    <w:rsid w:val="00EA7D87"/>
    <w:rsid w:val="00EA7FE2"/>
    <w:rsid w:val="00EB1147"/>
    <w:rsid w:val="00EB151E"/>
    <w:rsid w:val="00EB28A2"/>
    <w:rsid w:val="00EC12F8"/>
    <w:rsid w:val="00EC17D3"/>
    <w:rsid w:val="00EC18BF"/>
    <w:rsid w:val="00EC1E74"/>
    <w:rsid w:val="00EC4FF7"/>
    <w:rsid w:val="00EC56C2"/>
    <w:rsid w:val="00ED0FDF"/>
    <w:rsid w:val="00ED269F"/>
    <w:rsid w:val="00ED352F"/>
    <w:rsid w:val="00ED43CF"/>
    <w:rsid w:val="00ED4A67"/>
    <w:rsid w:val="00ED5515"/>
    <w:rsid w:val="00ED65D6"/>
    <w:rsid w:val="00ED72A0"/>
    <w:rsid w:val="00EE0002"/>
    <w:rsid w:val="00EE1D4A"/>
    <w:rsid w:val="00EE2273"/>
    <w:rsid w:val="00EE68C3"/>
    <w:rsid w:val="00EE7172"/>
    <w:rsid w:val="00EE7E8E"/>
    <w:rsid w:val="00EF1028"/>
    <w:rsid w:val="00EF16C5"/>
    <w:rsid w:val="00EF2133"/>
    <w:rsid w:val="00EF22AC"/>
    <w:rsid w:val="00EF4715"/>
    <w:rsid w:val="00EF722E"/>
    <w:rsid w:val="00EF7517"/>
    <w:rsid w:val="00EF7920"/>
    <w:rsid w:val="00F0066E"/>
    <w:rsid w:val="00F015ED"/>
    <w:rsid w:val="00F03819"/>
    <w:rsid w:val="00F05725"/>
    <w:rsid w:val="00F05DF4"/>
    <w:rsid w:val="00F07ED0"/>
    <w:rsid w:val="00F10A71"/>
    <w:rsid w:val="00F1663F"/>
    <w:rsid w:val="00F207E2"/>
    <w:rsid w:val="00F21566"/>
    <w:rsid w:val="00F21FC9"/>
    <w:rsid w:val="00F2386D"/>
    <w:rsid w:val="00F25318"/>
    <w:rsid w:val="00F254C3"/>
    <w:rsid w:val="00F25928"/>
    <w:rsid w:val="00F25998"/>
    <w:rsid w:val="00F30A06"/>
    <w:rsid w:val="00F316FD"/>
    <w:rsid w:val="00F31D0C"/>
    <w:rsid w:val="00F33DEC"/>
    <w:rsid w:val="00F3454C"/>
    <w:rsid w:val="00F3474A"/>
    <w:rsid w:val="00F41D09"/>
    <w:rsid w:val="00F41DA0"/>
    <w:rsid w:val="00F42A4E"/>
    <w:rsid w:val="00F436D7"/>
    <w:rsid w:val="00F43CA9"/>
    <w:rsid w:val="00F4426B"/>
    <w:rsid w:val="00F44E9E"/>
    <w:rsid w:val="00F45378"/>
    <w:rsid w:val="00F45F57"/>
    <w:rsid w:val="00F46EF3"/>
    <w:rsid w:val="00F50105"/>
    <w:rsid w:val="00F509BC"/>
    <w:rsid w:val="00F50A1E"/>
    <w:rsid w:val="00F51C88"/>
    <w:rsid w:val="00F52903"/>
    <w:rsid w:val="00F52C1E"/>
    <w:rsid w:val="00F57557"/>
    <w:rsid w:val="00F60D9A"/>
    <w:rsid w:val="00F618F1"/>
    <w:rsid w:val="00F667A7"/>
    <w:rsid w:val="00F667D1"/>
    <w:rsid w:val="00F7150A"/>
    <w:rsid w:val="00F73C5E"/>
    <w:rsid w:val="00F74A79"/>
    <w:rsid w:val="00F75249"/>
    <w:rsid w:val="00F75257"/>
    <w:rsid w:val="00F7591D"/>
    <w:rsid w:val="00F76E25"/>
    <w:rsid w:val="00F76F96"/>
    <w:rsid w:val="00F77506"/>
    <w:rsid w:val="00F779E3"/>
    <w:rsid w:val="00F80034"/>
    <w:rsid w:val="00F806AC"/>
    <w:rsid w:val="00F81038"/>
    <w:rsid w:val="00F81D7F"/>
    <w:rsid w:val="00F83C59"/>
    <w:rsid w:val="00F83F10"/>
    <w:rsid w:val="00F85B52"/>
    <w:rsid w:val="00F86B12"/>
    <w:rsid w:val="00F86C69"/>
    <w:rsid w:val="00F8770D"/>
    <w:rsid w:val="00F87927"/>
    <w:rsid w:val="00F87F16"/>
    <w:rsid w:val="00F90327"/>
    <w:rsid w:val="00F93A47"/>
    <w:rsid w:val="00F94898"/>
    <w:rsid w:val="00F96AC4"/>
    <w:rsid w:val="00FA19F4"/>
    <w:rsid w:val="00FA2605"/>
    <w:rsid w:val="00FA3739"/>
    <w:rsid w:val="00FA394B"/>
    <w:rsid w:val="00FA6E5C"/>
    <w:rsid w:val="00FA72E0"/>
    <w:rsid w:val="00FA7C3D"/>
    <w:rsid w:val="00FB396C"/>
    <w:rsid w:val="00FB40A2"/>
    <w:rsid w:val="00FB6214"/>
    <w:rsid w:val="00FB6950"/>
    <w:rsid w:val="00FC1346"/>
    <w:rsid w:val="00FC2CAC"/>
    <w:rsid w:val="00FC3BF6"/>
    <w:rsid w:val="00FC438E"/>
    <w:rsid w:val="00FC460B"/>
    <w:rsid w:val="00FC60DB"/>
    <w:rsid w:val="00FC7952"/>
    <w:rsid w:val="00FD0A3D"/>
    <w:rsid w:val="00FD1A02"/>
    <w:rsid w:val="00FD1F5F"/>
    <w:rsid w:val="00FD2CFC"/>
    <w:rsid w:val="00FD3921"/>
    <w:rsid w:val="00FD449C"/>
    <w:rsid w:val="00FD64BC"/>
    <w:rsid w:val="00FD67DB"/>
    <w:rsid w:val="00FD6C71"/>
    <w:rsid w:val="00FD7953"/>
    <w:rsid w:val="00FE0633"/>
    <w:rsid w:val="00FE2AC8"/>
    <w:rsid w:val="00FE462B"/>
    <w:rsid w:val="00FE4B7F"/>
    <w:rsid w:val="00FE4B99"/>
    <w:rsid w:val="00FE4BBF"/>
    <w:rsid w:val="00FF07EF"/>
    <w:rsid w:val="00FF0894"/>
    <w:rsid w:val="00FF15AC"/>
    <w:rsid w:val="00FF2419"/>
    <w:rsid w:val="00FF3101"/>
    <w:rsid w:val="00FF32D9"/>
    <w:rsid w:val="00FF45F4"/>
    <w:rsid w:val="00FF4A72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2635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32635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326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32635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326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552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B552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5529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552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B5529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D32635"/>
    <w:pPr>
      <w:ind w:left="360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5529C"/>
    <w:rPr>
      <w:rFonts w:cs="Times New Roman"/>
      <w:sz w:val="24"/>
      <w:szCs w:val="24"/>
    </w:rPr>
  </w:style>
  <w:style w:type="paragraph" w:styleId="a5">
    <w:name w:val="Body Text"/>
    <w:aliases w:val="Знак,Знак1 Знак,Основной текст1"/>
    <w:basedOn w:val="a"/>
    <w:link w:val="a6"/>
    <w:uiPriority w:val="99"/>
    <w:rsid w:val="00D32635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aliases w:val="Знак Знак,Знак1 Знак Знак,Основной текст1 Знак"/>
    <w:basedOn w:val="a0"/>
    <w:link w:val="a5"/>
    <w:uiPriority w:val="99"/>
    <w:locked/>
    <w:rsid w:val="00B5529C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32635"/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B5529C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32635"/>
    <w:pPr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5529C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D32635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B5529C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D32635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locked/>
    <w:rsid w:val="00B5529C"/>
    <w:rPr>
      <w:rFonts w:cs="Times New Roman"/>
      <w:sz w:val="16"/>
      <w:szCs w:val="16"/>
    </w:rPr>
  </w:style>
  <w:style w:type="paragraph" w:customStyle="1" w:styleId="ConsPlusNormal">
    <w:name w:val="ConsPlusNormal"/>
    <w:rsid w:val="00D326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Title"/>
    <w:basedOn w:val="a"/>
    <w:link w:val="a8"/>
    <w:qFormat/>
    <w:rsid w:val="00D32635"/>
    <w:pPr>
      <w:ind w:left="360"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locked/>
    <w:rsid w:val="00B552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qFormat/>
    <w:rsid w:val="00D326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19">
    <w:name w:val="xl19"/>
    <w:basedOn w:val="a"/>
    <w:uiPriority w:val="99"/>
    <w:rsid w:val="00D32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D32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D32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D32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D32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D32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D32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D32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D32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D3263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D32635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D32635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D32635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D32635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D32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D326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table" w:styleId="a9">
    <w:name w:val="Table Grid"/>
    <w:basedOn w:val="a1"/>
    <w:uiPriority w:val="59"/>
    <w:rsid w:val="00D32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A278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5529C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A278C8"/>
    <w:rPr>
      <w:rFonts w:cs="Times New Roman"/>
    </w:rPr>
  </w:style>
  <w:style w:type="paragraph" w:styleId="ad">
    <w:name w:val="header"/>
    <w:basedOn w:val="a"/>
    <w:link w:val="ae"/>
    <w:uiPriority w:val="99"/>
    <w:rsid w:val="00A278C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B5529C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6D60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5529C"/>
    <w:rPr>
      <w:rFonts w:ascii="Tahoma" w:hAnsi="Tahoma" w:cs="Tahoma"/>
      <w:sz w:val="16"/>
      <w:szCs w:val="16"/>
    </w:rPr>
  </w:style>
  <w:style w:type="paragraph" w:styleId="af1">
    <w:name w:val="Document Map"/>
    <w:basedOn w:val="a"/>
    <w:link w:val="af2"/>
    <w:uiPriority w:val="99"/>
    <w:semiHidden/>
    <w:rsid w:val="005B72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sid w:val="00B5529C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556BE1"/>
    <w:rPr>
      <w:rFonts w:ascii="Calibri" w:hAnsi="Calibri"/>
      <w:sz w:val="22"/>
      <w:szCs w:val="22"/>
    </w:rPr>
  </w:style>
  <w:style w:type="paragraph" w:styleId="af4">
    <w:name w:val="Normal (Web)"/>
    <w:aliases w:val="Обычный (Web),Знак Знак2"/>
    <w:basedOn w:val="a"/>
    <w:qFormat/>
    <w:rsid w:val="00C22EBD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CB78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434CFD"/>
    <w:rPr>
      <w:sz w:val="22"/>
      <w:szCs w:val="22"/>
      <w:lang w:eastAsia="en-US"/>
    </w:rPr>
  </w:style>
  <w:style w:type="paragraph" w:customStyle="1" w:styleId="11">
    <w:name w:val="Без интервала1"/>
    <w:link w:val="NoSpacingChar"/>
    <w:qFormat/>
    <w:rsid w:val="00434CFD"/>
    <w:rPr>
      <w:sz w:val="22"/>
      <w:szCs w:val="22"/>
      <w:lang w:eastAsia="en-US"/>
    </w:rPr>
  </w:style>
  <w:style w:type="paragraph" w:customStyle="1" w:styleId="xl67">
    <w:name w:val="xl67"/>
    <w:basedOn w:val="a"/>
    <w:rsid w:val="00434CF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434CF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434CFD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434CFD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434CFD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434CFD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434CFD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434CFD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434CFD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434CFD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434CF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434CF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434C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434CF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434CF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434C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434C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434CFD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434CF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434CF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434C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434CF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434CFD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434CF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434CF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434CF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434CF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434CF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434CFD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434CFD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434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434CF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434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434C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434CF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434C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434CF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434CFD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434CFD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434CFD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434CF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434CF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434CF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434C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434CF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434CF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434CF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434C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434C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434CF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34C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34C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34C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34C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434CF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434CF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34CF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434CF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34CF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34C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434CFD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34CFD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434CFD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434CFD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434C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434CFD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434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434C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434C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434CFD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434CFD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434CFD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434CF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34C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434CF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434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434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434CFD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434C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434CF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434CFD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434C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434C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434C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34CF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434C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434CF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434C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434C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434C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434C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434C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434CFD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434CF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434CF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434C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34CF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434C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western">
    <w:name w:val="western"/>
    <w:basedOn w:val="a"/>
    <w:rsid w:val="00B83277"/>
    <w:pPr>
      <w:spacing w:before="100" w:after="115"/>
    </w:pPr>
    <w:rPr>
      <w:color w:val="000000"/>
      <w:szCs w:val="20"/>
    </w:rPr>
  </w:style>
  <w:style w:type="character" w:styleId="af6">
    <w:name w:val="Hyperlink"/>
    <w:basedOn w:val="a0"/>
    <w:uiPriority w:val="99"/>
    <w:semiHidden/>
    <w:unhideWhenUsed/>
    <w:rsid w:val="005972E2"/>
    <w:rPr>
      <w:strike w:val="0"/>
      <w:dstrike w:val="0"/>
      <w:color w:val="1200D4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17FB9-A79A-4ACA-89CD-3FECAD1B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2286</TotalTime>
  <Pages>29</Pages>
  <Words>11099</Words>
  <Characters>63269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НОВОЦЕЛИННОГО СЕЛЬСОВЕТА</vt:lpstr>
    </vt:vector>
  </TitlesOfParts>
  <Company>Inc.</Company>
  <LinksUpToDate>false</LinksUpToDate>
  <CharactersWithSpaces>74220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НОВОЦЕЛИННОГО СЕЛЬСОВЕТА</dc:title>
  <dc:creator>User</dc:creator>
  <cp:lastModifiedBy>gjkmpjdfntkm</cp:lastModifiedBy>
  <cp:revision>96</cp:revision>
  <cp:lastPrinted>2017-05-29T05:46:00Z</cp:lastPrinted>
  <dcterms:created xsi:type="dcterms:W3CDTF">2017-05-29T03:36:00Z</dcterms:created>
  <dcterms:modified xsi:type="dcterms:W3CDTF">2018-08-14T08:51:00Z</dcterms:modified>
</cp:coreProperties>
</file>