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3" w:rsidRDefault="00226FC3" w:rsidP="00315210">
      <w:pPr>
        <w:pStyle w:val="a3"/>
        <w:jc w:val="center"/>
        <w:rPr>
          <w:b/>
        </w:rPr>
      </w:pPr>
    </w:p>
    <w:p w:rsidR="00226FC3" w:rsidRDefault="00226FC3" w:rsidP="00315210">
      <w:pPr>
        <w:pStyle w:val="a3"/>
        <w:jc w:val="center"/>
        <w:rPr>
          <w:b/>
        </w:rPr>
      </w:pPr>
    </w:p>
    <w:p w:rsidR="00226FC3" w:rsidRPr="00226FC3" w:rsidRDefault="00226FC3" w:rsidP="00226FC3">
      <w:pPr>
        <w:spacing w:after="0" w:line="240" w:lineRule="auto"/>
        <w:rPr>
          <w:b/>
          <w:szCs w:val="28"/>
        </w:rPr>
      </w:pPr>
      <w:r w:rsidRPr="00226FC3">
        <w:rPr>
          <w:b/>
          <w:szCs w:val="28"/>
        </w:rPr>
        <w:t xml:space="preserve">Администрация </w:t>
      </w:r>
      <w:proofErr w:type="spellStart"/>
      <w:r w:rsidRPr="00226FC3">
        <w:rPr>
          <w:b/>
          <w:szCs w:val="28"/>
        </w:rPr>
        <w:t>Быструхинского</w:t>
      </w:r>
      <w:proofErr w:type="spellEnd"/>
      <w:r w:rsidRPr="00226FC3">
        <w:rPr>
          <w:b/>
          <w:szCs w:val="28"/>
        </w:rPr>
        <w:t xml:space="preserve"> сельсовета </w:t>
      </w:r>
      <w:proofErr w:type="spellStart"/>
      <w:r w:rsidRPr="00226FC3">
        <w:rPr>
          <w:b/>
          <w:szCs w:val="28"/>
        </w:rPr>
        <w:t>Кочковского</w:t>
      </w:r>
      <w:proofErr w:type="spellEnd"/>
      <w:r w:rsidRPr="00226FC3">
        <w:rPr>
          <w:b/>
          <w:szCs w:val="28"/>
        </w:rPr>
        <w:t xml:space="preserve"> района</w:t>
      </w:r>
    </w:p>
    <w:p w:rsidR="00226FC3" w:rsidRPr="00226FC3" w:rsidRDefault="00226FC3" w:rsidP="00226FC3">
      <w:pPr>
        <w:spacing w:after="0" w:line="240" w:lineRule="auto"/>
        <w:jc w:val="center"/>
        <w:rPr>
          <w:b/>
          <w:szCs w:val="28"/>
        </w:rPr>
      </w:pPr>
      <w:r w:rsidRPr="00226FC3">
        <w:rPr>
          <w:b/>
          <w:szCs w:val="28"/>
        </w:rPr>
        <w:t xml:space="preserve"> Новосибирской области</w:t>
      </w:r>
    </w:p>
    <w:p w:rsidR="00226FC3" w:rsidRPr="00226FC3" w:rsidRDefault="00226FC3" w:rsidP="00226FC3">
      <w:pPr>
        <w:spacing w:after="0" w:line="240" w:lineRule="auto"/>
        <w:jc w:val="center"/>
        <w:rPr>
          <w:b/>
          <w:szCs w:val="28"/>
        </w:rPr>
      </w:pPr>
      <w:r w:rsidRPr="00226FC3">
        <w:rPr>
          <w:b/>
          <w:szCs w:val="28"/>
        </w:rPr>
        <w:t xml:space="preserve">Совет депутатов </w:t>
      </w:r>
      <w:proofErr w:type="spellStart"/>
      <w:r w:rsidRPr="00226FC3">
        <w:rPr>
          <w:b/>
          <w:szCs w:val="28"/>
        </w:rPr>
        <w:t>Быструхинского</w:t>
      </w:r>
      <w:proofErr w:type="spellEnd"/>
      <w:r w:rsidRPr="00226FC3">
        <w:rPr>
          <w:b/>
          <w:szCs w:val="28"/>
        </w:rPr>
        <w:t xml:space="preserve"> сельсовета </w:t>
      </w:r>
      <w:proofErr w:type="spellStart"/>
      <w:r w:rsidRPr="00226FC3">
        <w:rPr>
          <w:b/>
          <w:szCs w:val="28"/>
        </w:rPr>
        <w:t>Кочковского</w:t>
      </w:r>
      <w:proofErr w:type="spellEnd"/>
      <w:r w:rsidRPr="00226FC3">
        <w:rPr>
          <w:b/>
          <w:szCs w:val="28"/>
        </w:rPr>
        <w:t xml:space="preserve"> района </w:t>
      </w:r>
    </w:p>
    <w:p w:rsidR="00226FC3" w:rsidRPr="00226FC3" w:rsidRDefault="00226FC3" w:rsidP="00226FC3">
      <w:pPr>
        <w:spacing w:after="0" w:line="240" w:lineRule="auto"/>
        <w:jc w:val="center"/>
        <w:rPr>
          <w:b/>
          <w:szCs w:val="28"/>
        </w:rPr>
      </w:pPr>
      <w:r w:rsidRPr="00226FC3">
        <w:rPr>
          <w:b/>
          <w:szCs w:val="28"/>
        </w:rPr>
        <w:t>Новосибирской области</w:t>
      </w:r>
    </w:p>
    <w:p w:rsidR="00226FC3" w:rsidRPr="00226FC3" w:rsidRDefault="00226FC3" w:rsidP="00226FC3">
      <w:pPr>
        <w:spacing w:after="0" w:line="240" w:lineRule="auto"/>
        <w:jc w:val="center"/>
        <w:rPr>
          <w:b/>
          <w:szCs w:val="28"/>
        </w:rPr>
      </w:pPr>
    </w:p>
    <w:p w:rsidR="00226FC3" w:rsidRPr="00226FC3" w:rsidRDefault="00226FC3" w:rsidP="00226FC3">
      <w:pPr>
        <w:spacing w:after="0" w:line="240" w:lineRule="auto"/>
        <w:jc w:val="center"/>
        <w:rPr>
          <w:b/>
          <w:sz w:val="56"/>
          <w:szCs w:val="56"/>
        </w:rPr>
      </w:pPr>
      <w:proofErr w:type="spellStart"/>
      <w:r w:rsidRPr="00226FC3">
        <w:rPr>
          <w:b/>
          <w:sz w:val="56"/>
          <w:szCs w:val="56"/>
        </w:rPr>
        <w:t>Быструхинский</w:t>
      </w:r>
      <w:proofErr w:type="spellEnd"/>
      <w:r w:rsidRPr="00226FC3">
        <w:rPr>
          <w:b/>
          <w:sz w:val="56"/>
          <w:szCs w:val="56"/>
        </w:rPr>
        <w:t xml:space="preserve"> вестник №</w:t>
      </w:r>
      <w:r w:rsidRPr="00226FC3">
        <w:rPr>
          <w:b/>
          <w:i/>
          <w:sz w:val="56"/>
          <w:szCs w:val="56"/>
        </w:rPr>
        <w:t xml:space="preserve"> </w:t>
      </w:r>
      <w:r w:rsidRPr="00226FC3">
        <w:rPr>
          <w:b/>
          <w:sz w:val="56"/>
          <w:szCs w:val="56"/>
        </w:rPr>
        <w:t>9 (250)</w:t>
      </w:r>
    </w:p>
    <w:p w:rsidR="00226FC3" w:rsidRPr="00226FC3" w:rsidRDefault="00226FC3" w:rsidP="00226FC3">
      <w:pPr>
        <w:tabs>
          <w:tab w:val="left" w:pos="918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</w:t>
      </w:r>
      <w:r w:rsidR="00D26C4F">
        <w:rPr>
          <w:b/>
          <w:szCs w:val="28"/>
        </w:rPr>
        <w:t>31</w:t>
      </w:r>
      <w:bookmarkStart w:id="0" w:name="_GoBack"/>
      <w:bookmarkEnd w:id="0"/>
      <w:r w:rsidRPr="00226FC3">
        <w:rPr>
          <w:b/>
          <w:szCs w:val="28"/>
        </w:rPr>
        <w:t xml:space="preserve"> марта 2022 г</w:t>
      </w:r>
    </w:p>
    <w:p w:rsidR="0062446D" w:rsidRDefault="00315210" w:rsidP="00315210">
      <w:pPr>
        <w:pStyle w:val="a3"/>
        <w:jc w:val="center"/>
        <w:rPr>
          <w:b/>
        </w:rPr>
      </w:pPr>
      <w:r>
        <w:rPr>
          <w:b/>
        </w:rPr>
        <w:t xml:space="preserve">АДМИНИСТРАЦИЯ </w:t>
      </w:r>
      <w:r w:rsidR="00C078A6">
        <w:rPr>
          <w:b/>
        </w:rPr>
        <w:t>БЫСТУХИНСКОГО</w:t>
      </w:r>
      <w:r>
        <w:rPr>
          <w:b/>
        </w:rPr>
        <w:t xml:space="preserve"> СЕЛЬСОВЕТА</w:t>
      </w:r>
    </w:p>
    <w:p w:rsidR="00315210" w:rsidRDefault="00315210" w:rsidP="00315210">
      <w:pPr>
        <w:pStyle w:val="a3"/>
        <w:jc w:val="center"/>
        <w:rPr>
          <w:b/>
        </w:rPr>
      </w:pPr>
      <w:r>
        <w:rPr>
          <w:b/>
        </w:rPr>
        <w:t>КОЧКОВСКОГО РАЙОНА НОВОСИБИРСКОЙ ОБЛАСТИ</w:t>
      </w:r>
    </w:p>
    <w:p w:rsidR="00315210" w:rsidRDefault="00315210" w:rsidP="00315210">
      <w:pPr>
        <w:pStyle w:val="a3"/>
        <w:jc w:val="center"/>
        <w:rPr>
          <w:b/>
        </w:rPr>
      </w:pPr>
    </w:p>
    <w:p w:rsidR="00315210" w:rsidRDefault="00315210" w:rsidP="00315210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15210" w:rsidRDefault="00315210" w:rsidP="00315210">
      <w:pPr>
        <w:pStyle w:val="a3"/>
        <w:jc w:val="center"/>
        <w:rPr>
          <w:b/>
        </w:rPr>
      </w:pPr>
    </w:p>
    <w:p w:rsidR="00315210" w:rsidRDefault="00C078A6" w:rsidP="00315210">
      <w:pPr>
        <w:pStyle w:val="a3"/>
        <w:rPr>
          <w:b/>
        </w:rPr>
      </w:pPr>
      <w:r>
        <w:rPr>
          <w:b/>
        </w:rPr>
        <w:t>от 2</w:t>
      </w:r>
      <w:r w:rsidR="00DA5992" w:rsidRPr="00FE74DB">
        <w:rPr>
          <w:b/>
        </w:rPr>
        <w:t>8</w:t>
      </w:r>
      <w:r w:rsidR="00315210">
        <w:rPr>
          <w:b/>
        </w:rPr>
        <w:t xml:space="preserve">.03.2022                                                                                        № </w:t>
      </w:r>
      <w:r>
        <w:rPr>
          <w:b/>
        </w:rPr>
        <w:t>4</w:t>
      </w:r>
      <w:r w:rsidR="00DA5992" w:rsidRPr="00FE74DB">
        <w:rPr>
          <w:b/>
        </w:rPr>
        <w:t>1</w:t>
      </w:r>
    </w:p>
    <w:p w:rsidR="00315210" w:rsidRDefault="00315210" w:rsidP="00315210">
      <w:pPr>
        <w:pStyle w:val="a3"/>
        <w:rPr>
          <w:b/>
        </w:rPr>
      </w:pPr>
    </w:p>
    <w:p w:rsidR="00DA5992" w:rsidRDefault="00315210" w:rsidP="00DA5992">
      <w:pPr>
        <w:spacing w:after="0" w:line="240" w:lineRule="auto"/>
        <w:jc w:val="center"/>
        <w:rPr>
          <w:szCs w:val="28"/>
        </w:rPr>
      </w:pPr>
      <w:r>
        <w:rPr>
          <w:b/>
        </w:rPr>
        <w:t>О внесении</w:t>
      </w:r>
      <w:r w:rsidR="000146BA">
        <w:rPr>
          <w:b/>
        </w:rPr>
        <w:t xml:space="preserve"> изменений</w:t>
      </w:r>
      <w:r>
        <w:rPr>
          <w:b/>
        </w:rPr>
        <w:t xml:space="preserve"> в постановление </w:t>
      </w:r>
      <w:r w:rsidR="00C078A6">
        <w:rPr>
          <w:b/>
        </w:rPr>
        <w:t xml:space="preserve"> администрации </w:t>
      </w:r>
      <w:proofErr w:type="spellStart"/>
      <w:r w:rsidR="00C078A6">
        <w:rPr>
          <w:b/>
        </w:rPr>
        <w:t>Быструхинского</w:t>
      </w:r>
      <w:proofErr w:type="spellEnd"/>
      <w:r w:rsidR="00C078A6">
        <w:rPr>
          <w:b/>
        </w:rPr>
        <w:t xml:space="preserve"> сельсовета </w:t>
      </w:r>
      <w:proofErr w:type="spellStart"/>
      <w:r w:rsidR="00C078A6">
        <w:rPr>
          <w:b/>
        </w:rPr>
        <w:t>Кочковского</w:t>
      </w:r>
      <w:proofErr w:type="spellEnd"/>
      <w:r w:rsidR="00C078A6">
        <w:rPr>
          <w:b/>
        </w:rPr>
        <w:t xml:space="preserve"> района Новосибирской области </w:t>
      </w:r>
      <w:r>
        <w:rPr>
          <w:b/>
        </w:rPr>
        <w:t xml:space="preserve">№ </w:t>
      </w:r>
      <w:r w:rsidR="00592655">
        <w:rPr>
          <w:b/>
        </w:rPr>
        <w:t>56 от 24.11</w:t>
      </w:r>
      <w:r w:rsidR="00FE74DB">
        <w:rPr>
          <w:b/>
        </w:rPr>
        <w:t>.202</w:t>
      </w:r>
      <w:r w:rsidR="00592655">
        <w:rPr>
          <w:b/>
        </w:rPr>
        <w:t>0</w:t>
      </w:r>
      <w:r w:rsidR="000146BA">
        <w:rPr>
          <w:b/>
        </w:rPr>
        <w:t xml:space="preserve"> «</w:t>
      </w:r>
      <w:r w:rsidR="00DA5992">
        <w:rPr>
          <w:b/>
          <w:szCs w:val="28"/>
        </w:rPr>
        <w:t>Об утверждении Административного регламента п</w:t>
      </w:r>
      <w:r w:rsidR="00DA5992">
        <w:rPr>
          <w:b/>
          <w:bCs/>
          <w:szCs w:val="28"/>
        </w:rPr>
        <w:t xml:space="preserve">редоставления муниципальной услуги по </w:t>
      </w:r>
      <w:r w:rsidR="00DA5992">
        <w:rPr>
          <w:b/>
          <w:szCs w:val="28"/>
        </w:rPr>
        <w:t>присвоению,  аннулированию адреса объекту адресации</w:t>
      </w:r>
      <w:r w:rsidR="00FE74DB">
        <w:rPr>
          <w:b/>
          <w:szCs w:val="28"/>
        </w:rPr>
        <w:t>»</w:t>
      </w:r>
    </w:p>
    <w:p w:rsidR="00987CDC" w:rsidRDefault="00987CDC" w:rsidP="00987CDC">
      <w:pPr>
        <w:pStyle w:val="a3"/>
        <w:rPr>
          <w:b/>
        </w:rPr>
      </w:pPr>
    </w:p>
    <w:p w:rsidR="00987CDC" w:rsidRDefault="00987CDC" w:rsidP="00FB3B2F">
      <w:pPr>
        <w:pStyle w:val="a3"/>
        <w:jc w:val="both"/>
      </w:pPr>
      <w:r>
        <w:tab/>
      </w:r>
      <w:r w:rsidR="007449ED">
        <w:t>В соответствии с Федеральным законом № 131-ФЗ «Об общих принципах организации местного самоуправления в Российской Федерации», в</w:t>
      </w:r>
      <w:r>
        <w:t xml:space="preserve"> связи с приведением нормативных правовых актов в соответствии с Уставом и требованиями юридико-технического оформления, администрация </w:t>
      </w:r>
      <w:proofErr w:type="spellStart"/>
      <w:r w:rsidR="00C078A6"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987CDC" w:rsidRPr="00987CDC" w:rsidRDefault="00987CDC" w:rsidP="00FB3B2F">
      <w:pPr>
        <w:pStyle w:val="a3"/>
        <w:jc w:val="both"/>
        <w:rPr>
          <w:b/>
        </w:rPr>
      </w:pPr>
      <w:r w:rsidRPr="00987CDC">
        <w:rPr>
          <w:b/>
        </w:rPr>
        <w:t>ПОСТАНОВЛЯЕТ:</w:t>
      </w:r>
    </w:p>
    <w:p w:rsidR="00987CDC" w:rsidRDefault="00592655" w:rsidP="00FB3B2F">
      <w:pPr>
        <w:spacing w:after="0" w:line="240" w:lineRule="auto"/>
        <w:jc w:val="both"/>
      </w:pPr>
      <w:r>
        <w:t xml:space="preserve">1. </w:t>
      </w:r>
      <w:r w:rsidR="00C078A6">
        <w:t xml:space="preserve">Внести </w:t>
      </w:r>
      <w:r w:rsidR="00C078A6" w:rsidRPr="00C078A6">
        <w:t xml:space="preserve"> в постановление  администрации </w:t>
      </w:r>
      <w:proofErr w:type="spellStart"/>
      <w:r w:rsidR="00C078A6" w:rsidRPr="00C078A6">
        <w:t>Быструхинского</w:t>
      </w:r>
      <w:proofErr w:type="spellEnd"/>
      <w:r w:rsidR="00C078A6" w:rsidRPr="00C078A6">
        <w:t xml:space="preserve"> сельсовета </w:t>
      </w:r>
      <w:proofErr w:type="spellStart"/>
      <w:r w:rsidR="00C078A6" w:rsidRPr="00C078A6">
        <w:t>Кочковского</w:t>
      </w:r>
      <w:proofErr w:type="spellEnd"/>
      <w:r w:rsidR="00C078A6" w:rsidRPr="00C078A6">
        <w:t xml:space="preserve"> района Новосибирской области </w:t>
      </w:r>
      <w:r w:rsidRPr="00592655">
        <w:t xml:space="preserve">№ </w:t>
      </w:r>
      <w:r>
        <w:t>56</w:t>
      </w:r>
      <w:r w:rsidRPr="00592655">
        <w:t xml:space="preserve"> от 24.</w:t>
      </w:r>
      <w:r>
        <w:t>11</w:t>
      </w:r>
      <w:r w:rsidRPr="00592655">
        <w:t>.202</w:t>
      </w:r>
      <w:r>
        <w:t>0</w:t>
      </w:r>
      <w:r w:rsidRPr="00592655">
        <w:t xml:space="preserve"> «</w:t>
      </w:r>
      <w:r w:rsidRPr="00592655">
        <w:rPr>
          <w:szCs w:val="28"/>
        </w:rPr>
        <w:t>Об утверждении Административного регламента п</w:t>
      </w:r>
      <w:r w:rsidRPr="00592655">
        <w:rPr>
          <w:bCs/>
          <w:szCs w:val="28"/>
        </w:rPr>
        <w:t xml:space="preserve">редоставления муниципальной услуги по </w:t>
      </w:r>
      <w:r w:rsidRPr="00592655">
        <w:rPr>
          <w:szCs w:val="28"/>
        </w:rPr>
        <w:t>присвоению,  аннулированию адреса объекту адресации»</w:t>
      </w:r>
      <w:r>
        <w:rPr>
          <w:szCs w:val="28"/>
        </w:rPr>
        <w:t xml:space="preserve"> </w:t>
      </w:r>
      <w:r w:rsidR="00987CDC">
        <w:t>следующие изменения:</w:t>
      </w:r>
    </w:p>
    <w:p w:rsidR="007449ED" w:rsidRDefault="00592655" w:rsidP="00FB3B2F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</w:pPr>
      <w:proofErr w:type="gramStart"/>
      <w:r>
        <w:t xml:space="preserve">Пункт </w:t>
      </w:r>
      <w:r w:rsidR="007449ED">
        <w:t xml:space="preserve"> 2.</w:t>
      </w:r>
      <w:r>
        <w:t>6</w:t>
      </w:r>
      <w:r w:rsidR="007449ED">
        <w:t>.</w:t>
      </w:r>
      <w:r>
        <w:t xml:space="preserve">1 регламента дополнить абзацем  </w:t>
      </w:r>
      <w:r w:rsidR="00286FC2">
        <w:t>«</w:t>
      </w:r>
      <w:r>
        <w:t>15</w:t>
      </w:r>
      <w:r w:rsidR="00286FC2">
        <w:t>).</w:t>
      </w:r>
      <w:proofErr w:type="gramEnd"/>
      <w:r w:rsidR="00286FC2">
        <w:t xml:space="preserve"> При предоставлении заявления кадастровым инженером к такому заявлению прилагается копия документа, предусмотренного статьей 35 или статьей 42 .3 Федерального закона «О кадастровой деятельности», на   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адресации».</w:t>
      </w:r>
      <w:r>
        <w:t xml:space="preserve"> </w:t>
      </w:r>
    </w:p>
    <w:p w:rsidR="00286FC2" w:rsidRDefault="00286FC2" w:rsidP="00FB3B2F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</w:pPr>
      <w:r>
        <w:t>Пункт 1.2 регламента дополнить абзацем «От имени лица,</w:t>
      </w:r>
      <w:r w:rsidR="0007303A">
        <w:t xml:space="preserve"> </w:t>
      </w:r>
      <w:r>
        <w:t>указанного в пункте 27 нас</w:t>
      </w:r>
      <w:r w:rsidR="0007303A">
        <w:t>т</w:t>
      </w:r>
      <w:r>
        <w:t>оящих Правил, вправе обратиться кадастровый инженер, выполняющий на основании документа, предусмотренного статьей 35 или ста</w:t>
      </w:r>
      <w:r w:rsidR="0007303A">
        <w:t xml:space="preserve">тьей 42. 3 Федерального закона «О кадастровой деятельности», </w:t>
      </w:r>
      <w:r w:rsidR="0007303A">
        <w:lastRenderedPageBreak/>
        <w:t>кадастровые работы или комплексные кадастровые работы в отношении соответствующего объекта недвижимости, являющегося объектом адресации».</w:t>
      </w:r>
    </w:p>
    <w:p w:rsidR="007449ED" w:rsidRDefault="007449ED" w:rsidP="00FB3B2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Опубликовать настоящее постановление в периодическом печатном издании «</w:t>
      </w:r>
      <w:proofErr w:type="spellStart"/>
      <w:r w:rsidR="00C078A6">
        <w:t>Быструхинский</w:t>
      </w:r>
      <w:proofErr w:type="spellEnd"/>
      <w:r>
        <w:t xml:space="preserve"> вестник», разместить на сайте администрации в </w:t>
      </w:r>
      <w:r w:rsidR="00AB68AF">
        <w:t>информационно-</w:t>
      </w:r>
      <w:r>
        <w:t>телекоммуникационной сети Интернет.</w:t>
      </w:r>
    </w:p>
    <w:p w:rsidR="007449ED" w:rsidRDefault="00AB68AF" w:rsidP="00FB3B2F">
      <w:pPr>
        <w:pStyle w:val="a3"/>
        <w:numPr>
          <w:ilvl w:val="0"/>
          <w:numId w:val="1"/>
        </w:numPr>
        <w:ind w:left="284" w:hanging="284"/>
        <w:jc w:val="both"/>
      </w:pPr>
      <w:r>
        <w:t>Настоящее постановление вступает в силу с момента его</w:t>
      </w:r>
      <w:r w:rsidR="00C078A6">
        <w:t xml:space="preserve"> опубликования.</w:t>
      </w:r>
    </w:p>
    <w:p w:rsidR="00AB68AF" w:rsidRDefault="00AB68AF" w:rsidP="00FB3B2F">
      <w:pPr>
        <w:pStyle w:val="a3"/>
        <w:numPr>
          <w:ilvl w:val="0"/>
          <w:numId w:val="1"/>
        </w:numPr>
        <w:ind w:left="284" w:hanging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B68AF" w:rsidRDefault="00AB68AF" w:rsidP="00FB3B2F">
      <w:pPr>
        <w:pStyle w:val="a3"/>
        <w:jc w:val="both"/>
      </w:pPr>
    </w:p>
    <w:p w:rsidR="00C078A6" w:rsidRDefault="00C078A6" w:rsidP="00AB68AF">
      <w:pPr>
        <w:pStyle w:val="a3"/>
        <w:jc w:val="both"/>
      </w:pPr>
    </w:p>
    <w:p w:rsidR="00AB68AF" w:rsidRDefault="00AB68AF" w:rsidP="00AB68AF">
      <w:pPr>
        <w:pStyle w:val="a3"/>
        <w:jc w:val="both"/>
      </w:pPr>
      <w:r>
        <w:t xml:space="preserve">Глава </w:t>
      </w:r>
      <w:proofErr w:type="spellStart"/>
      <w:r w:rsidR="00C078A6">
        <w:t>Быструхинского</w:t>
      </w:r>
      <w:proofErr w:type="spellEnd"/>
      <w:r>
        <w:t xml:space="preserve"> сельсовета</w:t>
      </w:r>
    </w:p>
    <w:p w:rsidR="00AB68AF" w:rsidRDefault="00AB68AF" w:rsidP="00AB68AF">
      <w:pPr>
        <w:pStyle w:val="a3"/>
        <w:jc w:val="both"/>
      </w:pPr>
      <w:proofErr w:type="spellStart"/>
      <w:r>
        <w:t>Кочковского</w:t>
      </w:r>
      <w:proofErr w:type="spellEnd"/>
      <w:r>
        <w:t xml:space="preserve"> района Новосибирской области              </w:t>
      </w:r>
      <w:r w:rsidR="00C078A6">
        <w:t xml:space="preserve">               Н.Г.</w:t>
      </w:r>
      <w:r w:rsidR="00FB3B2F">
        <w:t xml:space="preserve"> </w:t>
      </w:r>
      <w:r w:rsidR="00C078A6">
        <w:t>Ермакова</w:t>
      </w:r>
    </w:p>
    <w:p w:rsidR="00FB3B2F" w:rsidRDefault="00FB3B2F" w:rsidP="00AB68AF">
      <w:pPr>
        <w:pStyle w:val="a3"/>
        <w:jc w:val="both"/>
      </w:pPr>
    </w:p>
    <w:p w:rsidR="006E73CE" w:rsidRDefault="006E73CE" w:rsidP="006E73C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АДМИНИСТРАЦИЯ БЫСТРУХИНСКОГО СЕЛЬСОВЕТА</w:t>
      </w:r>
    </w:p>
    <w:p w:rsidR="006E73CE" w:rsidRDefault="006E73CE" w:rsidP="006E73C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КОЧКОВСКОГО РАЙОНА НОВОСИБИРСКОЙ ОБЛАСТИ</w:t>
      </w:r>
    </w:p>
    <w:p w:rsidR="006E73CE" w:rsidRDefault="006E73CE" w:rsidP="006E73CE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ПОСТАНОВЛЕНИЕ</w:t>
      </w:r>
    </w:p>
    <w:p w:rsidR="006E73CE" w:rsidRDefault="006E73CE" w:rsidP="006E73CE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 от 30.03.2022г.     № 42</w:t>
      </w:r>
      <w:r>
        <w:rPr>
          <w:rFonts w:eastAsia="Times New Roman"/>
          <w:szCs w:val="28"/>
          <w:lang w:eastAsia="ru-RU"/>
        </w:rPr>
        <w:tab/>
      </w:r>
    </w:p>
    <w:p w:rsidR="006E73CE" w:rsidRPr="00FB3B2F" w:rsidRDefault="006E73CE" w:rsidP="006E73C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FB3B2F">
        <w:rPr>
          <w:rFonts w:eastAsia="Times New Roman"/>
          <w:b/>
          <w:szCs w:val="28"/>
          <w:lang w:eastAsia="ru-RU"/>
        </w:rPr>
        <w:t xml:space="preserve">О признании </w:t>
      </w:r>
      <w:proofErr w:type="gramStart"/>
      <w:r w:rsidRPr="00FB3B2F">
        <w:rPr>
          <w:rFonts w:eastAsia="Times New Roman"/>
          <w:b/>
          <w:szCs w:val="28"/>
          <w:lang w:eastAsia="ru-RU"/>
        </w:rPr>
        <w:t>утратившим</w:t>
      </w:r>
      <w:proofErr w:type="gramEnd"/>
      <w:r w:rsidRPr="00FB3B2F">
        <w:rPr>
          <w:rFonts w:eastAsia="Times New Roman"/>
          <w:b/>
          <w:szCs w:val="28"/>
          <w:lang w:eastAsia="ru-RU"/>
        </w:rPr>
        <w:t xml:space="preserve"> силу постановление</w:t>
      </w:r>
    </w:p>
    <w:p w:rsidR="006E73CE" w:rsidRPr="00FB3B2F" w:rsidRDefault="006E73CE" w:rsidP="006E73CE">
      <w:pPr>
        <w:spacing w:after="0"/>
        <w:jc w:val="center"/>
        <w:rPr>
          <w:b/>
          <w:szCs w:val="28"/>
        </w:rPr>
      </w:pPr>
      <w:r w:rsidRPr="00FB3B2F">
        <w:rPr>
          <w:rFonts w:eastAsia="Times New Roman"/>
          <w:b/>
          <w:szCs w:val="28"/>
          <w:lang w:eastAsia="ru-RU"/>
        </w:rPr>
        <w:t xml:space="preserve">администрации </w:t>
      </w:r>
      <w:proofErr w:type="spellStart"/>
      <w:r w:rsidRPr="00FB3B2F">
        <w:rPr>
          <w:rFonts w:eastAsia="Times New Roman"/>
          <w:b/>
          <w:szCs w:val="28"/>
          <w:lang w:eastAsia="ru-RU"/>
        </w:rPr>
        <w:t>Быструхинского</w:t>
      </w:r>
      <w:proofErr w:type="spellEnd"/>
      <w:r w:rsidRPr="00FB3B2F">
        <w:rPr>
          <w:rFonts w:eastAsia="Times New Roman"/>
          <w:b/>
          <w:szCs w:val="28"/>
          <w:lang w:eastAsia="ru-RU"/>
        </w:rPr>
        <w:t xml:space="preserve"> сельсовета </w:t>
      </w:r>
      <w:proofErr w:type="spellStart"/>
      <w:r w:rsidRPr="00FB3B2F">
        <w:rPr>
          <w:rFonts w:eastAsia="Times New Roman"/>
          <w:b/>
          <w:szCs w:val="28"/>
          <w:lang w:eastAsia="ru-RU"/>
        </w:rPr>
        <w:t>Кочковского</w:t>
      </w:r>
      <w:proofErr w:type="spellEnd"/>
      <w:r w:rsidRPr="00FB3B2F">
        <w:rPr>
          <w:rFonts w:eastAsia="Times New Roman"/>
          <w:b/>
          <w:szCs w:val="28"/>
          <w:lang w:eastAsia="ru-RU"/>
        </w:rPr>
        <w:t xml:space="preserve"> района Новосибирской области от 01.11.2021года № 83 </w:t>
      </w:r>
      <w:r w:rsidRPr="00FB3B2F">
        <w:rPr>
          <w:b/>
          <w:bCs/>
          <w:szCs w:val="28"/>
          <w:lang w:eastAsia="ar-SA"/>
        </w:rPr>
        <w:t>«</w:t>
      </w:r>
      <w:r w:rsidRPr="00FB3B2F">
        <w:rPr>
          <w:b/>
          <w:szCs w:val="28"/>
        </w:rPr>
        <w:t xml:space="preserve">Об утверждении порядка </w:t>
      </w:r>
    </w:p>
    <w:p w:rsidR="006E73CE" w:rsidRPr="00FB3B2F" w:rsidRDefault="006E73CE" w:rsidP="006E73CE">
      <w:pPr>
        <w:spacing w:after="0"/>
        <w:jc w:val="center"/>
        <w:rPr>
          <w:b/>
          <w:szCs w:val="28"/>
        </w:rPr>
      </w:pPr>
      <w:r w:rsidRPr="00FB3B2F">
        <w:rPr>
          <w:b/>
          <w:szCs w:val="28"/>
        </w:rPr>
        <w:t xml:space="preserve">предоставления межбюджетных трансфертов из бюджета </w:t>
      </w:r>
      <w:proofErr w:type="spellStart"/>
      <w:r w:rsidRPr="00FB3B2F">
        <w:rPr>
          <w:b/>
          <w:szCs w:val="28"/>
        </w:rPr>
        <w:t>Быструхинского</w:t>
      </w:r>
      <w:proofErr w:type="spellEnd"/>
      <w:r w:rsidRPr="00FB3B2F">
        <w:rPr>
          <w:b/>
          <w:szCs w:val="28"/>
        </w:rPr>
        <w:t xml:space="preserve"> сельсовета </w:t>
      </w:r>
      <w:proofErr w:type="spellStart"/>
      <w:r w:rsidRPr="00FB3B2F">
        <w:rPr>
          <w:b/>
          <w:szCs w:val="28"/>
        </w:rPr>
        <w:t>Кочковского</w:t>
      </w:r>
      <w:proofErr w:type="spellEnd"/>
      <w:r w:rsidRPr="00FB3B2F">
        <w:rPr>
          <w:b/>
          <w:szCs w:val="28"/>
        </w:rPr>
        <w:t xml:space="preserve"> района бюджету </w:t>
      </w:r>
      <w:proofErr w:type="spellStart"/>
      <w:r w:rsidRPr="00FB3B2F">
        <w:rPr>
          <w:b/>
          <w:szCs w:val="28"/>
        </w:rPr>
        <w:t>Кочковского</w:t>
      </w:r>
      <w:proofErr w:type="spellEnd"/>
      <w:r w:rsidRPr="00FB3B2F">
        <w:rPr>
          <w:b/>
          <w:szCs w:val="28"/>
        </w:rPr>
        <w:t xml:space="preserve"> района на осуществление передачи части полномочий  </w:t>
      </w:r>
      <w:proofErr w:type="spellStart"/>
      <w:r w:rsidRPr="00FB3B2F">
        <w:rPr>
          <w:b/>
          <w:szCs w:val="28"/>
        </w:rPr>
        <w:t>Быструхинского</w:t>
      </w:r>
      <w:proofErr w:type="spellEnd"/>
      <w:r w:rsidRPr="00FB3B2F">
        <w:rPr>
          <w:b/>
          <w:szCs w:val="28"/>
        </w:rPr>
        <w:t xml:space="preserve"> сельсовета в 2022 году</w:t>
      </w:r>
    </w:p>
    <w:p w:rsidR="006E73CE" w:rsidRDefault="006E73CE" w:rsidP="006E73CE">
      <w:pPr>
        <w:spacing w:after="0" w:line="240" w:lineRule="auto"/>
        <w:jc w:val="center"/>
        <w:rPr>
          <w:szCs w:val="28"/>
        </w:rPr>
      </w:pPr>
    </w:p>
    <w:p w:rsidR="006E73CE" w:rsidRDefault="006E73CE" w:rsidP="00FB3B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Cs w:val="28"/>
          <w:lang w:eastAsia="ru-RU"/>
        </w:rPr>
        <w:t xml:space="preserve">Во исполнение  положений Федерального закона 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eastAsia="Times New Roman"/>
          <w:szCs w:val="28"/>
          <w:lang w:eastAsia="ru-RU"/>
        </w:rPr>
        <w:t>Быструхинского</w:t>
      </w:r>
      <w:proofErr w:type="spellEnd"/>
      <w:r>
        <w:rPr>
          <w:rFonts w:eastAsia="Times New Roman"/>
          <w:szCs w:val="28"/>
          <w:lang w:eastAsia="ru-RU"/>
        </w:rPr>
        <w:t xml:space="preserve">  сельсовета </w:t>
      </w:r>
      <w:proofErr w:type="spellStart"/>
      <w:r>
        <w:rPr>
          <w:rFonts w:eastAsia="Times New Roman"/>
          <w:szCs w:val="28"/>
          <w:lang w:eastAsia="ru-RU"/>
        </w:rPr>
        <w:t>Кочковского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Новосибирской области, и  привидение в соответствие нормативно правовых актов администрации </w:t>
      </w:r>
      <w:proofErr w:type="spellStart"/>
      <w:r>
        <w:rPr>
          <w:rFonts w:eastAsia="Times New Roman"/>
          <w:szCs w:val="28"/>
          <w:lang w:eastAsia="ru-RU"/>
        </w:rPr>
        <w:t>Быструхинского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szCs w:val="28"/>
          <w:lang w:eastAsia="ru-RU"/>
        </w:rPr>
        <w:t>Кочковского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eastAsia="Times New Roman"/>
          <w:szCs w:val="28"/>
          <w:lang w:eastAsia="ru-RU"/>
        </w:rPr>
        <w:t>Быструхинского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</w:t>
      </w:r>
    </w:p>
    <w:p w:rsidR="006E73CE" w:rsidRDefault="006E73CE" w:rsidP="00FB3B2F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ПОСТАНОВЛЯЕТ:</w:t>
      </w:r>
    </w:p>
    <w:p w:rsidR="006E73CE" w:rsidRDefault="006E73CE" w:rsidP="00FB3B2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E73CE" w:rsidRDefault="006E73CE" w:rsidP="00FB3B2F">
      <w:pPr>
        <w:spacing w:after="0"/>
        <w:jc w:val="both"/>
        <w:rPr>
          <w:szCs w:val="28"/>
        </w:rPr>
      </w:pPr>
      <w:r>
        <w:rPr>
          <w:szCs w:val="28"/>
        </w:rPr>
        <w:t xml:space="preserve">1. Считать утратившими силу </w:t>
      </w:r>
      <w:r>
        <w:rPr>
          <w:rFonts w:eastAsia="Times New Roman"/>
          <w:szCs w:val="28"/>
          <w:lang w:eastAsia="ru-RU"/>
        </w:rPr>
        <w:t xml:space="preserve"> 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Быструхинского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szCs w:val="28"/>
          <w:lang w:eastAsia="ru-RU"/>
        </w:rPr>
        <w:t>Кочковского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Новосибирской области от   01.11.2021года № 83 </w:t>
      </w:r>
      <w:r>
        <w:rPr>
          <w:bCs/>
          <w:szCs w:val="28"/>
          <w:lang w:eastAsia="ar-SA"/>
        </w:rPr>
        <w:t>«</w:t>
      </w:r>
      <w:r>
        <w:rPr>
          <w:szCs w:val="28"/>
        </w:rPr>
        <w:t xml:space="preserve">Об утверждении порядка предоставления межбюджетных трансфертов из бюджета </w:t>
      </w:r>
      <w:proofErr w:type="spellStart"/>
      <w:r>
        <w:rPr>
          <w:szCs w:val="28"/>
        </w:rPr>
        <w:t>Быструхинского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бюджету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на осуществление передачи части полномочий  </w:t>
      </w:r>
      <w:proofErr w:type="spellStart"/>
      <w:r>
        <w:rPr>
          <w:szCs w:val="28"/>
        </w:rPr>
        <w:t>Быструхинского</w:t>
      </w:r>
      <w:proofErr w:type="spellEnd"/>
      <w:r>
        <w:rPr>
          <w:szCs w:val="28"/>
        </w:rPr>
        <w:t xml:space="preserve"> сельсовета в 2022 году.</w:t>
      </w:r>
    </w:p>
    <w:p w:rsidR="006E73CE" w:rsidRDefault="006E73CE" w:rsidP="00FB3B2F">
      <w:pPr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>2. Опубликовать настоящее постановление  в периодическом печатном издании «</w:t>
      </w:r>
      <w:proofErr w:type="spellStart"/>
      <w:r>
        <w:rPr>
          <w:bCs/>
          <w:szCs w:val="28"/>
          <w:lang w:eastAsia="ar-SA"/>
        </w:rPr>
        <w:t>Быструхинский</w:t>
      </w:r>
      <w:proofErr w:type="spellEnd"/>
      <w:r>
        <w:rPr>
          <w:bCs/>
          <w:szCs w:val="28"/>
          <w:lang w:eastAsia="ar-SA"/>
        </w:rPr>
        <w:t xml:space="preserve"> вестник» и разместить  на официальном сайте администрации </w:t>
      </w:r>
      <w:proofErr w:type="spellStart"/>
      <w:r>
        <w:rPr>
          <w:bCs/>
          <w:szCs w:val="28"/>
          <w:lang w:eastAsia="ar-SA"/>
        </w:rPr>
        <w:t>Быструхинского</w:t>
      </w:r>
      <w:proofErr w:type="spellEnd"/>
      <w:r>
        <w:rPr>
          <w:bCs/>
          <w:szCs w:val="28"/>
          <w:lang w:eastAsia="ar-SA"/>
        </w:rPr>
        <w:t xml:space="preserve"> сельсовета </w:t>
      </w:r>
      <w:proofErr w:type="spellStart"/>
      <w:r>
        <w:rPr>
          <w:bCs/>
          <w:szCs w:val="28"/>
          <w:lang w:eastAsia="ar-SA"/>
        </w:rPr>
        <w:t>Кочковского</w:t>
      </w:r>
      <w:proofErr w:type="spellEnd"/>
      <w:r>
        <w:rPr>
          <w:bCs/>
          <w:szCs w:val="28"/>
          <w:lang w:eastAsia="ar-SA"/>
        </w:rPr>
        <w:t xml:space="preserve"> района Новосибирской области. </w:t>
      </w:r>
    </w:p>
    <w:p w:rsidR="006E73CE" w:rsidRDefault="006E73CE" w:rsidP="00FB3B2F">
      <w:pPr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6E73CE" w:rsidRDefault="006E73CE" w:rsidP="006E73CE">
      <w:pPr>
        <w:pStyle w:val="a3"/>
        <w:jc w:val="both"/>
        <w:rPr>
          <w:szCs w:val="28"/>
          <w:lang w:eastAsia="ru-RU"/>
        </w:rPr>
      </w:pPr>
    </w:p>
    <w:p w:rsidR="006E73CE" w:rsidRDefault="006E73CE" w:rsidP="006E73CE">
      <w:pPr>
        <w:pStyle w:val="a3"/>
        <w:jc w:val="both"/>
        <w:rPr>
          <w:szCs w:val="28"/>
        </w:rPr>
      </w:pPr>
    </w:p>
    <w:p w:rsidR="006E73CE" w:rsidRDefault="006E73CE" w:rsidP="006E73CE">
      <w:pPr>
        <w:pStyle w:val="a3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Быструхинского</w:t>
      </w:r>
      <w:proofErr w:type="spellEnd"/>
      <w:r>
        <w:rPr>
          <w:szCs w:val="28"/>
        </w:rPr>
        <w:t xml:space="preserve"> сельсовета </w:t>
      </w:r>
    </w:p>
    <w:p w:rsidR="006E73CE" w:rsidRDefault="006E73CE" w:rsidP="006E73CE">
      <w:pPr>
        <w:pStyle w:val="a3"/>
        <w:rPr>
          <w:sz w:val="20"/>
          <w:szCs w:val="20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                             Н.Г.</w:t>
      </w:r>
      <w:r w:rsidR="00FB3B2F">
        <w:rPr>
          <w:szCs w:val="28"/>
        </w:rPr>
        <w:t xml:space="preserve"> </w:t>
      </w:r>
      <w:r>
        <w:rPr>
          <w:szCs w:val="28"/>
        </w:rPr>
        <w:t>Ермакова</w:t>
      </w:r>
      <w:r>
        <w:t> </w:t>
      </w:r>
    </w:p>
    <w:p w:rsidR="006E73CE" w:rsidRDefault="006E73CE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Default="00FB3B2F" w:rsidP="00AB68AF">
      <w:pPr>
        <w:pStyle w:val="a3"/>
        <w:jc w:val="both"/>
      </w:pPr>
    </w:p>
    <w:p w:rsidR="00FB3B2F" w:rsidRPr="00720844" w:rsidRDefault="00FB3B2F" w:rsidP="00FB3B2F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Pr="00720844">
        <w:rPr>
          <w:sz w:val="20"/>
          <w:szCs w:val="20"/>
        </w:rPr>
        <w:t>дакционный совет</w:t>
      </w:r>
    </w:p>
    <w:p w:rsidR="00FB3B2F" w:rsidRPr="00720844" w:rsidRDefault="00FB3B2F" w:rsidP="00FB3B2F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FB3B2F" w:rsidRPr="00720844" w:rsidRDefault="00FB3B2F" w:rsidP="00FB3B2F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FB3B2F" w:rsidRPr="00720844" w:rsidRDefault="00FB3B2F" w:rsidP="00FB3B2F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FB3B2F" w:rsidRPr="00720844" w:rsidRDefault="00FB3B2F" w:rsidP="00FB3B2F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B3B2F" w:rsidRPr="00720844" w:rsidRDefault="00FB3B2F" w:rsidP="00FB3B2F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FB3B2F" w:rsidRDefault="00FB3B2F" w:rsidP="00FB3B2F">
      <w:pPr>
        <w:pStyle w:val="a8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B3B2F" w:rsidRDefault="00FB3B2F" w:rsidP="00AB68AF">
      <w:pPr>
        <w:pStyle w:val="a3"/>
        <w:jc w:val="both"/>
      </w:pPr>
    </w:p>
    <w:sectPr w:rsidR="00FB3B2F" w:rsidSect="0007303A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BD" w:rsidRDefault="00FF4BBD" w:rsidP="00FB3B2F">
      <w:pPr>
        <w:spacing w:after="0" w:line="240" w:lineRule="auto"/>
      </w:pPr>
      <w:r>
        <w:separator/>
      </w:r>
    </w:p>
  </w:endnote>
  <w:endnote w:type="continuationSeparator" w:id="0">
    <w:p w:rsidR="00FF4BBD" w:rsidRDefault="00FF4BBD" w:rsidP="00FB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90421"/>
      <w:docPartObj>
        <w:docPartGallery w:val="Page Numbers (Bottom of Page)"/>
        <w:docPartUnique/>
      </w:docPartObj>
    </w:sdtPr>
    <w:sdtEndPr/>
    <w:sdtContent>
      <w:p w:rsidR="00FB3B2F" w:rsidRDefault="00FB3B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4F">
          <w:rPr>
            <w:noProof/>
          </w:rPr>
          <w:t>1</w:t>
        </w:r>
        <w:r>
          <w:fldChar w:fldCharType="end"/>
        </w:r>
      </w:p>
    </w:sdtContent>
  </w:sdt>
  <w:p w:rsidR="00FB3B2F" w:rsidRDefault="00FB3B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BD" w:rsidRDefault="00FF4BBD" w:rsidP="00FB3B2F">
      <w:pPr>
        <w:spacing w:after="0" w:line="240" w:lineRule="auto"/>
      </w:pPr>
      <w:r>
        <w:separator/>
      </w:r>
    </w:p>
  </w:footnote>
  <w:footnote w:type="continuationSeparator" w:id="0">
    <w:p w:rsidR="00FF4BBD" w:rsidRDefault="00FF4BBD" w:rsidP="00FB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78A"/>
    <w:multiLevelType w:val="multilevel"/>
    <w:tmpl w:val="F4F2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B4"/>
    <w:rsid w:val="00002818"/>
    <w:rsid w:val="00004A29"/>
    <w:rsid w:val="000066D5"/>
    <w:rsid w:val="0000728B"/>
    <w:rsid w:val="000146BA"/>
    <w:rsid w:val="00014B63"/>
    <w:rsid w:val="00015310"/>
    <w:rsid w:val="0001719D"/>
    <w:rsid w:val="000218CD"/>
    <w:rsid w:val="00027802"/>
    <w:rsid w:val="000315CE"/>
    <w:rsid w:val="0003632B"/>
    <w:rsid w:val="00041616"/>
    <w:rsid w:val="000422D6"/>
    <w:rsid w:val="0005523B"/>
    <w:rsid w:val="000556C7"/>
    <w:rsid w:val="0006046C"/>
    <w:rsid w:val="0007303A"/>
    <w:rsid w:val="000A0158"/>
    <w:rsid w:val="000A3452"/>
    <w:rsid w:val="000B0D5E"/>
    <w:rsid w:val="000C1CD7"/>
    <w:rsid w:val="000C5FD6"/>
    <w:rsid w:val="000D1D1A"/>
    <w:rsid w:val="000D3855"/>
    <w:rsid w:val="000D403D"/>
    <w:rsid w:val="000E080C"/>
    <w:rsid w:val="000E2C06"/>
    <w:rsid w:val="000F0EBC"/>
    <w:rsid w:val="001006E6"/>
    <w:rsid w:val="0011018D"/>
    <w:rsid w:val="0011374F"/>
    <w:rsid w:val="00116807"/>
    <w:rsid w:val="0011711D"/>
    <w:rsid w:val="00117E99"/>
    <w:rsid w:val="00130C1A"/>
    <w:rsid w:val="0013316E"/>
    <w:rsid w:val="001457D7"/>
    <w:rsid w:val="00176187"/>
    <w:rsid w:val="00177672"/>
    <w:rsid w:val="001879C7"/>
    <w:rsid w:val="0019096E"/>
    <w:rsid w:val="001B48ED"/>
    <w:rsid w:val="001C2030"/>
    <w:rsid w:val="001C4FFF"/>
    <w:rsid w:val="001D0187"/>
    <w:rsid w:val="001E4591"/>
    <w:rsid w:val="001E6CE2"/>
    <w:rsid w:val="001F1EF9"/>
    <w:rsid w:val="0020003B"/>
    <w:rsid w:val="00201D97"/>
    <w:rsid w:val="00201E6A"/>
    <w:rsid w:val="00202CE3"/>
    <w:rsid w:val="00220AD9"/>
    <w:rsid w:val="00223E82"/>
    <w:rsid w:val="002248D0"/>
    <w:rsid w:val="00226D25"/>
    <w:rsid w:val="00226FC3"/>
    <w:rsid w:val="0023152C"/>
    <w:rsid w:val="00232B8E"/>
    <w:rsid w:val="00234080"/>
    <w:rsid w:val="0023572A"/>
    <w:rsid w:val="002371EF"/>
    <w:rsid w:val="00244744"/>
    <w:rsid w:val="0024738F"/>
    <w:rsid w:val="002507BA"/>
    <w:rsid w:val="00252E48"/>
    <w:rsid w:val="002558CD"/>
    <w:rsid w:val="002571FC"/>
    <w:rsid w:val="00261F66"/>
    <w:rsid w:val="00264D5C"/>
    <w:rsid w:val="00266060"/>
    <w:rsid w:val="0026738B"/>
    <w:rsid w:val="00267D6E"/>
    <w:rsid w:val="0028071F"/>
    <w:rsid w:val="00280E2E"/>
    <w:rsid w:val="002830D6"/>
    <w:rsid w:val="00284B3E"/>
    <w:rsid w:val="002860C6"/>
    <w:rsid w:val="00286FC2"/>
    <w:rsid w:val="00290FC4"/>
    <w:rsid w:val="00292FCE"/>
    <w:rsid w:val="002968E4"/>
    <w:rsid w:val="0029724F"/>
    <w:rsid w:val="002A3809"/>
    <w:rsid w:val="002A4540"/>
    <w:rsid w:val="002A50BF"/>
    <w:rsid w:val="002A6290"/>
    <w:rsid w:val="002A7418"/>
    <w:rsid w:val="002B745B"/>
    <w:rsid w:val="002C5532"/>
    <w:rsid w:val="002D1DC1"/>
    <w:rsid w:val="002D2D46"/>
    <w:rsid w:val="002D455F"/>
    <w:rsid w:val="002E1956"/>
    <w:rsid w:val="002E64EC"/>
    <w:rsid w:val="002F1E80"/>
    <w:rsid w:val="002F3A05"/>
    <w:rsid w:val="003046E9"/>
    <w:rsid w:val="003077BA"/>
    <w:rsid w:val="00312D01"/>
    <w:rsid w:val="00315210"/>
    <w:rsid w:val="00315975"/>
    <w:rsid w:val="003176FD"/>
    <w:rsid w:val="00323418"/>
    <w:rsid w:val="00326051"/>
    <w:rsid w:val="00332D53"/>
    <w:rsid w:val="0033400F"/>
    <w:rsid w:val="0034221D"/>
    <w:rsid w:val="00357973"/>
    <w:rsid w:val="00364677"/>
    <w:rsid w:val="003655EB"/>
    <w:rsid w:val="00366923"/>
    <w:rsid w:val="00375B24"/>
    <w:rsid w:val="00375D0F"/>
    <w:rsid w:val="00377513"/>
    <w:rsid w:val="0038075A"/>
    <w:rsid w:val="00380E10"/>
    <w:rsid w:val="00390185"/>
    <w:rsid w:val="00395613"/>
    <w:rsid w:val="003A17A2"/>
    <w:rsid w:val="003A73F9"/>
    <w:rsid w:val="003B19CF"/>
    <w:rsid w:val="003B2829"/>
    <w:rsid w:val="003B316C"/>
    <w:rsid w:val="003B6611"/>
    <w:rsid w:val="003B7027"/>
    <w:rsid w:val="003D070B"/>
    <w:rsid w:val="003D2F15"/>
    <w:rsid w:val="003D46B2"/>
    <w:rsid w:val="003E1765"/>
    <w:rsid w:val="003E3727"/>
    <w:rsid w:val="003F2196"/>
    <w:rsid w:val="003F563B"/>
    <w:rsid w:val="003F6D46"/>
    <w:rsid w:val="00403A8E"/>
    <w:rsid w:val="004045D9"/>
    <w:rsid w:val="00411C99"/>
    <w:rsid w:val="004231B1"/>
    <w:rsid w:val="00424ABF"/>
    <w:rsid w:val="0042531D"/>
    <w:rsid w:val="00437875"/>
    <w:rsid w:val="00437AAE"/>
    <w:rsid w:val="004401A0"/>
    <w:rsid w:val="004479E1"/>
    <w:rsid w:val="00453907"/>
    <w:rsid w:val="00454E5F"/>
    <w:rsid w:val="00456BF5"/>
    <w:rsid w:val="0046606F"/>
    <w:rsid w:val="0047182E"/>
    <w:rsid w:val="00472BBF"/>
    <w:rsid w:val="00482BC9"/>
    <w:rsid w:val="00484CF2"/>
    <w:rsid w:val="00494E7A"/>
    <w:rsid w:val="00494F6D"/>
    <w:rsid w:val="004A0479"/>
    <w:rsid w:val="004A1AEF"/>
    <w:rsid w:val="004A1BEB"/>
    <w:rsid w:val="004A28D6"/>
    <w:rsid w:val="004A4C0A"/>
    <w:rsid w:val="004B3FF8"/>
    <w:rsid w:val="004B432C"/>
    <w:rsid w:val="004B51CA"/>
    <w:rsid w:val="004B6C5A"/>
    <w:rsid w:val="004C4FB3"/>
    <w:rsid w:val="004C6AA6"/>
    <w:rsid w:val="004D5EA3"/>
    <w:rsid w:val="004F3171"/>
    <w:rsid w:val="004F41D5"/>
    <w:rsid w:val="00510D90"/>
    <w:rsid w:val="0051357E"/>
    <w:rsid w:val="00515CB8"/>
    <w:rsid w:val="00524652"/>
    <w:rsid w:val="00525BCD"/>
    <w:rsid w:val="005414D8"/>
    <w:rsid w:val="005419EC"/>
    <w:rsid w:val="00542F31"/>
    <w:rsid w:val="00546F74"/>
    <w:rsid w:val="005506F6"/>
    <w:rsid w:val="00554027"/>
    <w:rsid w:val="00560D35"/>
    <w:rsid w:val="00560E3C"/>
    <w:rsid w:val="00561A7E"/>
    <w:rsid w:val="0057198C"/>
    <w:rsid w:val="00572208"/>
    <w:rsid w:val="005729E1"/>
    <w:rsid w:val="00576062"/>
    <w:rsid w:val="00577033"/>
    <w:rsid w:val="00586658"/>
    <w:rsid w:val="00592655"/>
    <w:rsid w:val="005A09BC"/>
    <w:rsid w:val="005A11B6"/>
    <w:rsid w:val="005A2EC2"/>
    <w:rsid w:val="005A6805"/>
    <w:rsid w:val="005D0243"/>
    <w:rsid w:val="005D4E77"/>
    <w:rsid w:val="005F44F4"/>
    <w:rsid w:val="00604543"/>
    <w:rsid w:val="00607BE4"/>
    <w:rsid w:val="00607E6C"/>
    <w:rsid w:val="00614DB5"/>
    <w:rsid w:val="00617CAA"/>
    <w:rsid w:val="0062446D"/>
    <w:rsid w:val="00625AC5"/>
    <w:rsid w:val="00627786"/>
    <w:rsid w:val="00631454"/>
    <w:rsid w:val="00631D7D"/>
    <w:rsid w:val="006329D1"/>
    <w:rsid w:val="00636099"/>
    <w:rsid w:val="006375F8"/>
    <w:rsid w:val="006533ED"/>
    <w:rsid w:val="00654722"/>
    <w:rsid w:val="00655910"/>
    <w:rsid w:val="00656355"/>
    <w:rsid w:val="00656775"/>
    <w:rsid w:val="0065741B"/>
    <w:rsid w:val="00663262"/>
    <w:rsid w:val="00671744"/>
    <w:rsid w:val="006753BD"/>
    <w:rsid w:val="00691FC3"/>
    <w:rsid w:val="00693539"/>
    <w:rsid w:val="006957B4"/>
    <w:rsid w:val="006A166F"/>
    <w:rsid w:val="006A3DE4"/>
    <w:rsid w:val="006A4239"/>
    <w:rsid w:val="006A43F3"/>
    <w:rsid w:val="006B2B85"/>
    <w:rsid w:val="006B7764"/>
    <w:rsid w:val="006C2BB1"/>
    <w:rsid w:val="006C40AF"/>
    <w:rsid w:val="006D2B5B"/>
    <w:rsid w:val="006E2E77"/>
    <w:rsid w:val="006E6A8C"/>
    <w:rsid w:val="006E73CE"/>
    <w:rsid w:val="006F0D1D"/>
    <w:rsid w:val="006F2D90"/>
    <w:rsid w:val="00700EF3"/>
    <w:rsid w:val="00703FAE"/>
    <w:rsid w:val="00706F12"/>
    <w:rsid w:val="00721ABC"/>
    <w:rsid w:val="00726863"/>
    <w:rsid w:val="00730F78"/>
    <w:rsid w:val="00732E69"/>
    <w:rsid w:val="00733B81"/>
    <w:rsid w:val="00734969"/>
    <w:rsid w:val="00737133"/>
    <w:rsid w:val="007422B3"/>
    <w:rsid w:val="007445AF"/>
    <w:rsid w:val="007449ED"/>
    <w:rsid w:val="00746DD2"/>
    <w:rsid w:val="00757569"/>
    <w:rsid w:val="00760EEA"/>
    <w:rsid w:val="00761476"/>
    <w:rsid w:val="00761717"/>
    <w:rsid w:val="00766260"/>
    <w:rsid w:val="0077243C"/>
    <w:rsid w:val="007775E1"/>
    <w:rsid w:val="00783423"/>
    <w:rsid w:val="00784E43"/>
    <w:rsid w:val="007A6722"/>
    <w:rsid w:val="007B1642"/>
    <w:rsid w:val="007B75C9"/>
    <w:rsid w:val="007C592A"/>
    <w:rsid w:val="007C79C7"/>
    <w:rsid w:val="007E152F"/>
    <w:rsid w:val="007E5EC4"/>
    <w:rsid w:val="008010B2"/>
    <w:rsid w:val="008067EC"/>
    <w:rsid w:val="00810930"/>
    <w:rsid w:val="00816D51"/>
    <w:rsid w:val="008234FB"/>
    <w:rsid w:val="00823A6C"/>
    <w:rsid w:val="00832048"/>
    <w:rsid w:val="00834C3C"/>
    <w:rsid w:val="00834E32"/>
    <w:rsid w:val="00835351"/>
    <w:rsid w:val="00841630"/>
    <w:rsid w:val="00843986"/>
    <w:rsid w:val="00847F29"/>
    <w:rsid w:val="00853D14"/>
    <w:rsid w:val="0085487F"/>
    <w:rsid w:val="008667D9"/>
    <w:rsid w:val="008842E9"/>
    <w:rsid w:val="00891A2A"/>
    <w:rsid w:val="00895EF4"/>
    <w:rsid w:val="00896C2E"/>
    <w:rsid w:val="008A05CF"/>
    <w:rsid w:val="008A0E28"/>
    <w:rsid w:val="008A542D"/>
    <w:rsid w:val="008B64DE"/>
    <w:rsid w:val="008C4331"/>
    <w:rsid w:val="008C6D85"/>
    <w:rsid w:val="008D6A77"/>
    <w:rsid w:val="008E17FD"/>
    <w:rsid w:val="008F2E88"/>
    <w:rsid w:val="008F645E"/>
    <w:rsid w:val="00904AEA"/>
    <w:rsid w:val="00917474"/>
    <w:rsid w:val="00917B17"/>
    <w:rsid w:val="009334EC"/>
    <w:rsid w:val="0093520A"/>
    <w:rsid w:val="0095015D"/>
    <w:rsid w:val="00950B49"/>
    <w:rsid w:val="009565BD"/>
    <w:rsid w:val="0096193B"/>
    <w:rsid w:val="00961DAF"/>
    <w:rsid w:val="00970ABE"/>
    <w:rsid w:val="00987CDC"/>
    <w:rsid w:val="009920FD"/>
    <w:rsid w:val="00992ED1"/>
    <w:rsid w:val="009948F2"/>
    <w:rsid w:val="009A7A4C"/>
    <w:rsid w:val="009B4E0D"/>
    <w:rsid w:val="009C39D1"/>
    <w:rsid w:val="009C4DCB"/>
    <w:rsid w:val="009D3507"/>
    <w:rsid w:val="009E39E9"/>
    <w:rsid w:val="009E7260"/>
    <w:rsid w:val="009E79B0"/>
    <w:rsid w:val="00A030F6"/>
    <w:rsid w:val="00A0502A"/>
    <w:rsid w:val="00A056A0"/>
    <w:rsid w:val="00A12807"/>
    <w:rsid w:val="00A150A3"/>
    <w:rsid w:val="00A1635A"/>
    <w:rsid w:val="00A16E58"/>
    <w:rsid w:val="00A17F81"/>
    <w:rsid w:val="00A204B5"/>
    <w:rsid w:val="00A24330"/>
    <w:rsid w:val="00A32D8C"/>
    <w:rsid w:val="00A50E33"/>
    <w:rsid w:val="00A55095"/>
    <w:rsid w:val="00A6064B"/>
    <w:rsid w:val="00A65C88"/>
    <w:rsid w:val="00A721B5"/>
    <w:rsid w:val="00A7570A"/>
    <w:rsid w:val="00A8115B"/>
    <w:rsid w:val="00A8683A"/>
    <w:rsid w:val="00A902C5"/>
    <w:rsid w:val="00A95273"/>
    <w:rsid w:val="00A97213"/>
    <w:rsid w:val="00A97F77"/>
    <w:rsid w:val="00AA370B"/>
    <w:rsid w:val="00AA5159"/>
    <w:rsid w:val="00AB59B4"/>
    <w:rsid w:val="00AB68AF"/>
    <w:rsid w:val="00AD0BB3"/>
    <w:rsid w:val="00AD3BE9"/>
    <w:rsid w:val="00AD4A45"/>
    <w:rsid w:val="00AE6833"/>
    <w:rsid w:val="00AE7AB2"/>
    <w:rsid w:val="00AF2143"/>
    <w:rsid w:val="00AF3A32"/>
    <w:rsid w:val="00AF4505"/>
    <w:rsid w:val="00AF4DA4"/>
    <w:rsid w:val="00AF750C"/>
    <w:rsid w:val="00B0561E"/>
    <w:rsid w:val="00B164C7"/>
    <w:rsid w:val="00B26244"/>
    <w:rsid w:val="00B30CF9"/>
    <w:rsid w:val="00B33C87"/>
    <w:rsid w:val="00B359F4"/>
    <w:rsid w:val="00B37E70"/>
    <w:rsid w:val="00B41D0C"/>
    <w:rsid w:val="00B56127"/>
    <w:rsid w:val="00B57335"/>
    <w:rsid w:val="00B8147B"/>
    <w:rsid w:val="00B8740F"/>
    <w:rsid w:val="00B942FD"/>
    <w:rsid w:val="00BA02DB"/>
    <w:rsid w:val="00BA77C8"/>
    <w:rsid w:val="00BB385D"/>
    <w:rsid w:val="00BB3E55"/>
    <w:rsid w:val="00BC3149"/>
    <w:rsid w:val="00BC35F0"/>
    <w:rsid w:val="00BD46BE"/>
    <w:rsid w:val="00BE1793"/>
    <w:rsid w:val="00BE1D1E"/>
    <w:rsid w:val="00BE3838"/>
    <w:rsid w:val="00BF2CAA"/>
    <w:rsid w:val="00BF466D"/>
    <w:rsid w:val="00C00DE4"/>
    <w:rsid w:val="00C021CA"/>
    <w:rsid w:val="00C03885"/>
    <w:rsid w:val="00C07279"/>
    <w:rsid w:val="00C078A6"/>
    <w:rsid w:val="00C1123E"/>
    <w:rsid w:val="00C1503D"/>
    <w:rsid w:val="00C21E24"/>
    <w:rsid w:val="00C241EE"/>
    <w:rsid w:val="00C305CD"/>
    <w:rsid w:val="00C36EA6"/>
    <w:rsid w:val="00C37A6B"/>
    <w:rsid w:val="00C402D3"/>
    <w:rsid w:val="00C44080"/>
    <w:rsid w:val="00C504D4"/>
    <w:rsid w:val="00C578D5"/>
    <w:rsid w:val="00C62C2F"/>
    <w:rsid w:val="00C63F8D"/>
    <w:rsid w:val="00C7547D"/>
    <w:rsid w:val="00C775EA"/>
    <w:rsid w:val="00C860C2"/>
    <w:rsid w:val="00C87DC1"/>
    <w:rsid w:val="00C94CEE"/>
    <w:rsid w:val="00CA35C7"/>
    <w:rsid w:val="00CA71B5"/>
    <w:rsid w:val="00CB3F5E"/>
    <w:rsid w:val="00CB76A2"/>
    <w:rsid w:val="00CC18DC"/>
    <w:rsid w:val="00CC51ED"/>
    <w:rsid w:val="00CD06EB"/>
    <w:rsid w:val="00CE1EF8"/>
    <w:rsid w:val="00CE79E1"/>
    <w:rsid w:val="00CF0EC3"/>
    <w:rsid w:val="00CF1882"/>
    <w:rsid w:val="00CF7546"/>
    <w:rsid w:val="00D0516D"/>
    <w:rsid w:val="00D1258A"/>
    <w:rsid w:val="00D213E9"/>
    <w:rsid w:val="00D26C4F"/>
    <w:rsid w:val="00D41CF5"/>
    <w:rsid w:val="00D451F2"/>
    <w:rsid w:val="00D474C5"/>
    <w:rsid w:val="00D511B3"/>
    <w:rsid w:val="00D54FD7"/>
    <w:rsid w:val="00D61EDA"/>
    <w:rsid w:val="00D62245"/>
    <w:rsid w:val="00D63A2B"/>
    <w:rsid w:val="00D64C46"/>
    <w:rsid w:val="00D70C75"/>
    <w:rsid w:val="00D71A05"/>
    <w:rsid w:val="00D74721"/>
    <w:rsid w:val="00D761EF"/>
    <w:rsid w:val="00D80831"/>
    <w:rsid w:val="00D8310D"/>
    <w:rsid w:val="00D90E56"/>
    <w:rsid w:val="00D95237"/>
    <w:rsid w:val="00DA415D"/>
    <w:rsid w:val="00DA52A5"/>
    <w:rsid w:val="00DA5992"/>
    <w:rsid w:val="00DB348A"/>
    <w:rsid w:val="00DB5310"/>
    <w:rsid w:val="00DB5F4B"/>
    <w:rsid w:val="00DD1352"/>
    <w:rsid w:val="00DD167A"/>
    <w:rsid w:val="00DD2CDD"/>
    <w:rsid w:val="00DD2DB7"/>
    <w:rsid w:val="00DE0787"/>
    <w:rsid w:val="00DE46E7"/>
    <w:rsid w:val="00DF29C7"/>
    <w:rsid w:val="00DF3DB9"/>
    <w:rsid w:val="00DF6A69"/>
    <w:rsid w:val="00E04140"/>
    <w:rsid w:val="00E13D67"/>
    <w:rsid w:val="00E16D43"/>
    <w:rsid w:val="00E4664F"/>
    <w:rsid w:val="00E55B10"/>
    <w:rsid w:val="00E62565"/>
    <w:rsid w:val="00E6766A"/>
    <w:rsid w:val="00E7521E"/>
    <w:rsid w:val="00E76F7B"/>
    <w:rsid w:val="00E815F5"/>
    <w:rsid w:val="00E84CFA"/>
    <w:rsid w:val="00E87904"/>
    <w:rsid w:val="00E91915"/>
    <w:rsid w:val="00E9224D"/>
    <w:rsid w:val="00E97D19"/>
    <w:rsid w:val="00EA3450"/>
    <w:rsid w:val="00EA6023"/>
    <w:rsid w:val="00EB78FB"/>
    <w:rsid w:val="00EC076F"/>
    <w:rsid w:val="00EC38F3"/>
    <w:rsid w:val="00ED4216"/>
    <w:rsid w:val="00ED4395"/>
    <w:rsid w:val="00ED5D60"/>
    <w:rsid w:val="00EE3CBE"/>
    <w:rsid w:val="00EE7449"/>
    <w:rsid w:val="00F0032A"/>
    <w:rsid w:val="00F01036"/>
    <w:rsid w:val="00F05ADC"/>
    <w:rsid w:val="00F062D3"/>
    <w:rsid w:val="00F1124A"/>
    <w:rsid w:val="00F253B9"/>
    <w:rsid w:val="00F25AAF"/>
    <w:rsid w:val="00F31B02"/>
    <w:rsid w:val="00F32201"/>
    <w:rsid w:val="00F44189"/>
    <w:rsid w:val="00F53678"/>
    <w:rsid w:val="00F64BDF"/>
    <w:rsid w:val="00F67AF3"/>
    <w:rsid w:val="00F70BE6"/>
    <w:rsid w:val="00F7537B"/>
    <w:rsid w:val="00F8151E"/>
    <w:rsid w:val="00F81F1E"/>
    <w:rsid w:val="00F821BD"/>
    <w:rsid w:val="00F84C8E"/>
    <w:rsid w:val="00F85897"/>
    <w:rsid w:val="00F85D2D"/>
    <w:rsid w:val="00F873B1"/>
    <w:rsid w:val="00F9453C"/>
    <w:rsid w:val="00FA0605"/>
    <w:rsid w:val="00FA19CE"/>
    <w:rsid w:val="00FA1D9D"/>
    <w:rsid w:val="00FB12DD"/>
    <w:rsid w:val="00FB25C3"/>
    <w:rsid w:val="00FB3500"/>
    <w:rsid w:val="00FB362B"/>
    <w:rsid w:val="00FB3B2F"/>
    <w:rsid w:val="00FC2645"/>
    <w:rsid w:val="00FC5CE0"/>
    <w:rsid w:val="00FC7683"/>
    <w:rsid w:val="00FC7A0D"/>
    <w:rsid w:val="00FD2CC2"/>
    <w:rsid w:val="00FD47D0"/>
    <w:rsid w:val="00FD4B1B"/>
    <w:rsid w:val="00FD6A34"/>
    <w:rsid w:val="00FD77C7"/>
    <w:rsid w:val="00FE3FBC"/>
    <w:rsid w:val="00FE74DB"/>
    <w:rsid w:val="00FF4815"/>
    <w:rsid w:val="00FF4BBD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49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ED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9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AF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8"/>
    <w:uiPriority w:val="99"/>
    <w:locked/>
    <w:rsid w:val="00FB3B2F"/>
    <w:rPr>
      <w:sz w:val="28"/>
      <w:lang w:eastAsia="ru-RU"/>
    </w:rPr>
  </w:style>
  <w:style w:type="paragraph" w:styleId="a8">
    <w:name w:val="Body Text"/>
    <w:aliases w:val="Знак,Знак1 Знак,Основной текст1,bt,Основной текст Знак Знак"/>
    <w:basedOn w:val="a"/>
    <w:link w:val="a7"/>
    <w:uiPriority w:val="99"/>
    <w:rsid w:val="00FB3B2F"/>
    <w:pPr>
      <w:spacing w:after="0" w:line="240" w:lineRule="auto"/>
      <w:jc w:val="both"/>
    </w:pPr>
    <w:rPr>
      <w:rFonts w:asciiTheme="minorHAnsi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B3B2F"/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FB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B2F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FB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B2F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49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ED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9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AF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8"/>
    <w:uiPriority w:val="99"/>
    <w:locked/>
    <w:rsid w:val="00FB3B2F"/>
    <w:rPr>
      <w:sz w:val="28"/>
      <w:lang w:eastAsia="ru-RU"/>
    </w:rPr>
  </w:style>
  <w:style w:type="paragraph" w:styleId="a8">
    <w:name w:val="Body Text"/>
    <w:aliases w:val="Знак,Знак1 Знак,Основной текст1,bt,Основной текст Знак Знак"/>
    <w:basedOn w:val="a"/>
    <w:link w:val="a7"/>
    <w:uiPriority w:val="99"/>
    <w:rsid w:val="00FB3B2F"/>
    <w:pPr>
      <w:spacing w:after="0" w:line="240" w:lineRule="auto"/>
      <w:jc w:val="both"/>
    </w:pPr>
    <w:rPr>
      <w:rFonts w:asciiTheme="minorHAnsi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B3B2F"/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unhideWhenUsed/>
    <w:rsid w:val="00FB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B2F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FB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B2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2022-03-22T05:34:00Z</cp:lastPrinted>
  <dcterms:created xsi:type="dcterms:W3CDTF">2022-03-28T03:06:00Z</dcterms:created>
  <dcterms:modified xsi:type="dcterms:W3CDTF">2022-04-04T04:42:00Z</dcterms:modified>
</cp:coreProperties>
</file>